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729.9212598425191"/>
        <w:jc w:val="center"/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[Worker Chart] 접속자 데이터셋 API 연동 가이드 문서 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작성자 : 김석현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개정이력</w:t>
      </w:r>
    </w:p>
    <w:tbl>
      <w:tblPr>
        <w:tblStyle w:val="Table1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695"/>
        <w:gridCol w:w="2505"/>
        <w:gridCol w:w="4905"/>
        <w:tblGridChange w:id="0">
          <w:tblGrid>
            <w:gridCol w:w="1665"/>
            <w:gridCol w:w="1695"/>
            <w:gridCol w:w="2505"/>
            <w:gridCol w:w="490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버전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변경일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변경사유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변경내역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2020-08-30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최초 작성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최초 작성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공통 데이터 목록</w:t>
      </w:r>
    </w:p>
    <w:tbl>
      <w:tblPr>
        <w:tblStyle w:val="Table2"/>
        <w:tblW w:w="10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165"/>
        <w:gridCol w:w="2702.5"/>
        <w:gridCol w:w="2702.5"/>
        <w:tblGridChange w:id="0">
          <w:tblGrid>
            <w:gridCol w:w="2205"/>
            <w:gridCol w:w="3165"/>
            <w:gridCol w:w="2702.5"/>
            <w:gridCol w:w="2702.5"/>
          </w:tblGrid>
        </w:tblGridChange>
      </w:tblGrid>
      <w:tr>
        <w:trPr>
          <w:trHeight w:val="525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요청한 데이터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요청한 데이터 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_links.self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호출된 URL 반환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응답은 다음과 같은 규칙을 따른다.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JSON 포맷의 데이터(Object Type)이며, 필드명은 명사만을 사용한다.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API 문서 목차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회원 가입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월별 접속자 수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일자별 접속자 수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평균 하루 로그인 수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휴일을 제외한 로그인 수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부서별 월별 로그인 수</w:t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회원가입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 데이터 필드</w:t>
      </w:r>
    </w:p>
    <w:tbl>
      <w:tblPr>
        <w:tblStyle w:val="Table3"/>
        <w:tblW w:w="10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1.6666666666665"/>
        <w:gridCol w:w="3591.6666666666665"/>
        <w:gridCol w:w="3591.6666666666665"/>
        <w:tblGridChange w:id="0">
          <w:tblGrid>
            <w:gridCol w:w="3591.6666666666665"/>
            <w:gridCol w:w="3591.6666666666665"/>
            <w:gridCol w:w="3591.6666666666665"/>
          </w:tblGrid>
        </w:tblGridChange>
      </w:tblGrid>
      <w:tr>
        <w:trPr>
          <w:trHeight w:val="51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Mandatory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이메일 명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nickname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비밀번호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 방법</w:t>
      </w:r>
    </w:p>
    <w:tbl>
      <w:tblPr>
        <w:tblStyle w:val="Table4"/>
        <w:tblW w:w="10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&lt;form action="http://localhost/api/account" method="POST"&gt;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  &lt;label for="nickname"&gt;아이디&lt;/label&gt;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  &lt;input type="id" name="id" id="nickname" placeholder="아이디를 입력하세요." minlength="7" maxlength="13"/&gt;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  &lt;label for="user-password"&gt;비밀번호&lt;/label&gt;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  &lt;input type="password" name="password" id="user-password" placeholder="비밀번호를 입력하세요." minlength="7" maxlength="13"/&gt;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  &lt;label for="user-email"&gt;이메일&lt;/label&gt;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  &lt;input type="email" name="email" id="user-email" placeholder="이메일을 입력하세요."&gt;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&lt;form&gt;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 구조</w:t>
      </w:r>
      <w:r w:rsidDel="00000000" w:rsidR="00000000" w:rsidRPr="00000000">
        <w:rPr>
          <w:rtl w:val="0"/>
        </w:rPr>
      </w:r>
    </w:p>
    <w:tbl>
      <w:tblPr>
        <w:tblStyle w:val="Table5"/>
        <w:tblW w:w="10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 /api/account HTTP/1.1</w:t>
            </w:r>
          </w:p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 application/json;charset=UTF-8</w:t>
            </w:r>
          </w:p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Content-Length: </w:t>
            </w:r>
          </w:p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Host: localhost:8080</w:t>
            </w:r>
          </w:p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"user-email" : "email@email",</w:t>
            </w:r>
          </w:p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"nickname" : "test",</w:t>
            </w:r>
          </w:p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"user-password" : "12345678",</w:t>
            </w:r>
          </w:p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 구조</w:t>
      </w:r>
      <w:r w:rsidDel="00000000" w:rsidR="00000000" w:rsidRPr="00000000">
        <w:rPr>
          <w:rtl w:val="0"/>
        </w:rPr>
      </w:r>
    </w:p>
    <w:tbl>
      <w:tblPr>
        <w:tblStyle w:val="Table6"/>
        <w:tblW w:w="1077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0"/>
        <w:tblGridChange w:id="0">
          <w:tblGrid>
            <w:gridCol w:w="10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HTTP/1.1 201 OK</w:t>
            </w:r>
          </w:p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Headers=[</w:t>
            </w:r>
          </w:p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Content-Type: "application/json;charset=UTF-8",</w:t>
            </w:r>
          </w:p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Accept: "application/hal+json",</w:t>
            </w:r>
          </w:p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Content-Length: </w:t>
            </w:r>
          </w:p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]Body={</w:t>
            </w:r>
          </w:p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"accountId" : 1</w:t>
            </w:r>
          </w:p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“is_success” : true</w:t>
            </w:r>
          </w:p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"_links": {</w:t>
            </w:r>
          </w:p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"self": {</w:t>
            </w:r>
          </w:p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"href": "</w:t>
            </w: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http://localhost/api/users/1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월별 접속자 수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 데이터 필드</w:t>
      </w:r>
    </w:p>
    <w:tbl>
      <w:tblPr>
        <w:tblStyle w:val="Table7"/>
        <w:tblW w:w="10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1.6666666666665"/>
        <w:gridCol w:w="3591.6666666666665"/>
        <w:gridCol w:w="3591.6666666666665"/>
        <w:tblGridChange w:id="0">
          <w:tblGrid>
            <w:gridCol w:w="3591.6666666666665"/>
            <w:gridCol w:w="3591.6666666666665"/>
            <w:gridCol w:w="3591.6666666666665"/>
          </w:tblGrid>
        </w:tblGridChange>
      </w:tblGrid>
      <w:tr>
        <w:trPr>
          <w:trHeight w:val="495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Mandatory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검색할 Month의 Year (ex: “2020”)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검색할 Month(ex: “10”) </w:t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 URL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</w:t>
      </w:r>
      <w:r w:rsidDel="00000000" w:rsidR="00000000" w:rsidRPr="00000000">
        <w:rPr>
          <w:sz w:val="20"/>
          <w:szCs w:val="20"/>
          <w:rtl w:val="0"/>
        </w:rPr>
        <w:t xml:space="preserve">/api/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users/{id}/{year}/{</w:t>
      </w:r>
      <w:r w:rsidDel="00000000" w:rsidR="00000000" w:rsidRPr="00000000">
        <w:rPr>
          <w:sz w:val="20"/>
          <w:szCs w:val="20"/>
          <w:rtl w:val="0"/>
        </w:rPr>
        <w:t xml:space="preserve">month}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ex) let response = await fetch(‘http://localhost/api/users/2020/10’);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 구조</w:t>
      </w:r>
      <w:r w:rsidDel="00000000" w:rsidR="00000000" w:rsidRPr="00000000">
        <w:rPr>
          <w:rtl w:val="0"/>
        </w:rPr>
      </w:r>
    </w:p>
    <w:tbl>
      <w:tblPr>
        <w:tblStyle w:val="Table8"/>
        <w:tblW w:w="1077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0"/>
        <w:tblGridChange w:id="0">
          <w:tblGrid>
            <w:gridCol w:w="10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Headers=[</w:t>
            </w:r>
          </w:p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Content-Type: "application/json;charset=UTF-8",</w:t>
            </w:r>
          </w:p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Accept: "application/hal+json",</w:t>
            </w:r>
          </w:p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Content-Length: </w:t>
            </w:r>
          </w:p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]Body={</w:t>
            </w:r>
          </w:p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“title” : “2020년 10월 접속자”,</w:t>
            </w:r>
          </w:p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“description” : “2020년 10월 기준 접속자 통계입니다.”,</w:t>
            </w:r>
          </w:p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“year” : “2020”,</w:t>
            </w:r>
          </w:p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“month” : “10”,</w:t>
            </w:r>
          </w:p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“total_Count” : “20”</w:t>
            </w:r>
          </w:p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“is_success” : true</w:t>
            </w:r>
          </w:p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"_links": {</w:t>
            </w:r>
          </w:p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"self": {</w:t>
            </w:r>
          </w:p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"href": "http://localhost/api/users/2020/10"</w:t>
            </w:r>
          </w:p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"prev-link": {</w:t>
            </w:r>
          </w:p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"href": "http://localhost/api/users/1"</w:t>
            </w:r>
          </w:p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165"/>
        <w:gridCol w:w="2702.5"/>
        <w:gridCol w:w="2702.5"/>
        <w:tblGridChange w:id="0">
          <w:tblGrid>
            <w:gridCol w:w="2205"/>
            <w:gridCol w:w="3165"/>
            <w:gridCol w:w="2702.5"/>
            <w:gridCol w:w="2702.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년월 기준 접속자 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_links.prev-link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이전 페이지 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일자별 접속자 수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 데이터 필드</w:t>
      </w:r>
    </w:p>
    <w:tbl>
      <w:tblPr>
        <w:tblStyle w:val="Table10"/>
        <w:tblW w:w="10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1.6666666666665"/>
        <w:gridCol w:w="3591.6666666666665"/>
        <w:gridCol w:w="3591.6666666666665"/>
        <w:tblGridChange w:id="0">
          <w:tblGrid>
            <w:gridCol w:w="3591.6666666666665"/>
            <w:gridCol w:w="3591.6666666666665"/>
            <w:gridCol w:w="3591.6666666666665"/>
          </w:tblGrid>
        </w:tblGridChange>
      </w:tblGrid>
      <w:tr>
        <w:trPr>
          <w:trHeight w:val="51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Mandatory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검색할 Month의 Year (ex: “2020”)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검색할 Month(ex: “10”)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검색할 Day(ex: “20”) </w:t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 URL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/api/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users/{id}/{year}/{</w:t>
      </w:r>
      <w:r w:rsidDel="00000000" w:rsidR="00000000" w:rsidRPr="00000000">
        <w:rPr>
          <w:sz w:val="20"/>
          <w:szCs w:val="20"/>
          <w:rtl w:val="0"/>
        </w:rPr>
        <w:t xml:space="preserve">month}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/{</w:t>
      </w:r>
      <w:r w:rsidDel="00000000" w:rsidR="00000000" w:rsidRPr="00000000">
        <w:rPr>
          <w:sz w:val="20"/>
          <w:szCs w:val="20"/>
          <w:rtl w:val="0"/>
        </w:rPr>
        <w:t xml:space="preserve">day}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ex) let response = await fetch(‘</w:t>
      </w:r>
      <w:r w:rsidDel="00000000" w:rsidR="00000000" w:rsidRPr="00000000">
        <w:rPr>
          <w:sz w:val="20"/>
          <w:szCs w:val="20"/>
          <w:rtl w:val="0"/>
        </w:rPr>
        <w:t xml:space="preserve">http://localhost/api/users/2020/10/20</w:t>
      </w:r>
      <w:r w:rsidDel="00000000" w:rsidR="00000000" w:rsidRPr="00000000">
        <w:rPr>
          <w:rtl w:val="0"/>
        </w:rPr>
        <w:t xml:space="preserve">’);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응답 구조</w:t>
      </w:r>
    </w:p>
    <w:tbl>
      <w:tblPr>
        <w:tblStyle w:val="Table11"/>
        <w:tblW w:w="10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Headers=[</w:t>
            </w:r>
          </w:p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Content-Type: "application/json;charset=UTF-8",</w:t>
            </w:r>
          </w:p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Accept: "application/hal+json",</w:t>
            </w:r>
          </w:p>
          <w:p w:rsidR="00000000" w:rsidDel="00000000" w:rsidP="00000000" w:rsidRDefault="00000000" w:rsidRPr="00000000" w14:paraId="000000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Content-Length: </w:t>
            </w:r>
          </w:p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]Body={</w:t>
            </w:r>
          </w:p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“title” : “2020년 10월 20일 접속자”,</w:t>
            </w:r>
          </w:p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“description” : “2020년 10월 20일 기준 접속자 통계입니다.”,</w:t>
            </w:r>
          </w:p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“year” : “2020”,</w:t>
            </w:r>
          </w:p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“month” : “10”,</w:t>
            </w:r>
          </w:p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“day” : “20”,</w:t>
            </w:r>
          </w:p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“total_Count” : “20”</w:t>
            </w:r>
          </w:p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“is_success” : true</w:t>
            </w:r>
          </w:p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"_links": {</w:t>
            </w:r>
          </w:p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"self": {</w:t>
            </w:r>
          </w:p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"href": "http://localhost/api/users/2020/10/20"</w:t>
            </w:r>
          </w:p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"prev-link": {</w:t>
            </w:r>
          </w:p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"href": "http://localhost/api/users/2020/10"</w:t>
            </w:r>
          </w:p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165"/>
        <w:gridCol w:w="2702.5"/>
        <w:gridCol w:w="2702.5"/>
        <w:tblGridChange w:id="0">
          <w:tblGrid>
            <w:gridCol w:w="2205"/>
            <w:gridCol w:w="3165"/>
            <w:gridCol w:w="2702.5"/>
            <w:gridCol w:w="2702.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년월일 기준 접속자 통계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_links.prev-link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이전 페이지 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평균 하루 로그인 수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 데이터 필드</w:t>
      </w:r>
      <w:r w:rsidDel="00000000" w:rsidR="00000000" w:rsidRPr="00000000">
        <w:rPr>
          <w:rtl w:val="0"/>
        </w:rPr>
      </w:r>
    </w:p>
    <w:tbl>
      <w:tblPr>
        <w:tblStyle w:val="Table13"/>
        <w:tblW w:w="10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1.6666666666665"/>
        <w:gridCol w:w="3591.6666666666665"/>
        <w:gridCol w:w="3591.6666666666665"/>
        <w:tblGridChange w:id="0">
          <w:tblGrid>
            <w:gridCol w:w="3591.6666666666665"/>
            <w:gridCol w:w="3591.6666666666665"/>
            <w:gridCol w:w="3591.666666666666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Mandatory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Id</w:t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 URL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sz w:val="20"/>
          <w:szCs w:val="20"/>
          <w:rtl w:val="0"/>
        </w:rPr>
        <w:t xml:space="preserve">GET /api/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users/{id}/day/</w:t>
      </w:r>
      <w:r w:rsidDel="00000000" w:rsidR="00000000" w:rsidRPr="00000000">
        <w:rPr>
          <w:sz w:val="20"/>
          <w:szCs w:val="20"/>
          <w:rtl w:val="0"/>
        </w:rPr>
        <w:t xml:space="preserve">Average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ex)  let response = await fetch(‘</w:t>
      </w:r>
      <w:r w:rsidDel="00000000" w:rsidR="00000000" w:rsidRPr="00000000">
        <w:rPr>
          <w:sz w:val="20"/>
          <w:szCs w:val="20"/>
          <w:rtl w:val="0"/>
        </w:rPr>
        <w:t xml:space="preserve">http://localhos/api/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users/1/day/all/</w:t>
      </w:r>
      <w:r w:rsidDel="00000000" w:rsidR="00000000" w:rsidRPr="00000000">
        <w:rPr>
          <w:sz w:val="20"/>
          <w:szCs w:val="20"/>
          <w:rtl w:val="0"/>
        </w:rPr>
        <w:t xml:space="preserve">Average</w:t>
      </w:r>
      <w:r w:rsidDel="00000000" w:rsidR="00000000" w:rsidRPr="00000000">
        <w:rPr>
          <w:rtl w:val="0"/>
        </w:rPr>
        <w:t xml:space="preserve">’);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응답 구조</w:t>
      </w:r>
    </w:p>
    <w:tbl>
      <w:tblPr>
        <w:tblStyle w:val="Table14"/>
        <w:tblW w:w="10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Headers=[</w:t>
            </w:r>
          </w:p>
          <w:p w:rsidR="00000000" w:rsidDel="00000000" w:rsidP="00000000" w:rsidRDefault="00000000" w:rsidRPr="00000000" w14:paraId="000001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Content-Type: "application/json;charset=UTF-8",</w:t>
            </w:r>
          </w:p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Accept: "application/hal+json",</w:t>
            </w:r>
          </w:p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Content-Length: </w:t>
            </w:r>
          </w:p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]Body={</w:t>
            </w:r>
          </w:p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“title” : “평균 하루 로그인 수”,</w:t>
            </w:r>
          </w:p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“description” : “평균 하루 로그인 수 통계입니다 .”,</w:t>
            </w:r>
          </w:p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“total_Count” : “20”</w:t>
            </w:r>
          </w:p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“is_success” : true</w:t>
            </w:r>
          </w:p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"_links": {</w:t>
            </w:r>
          </w:p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"self": {</w:t>
            </w:r>
          </w:p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"href": "http://localhos/api/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users/1/day/all/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Average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"prev-link": {</w:t>
            </w:r>
          </w:p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"href": "http://localhost/api/users/1"</w:t>
            </w:r>
          </w:p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165"/>
        <w:gridCol w:w="2702.5"/>
        <w:gridCol w:w="2702.5"/>
        <w:tblGridChange w:id="0">
          <w:tblGrid>
            <w:gridCol w:w="2205"/>
            <w:gridCol w:w="3165"/>
            <w:gridCol w:w="2702.5"/>
            <w:gridCol w:w="2702.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평균 하루 로그인 수 통계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_links.prev-link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이전 페이지 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휴일을 제외한 로그인 수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 데이터 필드</w:t>
      </w:r>
    </w:p>
    <w:tbl>
      <w:tblPr>
        <w:tblStyle w:val="Table16"/>
        <w:tblW w:w="10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1.6666666666665"/>
        <w:gridCol w:w="3591.6666666666665"/>
        <w:gridCol w:w="3591.6666666666665"/>
        <w:tblGridChange w:id="0">
          <w:tblGrid>
            <w:gridCol w:w="3591.6666666666665"/>
            <w:gridCol w:w="3591.6666666666665"/>
            <w:gridCol w:w="3591.6666666666665"/>
          </w:tblGrid>
        </w:tblGridChange>
      </w:tblGrid>
      <w:tr>
        <w:trPr>
          <w:trHeight w:val="51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Mandatory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Id</w:t>
            </w:r>
          </w:p>
        </w:tc>
      </w:tr>
    </w:tbl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 URL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sz w:val="20"/>
          <w:szCs w:val="20"/>
          <w:rtl w:val="0"/>
        </w:rPr>
        <w:t xml:space="preserve">GET /api/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users/{id}/day/</w:t>
      </w:r>
      <w:r w:rsidDel="00000000" w:rsidR="00000000" w:rsidRPr="00000000">
        <w:rPr>
          <w:sz w:val="20"/>
          <w:szCs w:val="20"/>
          <w:rtl w:val="0"/>
        </w:rPr>
        <w:t xml:space="preserve">Average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/notHoliday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ex)  let response = await fetch(‘</w:t>
      </w:r>
      <w:r w:rsidDel="00000000" w:rsidR="00000000" w:rsidRPr="00000000">
        <w:rPr>
          <w:sz w:val="20"/>
          <w:szCs w:val="20"/>
          <w:rtl w:val="0"/>
        </w:rPr>
        <w:t xml:space="preserve">http://localhost/api/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users/1/day/</w:t>
      </w:r>
      <w:r w:rsidDel="00000000" w:rsidR="00000000" w:rsidRPr="00000000">
        <w:rPr>
          <w:sz w:val="20"/>
          <w:szCs w:val="20"/>
          <w:rtl w:val="0"/>
        </w:rPr>
        <w:t xml:space="preserve">Average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/notHoliday</w:t>
      </w:r>
      <w:r w:rsidDel="00000000" w:rsidR="00000000" w:rsidRPr="00000000">
        <w:rPr>
          <w:rtl w:val="0"/>
        </w:rPr>
        <w:t xml:space="preserve">’);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응답 구조</w:t>
      </w:r>
    </w:p>
    <w:tbl>
      <w:tblPr>
        <w:tblStyle w:val="Table17"/>
        <w:tblW w:w="10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 w14:paraId="000001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Headers=[</w:t>
            </w:r>
          </w:p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Content-Type: "application/json;charset=UTF-8",</w:t>
            </w:r>
          </w:p>
          <w:p w:rsidR="00000000" w:rsidDel="00000000" w:rsidP="00000000" w:rsidRDefault="00000000" w:rsidRPr="00000000" w14:paraId="000001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Accept: "application/hal+json",</w:t>
            </w:r>
          </w:p>
          <w:p w:rsidR="00000000" w:rsidDel="00000000" w:rsidP="00000000" w:rsidRDefault="00000000" w:rsidRPr="00000000" w14:paraId="000001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Content-Length: </w:t>
            </w:r>
          </w:p>
          <w:p w:rsidR="00000000" w:rsidDel="00000000" w:rsidP="00000000" w:rsidRDefault="00000000" w:rsidRPr="00000000" w14:paraId="000001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]Body={</w:t>
            </w:r>
          </w:p>
          <w:p w:rsidR="00000000" w:rsidDel="00000000" w:rsidP="00000000" w:rsidRDefault="00000000" w:rsidRPr="00000000" w14:paraId="000001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“title” : “휴일 제외 평균 하루 로그인 수”,</w:t>
            </w:r>
          </w:p>
          <w:p w:rsidR="00000000" w:rsidDel="00000000" w:rsidP="00000000" w:rsidRDefault="00000000" w:rsidRPr="00000000" w14:paraId="000001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“description” : “휴일 제외 평균 하루 로그인 수 통계입니다 .”,</w:t>
            </w:r>
          </w:p>
          <w:p w:rsidR="00000000" w:rsidDel="00000000" w:rsidP="00000000" w:rsidRDefault="00000000" w:rsidRPr="00000000" w14:paraId="000001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“total_Count” : “20”</w:t>
            </w:r>
          </w:p>
          <w:p w:rsidR="00000000" w:rsidDel="00000000" w:rsidP="00000000" w:rsidRDefault="00000000" w:rsidRPr="00000000" w14:paraId="000001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“is_success” : true</w:t>
            </w:r>
          </w:p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"_links": {</w:t>
            </w:r>
          </w:p>
          <w:p w:rsidR="00000000" w:rsidDel="00000000" w:rsidP="00000000" w:rsidRDefault="00000000" w:rsidRPr="00000000" w14:paraId="000001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"self": {</w:t>
            </w:r>
          </w:p>
          <w:p w:rsidR="00000000" w:rsidDel="00000000" w:rsidP="00000000" w:rsidRDefault="00000000" w:rsidRPr="00000000" w14:paraId="000001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"href": "http://localhost/api/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users/1/day/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Average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/notHoliday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1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"prev-link": {</w:t>
            </w:r>
          </w:p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"href": "http://localhost/api/users/1"</w:t>
            </w:r>
          </w:p>
          <w:p w:rsidR="00000000" w:rsidDel="00000000" w:rsidP="00000000" w:rsidRDefault="00000000" w:rsidRPr="00000000" w14:paraId="000001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165"/>
        <w:gridCol w:w="2702.5"/>
        <w:gridCol w:w="2702.5"/>
        <w:tblGridChange w:id="0">
          <w:tblGrid>
            <w:gridCol w:w="2205"/>
            <w:gridCol w:w="3165"/>
            <w:gridCol w:w="2702.5"/>
            <w:gridCol w:w="2702.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휴일 제외 로그인 수 통계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_links.prev-link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이전 페이지 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부서별 월별 로그인 수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 데이터 필드</w:t>
      </w:r>
    </w:p>
    <w:tbl>
      <w:tblPr>
        <w:tblStyle w:val="Table19"/>
        <w:tblW w:w="10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1.6666666666665"/>
        <w:gridCol w:w="3591.6666666666665"/>
        <w:gridCol w:w="3591.6666666666665"/>
        <w:tblGridChange w:id="0">
          <w:tblGrid>
            <w:gridCol w:w="3591.6666666666665"/>
            <w:gridCol w:w="3591.6666666666665"/>
            <w:gridCol w:w="3591.6666666666665"/>
          </w:tblGrid>
        </w:tblGridChange>
      </w:tblGrid>
      <w:tr>
        <w:trPr>
          <w:trHeight w:val="51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Mandatory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departmentId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검색할 부서의 ID (ex: “33”)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검색할 Month의 Year (ex: “2020”)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검색할 Month(ex: “10”) </w:t>
            </w:r>
          </w:p>
        </w:tc>
      </w:tr>
    </w:tbl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 URL</w:t>
      </w:r>
    </w:p>
    <w:p w:rsidR="00000000" w:rsidDel="00000000" w:rsidP="00000000" w:rsidRDefault="00000000" w:rsidRPr="00000000" w14:paraId="000001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/api/users/{id}/{year}/{month}/{departmentId}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ex let response = await fetch(‘</w:t>
      </w:r>
      <w:r w:rsidDel="00000000" w:rsidR="00000000" w:rsidRPr="00000000">
        <w:rPr>
          <w:sz w:val="20"/>
          <w:szCs w:val="20"/>
          <w:rtl w:val="0"/>
        </w:rPr>
        <w:t xml:space="preserve">http://localhost/api/users/1/2020/10/33</w:t>
      </w:r>
      <w:r w:rsidDel="00000000" w:rsidR="00000000" w:rsidRPr="00000000">
        <w:rPr>
          <w:rtl w:val="0"/>
        </w:rPr>
        <w:t xml:space="preserve">’);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응답 구조</w:t>
      </w:r>
    </w:p>
    <w:tbl>
      <w:tblPr>
        <w:tblStyle w:val="Table20"/>
        <w:tblW w:w="10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 w14:paraId="000001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Headers=[</w:t>
            </w:r>
          </w:p>
          <w:p w:rsidR="00000000" w:rsidDel="00000000" w:rsidP="00000000" w:rsidRDefault="00000000" w:rsidRPr="00000000" w14:paraId="000001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Content-Type: "application/json;charset=UTF-8",</w:t>
            </w:r>
          </w:p>
          <w:p w:rsidR="00000000" w:rsidDel="00000000" w:rsidP="00000000" w:rsidRDefault="00000000" w:rsidRPr="00000000" w14:paraId="000001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Accept: "application/hal+json",</w:t>
            </w:r>
          </w:p>
          <w:p w:rsidR="00000000" w:rsidDel="00000000" w:rsidP="00000000" w:rsidRDefault="00000000" w:rsidRPr="00000000" w14:paraId="000001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Content-Length: </w:t>
            </w:r>
          </w:p>
          <w:p w:rsidR="00000000" w:rsidDel="00000000" w:rsidP="00000000" w:rsidRDefault="00000000" w:rsidRPr="00000000" w14:paraId="000001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]Body={</w:t>
            </w:r>
          </w:p>
          <w:p w:rsidR="00000000" w:rsidDel="00000000" w:rsidP="00000000" w:rsidRDefault="00000000" w:rsidRPr="00000000" w14:paraId="000001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“title” : “해당 부서의 2020년 10월 20일 접속자”,</w:t>
            </w:r>
          </w:p>
          <w:p w:rsidR="00000000" w:rsidDel="00000000" w:rsidP="00000000" w:rsidRDefault="00000000" w:rsidRPr="00000000" w14:paraId="000001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“description” : “해당 부서의 2020년 10월 20일 기준 접속자 통계입니다.”,</w:t>
            </w:r>
          </w:p>
          <w:p w:rsidR="00000000" w:rsidDel="00000000" w:rsidP="00000000" w:rsidRDefault="00000000" w:rsidRPr="00000000" w14:paraId="000001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“year” : “2020”,</w:t>
            </w:r>
          </w:p>
          <w:p w:rsidR="00000000" w:rsidDel="00000000" w:rsidP="00000000" w:rsidRDefault="00000000" w:rsidRPr="00000000" w14:paraId="000001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“month” : “10”,</w:t>
            </w:r>
          </w:p>
          <w:p w:rsidR="00000000" w:rsidDel="00000000" w:rsidP="00000000" w:rsidRDefault="00000000" w:rsidRPr="00000000" w14:paraId="000001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“day”: “20”,</w:t>
            </w:r>
          </w:p>
          <w:p w:rsidR="00000000" w:rsidDel="00000000" w:rsidP="00000000" w:rsidRDefault="00000000" w:rsidRPr="00000000" w14:paraId="000001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“total_Count” : “20”</w:t>
            </w:r>
          </w:p>
          <w:p w:rsidR="00000000" w:rsidDel="00000000" w:rsidP="00000000" w:rsidRDefault="00000000" w:rsidRPr="00000000" w14:paraId="000001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“is_success” : true</w:t>
            </w:r>
          </w:p>
          <w:p w:rsidR="00000000" w:rsidDel="00000000" w:rsidP="00000000" w:rsidRDefault="00000000" w:rsidRPr="00000000" w14:paraId="000001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"_links": {</w:t>
            </w:r>
          </w:p>
          <w:p w:rsidR="00000000" w:rsidDel="00000000" w:rsidP="00000000" w:rsidRDefault="00000000" w:rsidRPr="00000000" w14:paraId="000001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"self": {</w:t>
            </w:r>
          </w:p>
          <w:p w:rsidR="00000000" w:rsidDel="00000000" w:rsidP="00000000" w:rsidRDefault="00000000" w:rsidRPr="00000000" w14:paraId="000001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"href": "http://localhost/api/users/1/2020/10/33"</w:t>
            </w:r>
          </w:p>
          <w:p w:rsidR="00000000" w:rsidDel="00000000" w:rsidP="00000000" w:rsidRDefault="00000000" w:rsidRPr="00000000" w14:paraId="000001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"prev-link": {</w:t>
            </w:r>
          </w:p>
          <w:p w:rsidR="00000000" w:rsidDel="00000000" w:rsidP="00000000" w:rsidRDefault="00000000" w:rsidRPr="00000000" w14:paraId="000001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"href": "http://localhost/api/users/1"</w:t>
            </w:r>
          </w:p>
          <w:p w:rsidR="00000000" w:rsidDel="00000000" w:rsidP="00000000" w:rsidRDefault="00000000" w:rsidRPr="00000000" w14:paraId="000001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165"/>
        <w:gridCol w:w="2702.5"/>
        <w:gridCol w:w="2702.5"/>
        <w:tblGridChange w:id="0">
          <w:tblGrid>
            <w:gridCol w:w="2205"/>
            <w:gridCol w:w="3165"/>
            <w:gridCol w:w="2702.5"/>
            <w:gridCol w:w="2702.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년월일 기준 부서 접속자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_links.prev-link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이전 페이지 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/api/events/1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