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FFFF">
    <v:background id="_x0000_s1025" o:bwmode="white" fillcolor="#cff">
      <v:fill r:id="rId2" o:title="Water droplets" color2="black" type="tile"/>
    </v:background>
  </w:background>
  <w:body>
    <w:p w:rsidR="000416D6" w:rsidRPr="0032277E" w:rsidRDefault="0032277E" w:rsidP="00290456">
      <w:pPr>
        <w:spacing w:after="0" w:line="240" w:lineRule="auto"/>
        <w:jc w:val="both"/>
        <w:rPr>
          <w:rFonts w:ascii="Wide Latin" w:hAnsi="Wide Latin" w:cs="Times New Roman"/>
          <w:color w:val="0D0D0D" w:themeColor="text1" w:themeTint="F2"/>
          <w:sz w:val="48"/>
          <w:szCs w:val="48"/>
          <w14:textOutline w14:w="0" w14:cap="flat" w14:cmpd="sng" w14:algn="ctr">
            <w14:noFill/>
            <w14:prstDash w14:val="solid"/>
            <w14:round/>
          </w14:textOutline>
        </w:rPr>
      </w:pPr>
      <w:r>
        <w:rPr>
          <w:noProof/>
        </w:rPr>
        <mc:AlternateContent>
          <mc:Choice Requires="wps">
            <w:drawing>
              <wp:anchor distT="0" distB="0" distL="114300" distR="114300" simplePos="0" relativeHeight="251661312" behindDoc="0" locked="0" layoutInCell="1" allowOverlap="1" wp14:anchorId="21023E9C" wp14:editId="6E28B98A">
                <wp:simplePos x="0" y="0"/>
                <wp:positionH relativeFrom="margin">
                  <wp:posOffset>-1828800</wp:posOffset>
                </wp:positionH>
                <wp:positionV relativeFrom="paragraph">
                  <wp:posOffset>-923925</wp:posOffset>
                </wp:positionV>
                <wp:extent cx="9436487" cy="10858500"/>
                <wp:effectExtent l="133350" t="133350" r="127000" b="133350"/>
                <wp:wrapNone/>
                <wp:docPr id="7" name="Text Box 7"/>
                <wp:cNvGraphicFramePr/>
                <a:graphic xmlns:a="http://schemas.openxmlformats.org/drawingml/2006/main">
                  <a:graphicData uri="http://schemas.microsoft.com/office/word/2010/wordprocessingShape">
                    <wps:wsp>
                      <wps:cNvSpPr txBox="1"/>
                      <wps:spPr>
                        <a:xfrm>
                          <a:off x="0" y="0"/>
                          <a:ext cx="9436487" cy="10858500"/>
                        </a:xfrm>
                        <a:prstGeom prst="rect">
                          <a:avLst/>
                        </a:prstGeom>
                        <a:ln>
                          <a:noFill/>
                        </a:ln>
                        <a:effectLst>
                          <a:glow rad="101600">
                            <a:srgbClr val="FFC000">
                              <a:alpha val="60000"/>
                            </a:srgbClr>
                          </a:glow>
                        </a:effectLst>
                        <a:scene3d>
                          <a:camera prst="orthographicFront"/>
                          <a:lightRig rig="threePt" dir="t"/>
                        </a:scene3d>
                        <a:sp3d>
                          <a:bevelT prst="slope"/>
                        </a:sp3d>
                      </wps:spPr>
                      <wps:style>
                        <a:lnRef idx="0">
                          <a:scrgbClr r="0" g="0" b="0"/>
                        </a:lnRef>
                        <a:fillRef idx="1001">
                          <a:schemeClr val="dk1"/>
                        </a:fillRef>
                        <a:effectRef idx="0">
                          <a:scrgbClr r="0" g="0" b="0"/>
                        </a:effectRef>
                        <a:fontRef idx="major"/>
                      </wps:style>
                      <wps:txbx>
                        <w:txbxContent>
                          <w:p w:rsidR="0032277E" w:rsidRDefault="0032277E" w:rsidP="009C0EED">
                            <w:pPr>
                              <w:shd w:val="clear" w:color="auto" w:fill="002060"/>
                              <w:spacing w:after="0" w:line="240" w:lineRule="auto"/>
                              <w:jc w:val="center"/>
                              <w:rPr>
                                <w:rFonts w:ascii="Wide Latin" w:hAnsi="Wide Lati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r w:rsidRPr="00870895">
                              <w:rPr>
                                <w:rFonts w:ascii="Wide Latin" w:hAnsi="Wide Latin" w:cs="Times New Roman"/>
                                <w:color w:val="FF0000"/>
                                <w:sz w:val="144"/>
                                <w:szCs w:val="14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t>WHY WOMEN NAG</w:t>
                            </w:r>
                          </w:p>
                          <w:p w:rsidR="005D5278" w:rsidRPr="005D5278" w:rsidRDefault="005D5278" w:rsidP="009C0EED">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p>
                          <w:p w:rsidR="005D5278" w:rsidRDefault="00870895" w:rsidP="001434A8">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r>
                              <w:rPr>
                                <w:rFonts w:ascii="Arial" w:hAnsi="Arial" w:cs="Arial"/>
                                <w:noProof/>
                                <w:color w:val="0000FF"/>
                                <w:sz w:val="27"/>
                                <w:szCs w:val="27"/>
                              </w:rPr>
                              <w:drawing>
                                <wp:inline distT="0" distB="0" distL="0" distR="0" wp14:anchorId="68B50D25" wp14:editId="04C6465F">
                                  <wp:extent cx="2371725" cy="2381250"/>
                                  <wp:effectExtent l="0" t="0" r="9525" b="0"/>
                                  <wp:docPr id="9" name="Picture 9" descr="Image result for women nagging FUCK&#10;" title="FU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omen naggi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71725" cy="2381250"/>
                                          </a:xfrm>
                                          <a:prstGeom prst="rect">
                                            <a:avLst/>
                                          </a:prstGeom>
                                          <a:noFill/>
                                          <a:ln>
                                            <a:noFill/>
                                          </a:ln>
                                        </pic:spPr>
                                      </pic:pic>
                                    </a:graphicData>
                                  </a:graphic>
                                </wp:inline>
                              </w:drawing>
                            </w:r>
                            <w:r w:rsidR="005D5278" w:rsidRPr="005D5278">
                              <w:rPr>
                                <w:rFonts w:ascii="Times New Roman" w:hAnsi="Times New Roman" w:cs="Times New Roman"/>
                                <w:noProof/>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drawing>
                                <wp:inline distT="0" distB="0" distL="0" distR="0" wp14:anchorId="45865CA4" wp14:editId="4E9CC6E9">
                                  <wp:extent cx="2609850" cy="2380615"/>
                                  <wp:effectExtent l="0" t="0" r="0" b="635"/>
                                  <wp:docPr id="6" name="Picture 6" descr="Image result for nagging about se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agging about se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075" cy="2389942"/>
                                          </a:xfrm>
                                          <a:prstGeom prst="rect">
                                            <a:avLst/>
                                          </a:prstGeom>
                                          <a:noFill/>
                                          <a:ln>
                                            <a:noFill/>
                                          </a:ln>
                                        </pic:spPr>
                                      </pic:pic>
                                    </a:graphicData>
                                  </a:graphic>
                                </wp:inline>
                              </w:drawing>
                            </w:r>
                            <w:r w:rsidR="005D5278" w:rsidRPr="005D5278">
                              <w:rPr>
                                <w:rFonts w:ascii="Times New Roman" w:hAnsi="Times New Roman" w:cs="Times New Roman"/>
                                <w:noProof/>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drawing>
                                <wp:inline distT="0" distB="0" distL="0" distR="0" wp14:anchorId="6F87AF7C" wp14:editId="436415E4">
                                  <wp:extent cx="2609850" cy="2371725"/>
                                  <wp:effectExtent l="0" t="0" r="0" b="9525"/>
                                  <wp:docPr id="4" name="Picture 4" descr="Image result for nagging wom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gging wome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371725"/>
                                          </a:xfrm>
                                          <a:prstGeom prst="rect">
                                            <a:avLst/>
                                          </a:prstGeom>
                                          <a:noFill/>
                                          <a:ln>
                                            <a:noFill/>
                                          </a:ln>
                                        </pic:spPr>
                                      </pic:pic>
                                    </a:graphicData>
                                  </a:graphic>
                                </wp:inline>
                              </w:drawing>
                            </w:r>
                          </w:p>
                          <w:p w:rsidR="00870895" w:rsidRDefault="001434A8" w:rsidP="005D5278">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r>
                              <w:rPr>
                                <w:rFonts w:ascii="Arial" w:hAnsi="Arial" w:cs="Arial"/>
                                <w:noProof/>
                                <w:color w:val="001BA0"/>
                                <w:sz w:val="20"/>
                                <w:szCs w:val="20"/>
                              </w:rPr>
                              <w:drawing>
                                <wp:inline distT="0" distB="0" distL="0" distR="0" wp14:anchorId="6F91CFA6" wp14:editId="47D8171A">
                                  <wp:extent cx="2543175" cy="3019425"/>
                                  <wp:effectExtent l="0" t="0" r="9525" b="9525"/>
                                  <wp:docPr id="8" name="Picture 8" descr="Image result for nagging about se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nagging about se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3019425"/>
                                          </a:xfrm>
                                          <a:prstGeom prst="rect">
                                            <a:avLst/>
                                          </a:prstGeom>
                                          <a:noFill/>
                                          <a:ln>
                                            <a:noFill/>
                                          </a:ln>
                                        </pic:spPr>
                                      </pic:pic>
                                    </a:graphicData>
                                  </a:graphic>
                                </wp:inline>
                              </w:drawing>
                            </w:r>
                            <w:r w:rsidR="005D5278" w:rsidRPr="005D5278">
                              <w:rPr>
                                <w:rFonts w:ascii="Times New Roman" w:hAnsi="Times New Roman" w:cs="Times New Roman"/>
                                <w:noProof/>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drawing>
                                <wp:inline distT="0" distB="0" distL="0" distR="0" wp14:anchorId="47EFDE0E" wp14:editId="582698EC">
                                  <wp:extent cx="2628900" cy="3028950"/>
                                  <wp:effectExtent l="0" t="0" r="0" b="0"/>
                                  <wp:docPr id="5" name="Picture 5" descr="Image result for nagging wom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gging wome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3028950"/>
                                          </a:xfrm>
                                          <a:prstGeom prst="rect">
                                            <a:avLst/>
                                          </a:prstGeom>
                                          <a:noFill/>
                                          <a:ln>
                                            <a:noFill/>
                                          </a:ln>
                                        </pic:spPr>
                                      </pic:pic>
                                    </a:graphicData>
                                  </a:graphic>
                                </wp:inline>
                              </w:drawing>
                            </w:r>
                            <w:r>
                              <w:rPr>
                                <w:rFonts w:ascii="Arial" w:hAnsi="Arial" w:cs="Arial"/>
                                <w:noProof/>
                                <w:color w:val="001BA0"/>
                                <w:sz w:val="20"/>
                                <w:szCs w:val="20"/>
                              </w:rPr>
                              <w:drawing>
                                <wp:inline distT="0" distB="0" distL="0" distR="0" wp14:anchorId="7A56E266" wp14:editId="7F299D7F">
                                  <wp:extent cx="2752725" cy="3037840"/>
                                  <wp:effectExtent l="0" t="0" r="9525" b="0"/>
                                  <wp:docPr id="10" name="Picture 10" descr="Image result for nagging about se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nagging about sex">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3037840"/>
                                          </a:xfrm>
                                          <a:prstGeom prst="rect">
                                            <a:avLst/>
                                          </a:prstGeom>
                                          <a:noFill/>
                                          <a:ln>
                                            <a:noFill/>
                                          </a:ln>
                                        </pic:spPr>
                                      </pic:pic>
                                    </a:graphicData>
                                  </a:graphic>
                                </wp:inline>
                              </w:drawing>
                            </w:r>
                          </w:p>
                          <w:p w:rsidR="00DF61BC" w:rsidRDefault="00DF61BC" w:rsidP="009C0EED">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p>
                          <w:p w:rsidR="00D63902" w:rsidRPr="00870895" w:rsidRDefault="00D63902" w:rsidP="009C0EED">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23E9C" id="_x0000_t202" coordsize="21600,21600" o:spt="202" path="m,l,21600r21600,l21600,xe">
                <v:stroke joinstyle="miter"/>
                <v:path gradientshapeok="t" o:connecttype="rect"/>
              </v:shapetype>
              <v:shape id="Text Box 7" o:spid="_x0000_s1026" type="#_x0000_t202" style="position:absolute;left:0;text-align:left;margin-left:-2in;margin-top:-72.75pt;width:743.05pt;height: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so7gIAAB4GAAAOAAAAZHJzL2Uyb0RvYy54bWysVN1P2zAQf5+0/8Hy+0gCBUpFirqiTpMQ&#10;IOjEs+s4jTfH9my3TffX785OQ8cmTZr2kpzv+373cX3TtYpshfPS6JIWJzklQnNTSb0u6Zfl4sOY&#10;Eh+YrpgyWpR0Lzy9mb5/d72zE3FqGqMq4Qg40X6ysyVtQrCTLPO8ES3zJ8YKDcLauJYFeLp1Vjm2&#10;A++tyk7z/CLbGVdZZ7jwHri3SUin0X9dCx4e6tqLQFRJIbcQvy5+V/jNptdssnbMNpL3abB/yKJl&#10;UkPQwdUtC4xsnPzNVSu5M97U4YSbNjN1LbmINUA1Rf6mmueGWRFrAXC8HWDy/88tv98+OiKrkl5S&#10;olkLLVqKLpCPpiOXiM7O+gkoPVtQCx2wocsHvgcmFt3VrsU/lENADjjvB2zRGQfm1ejsYjSGIBxk&#10;RT4+H5/nEf7s1d46Hz4J0xIkSuqgexFUtr3zAXIB1YMKhlMav9ospFJJmjgi9h1MULxWZkccgwKL&#10;vLiAkMj0br2aK0e2DMZisZjnPZ8p27DEBdUhv149JoD+IvFLFM+FFmcV+uYAomN9CcaFxvTjtXBG&#10;hzRwSq6b8CTXxElYk9A4IR4DJZWEyYwqUOmRS2+T65XYCrXsXXsFy4HuUDcqZNir1JNIhb0SmJHS&#10;T6KGHsfWxPJ5X39aBEgBWnZYB3AXDVCxBmQH2yLPi4QeLqcY8Ku+xYEAu14dLRM6g20P+1/iDkYx&#10;NqA12Lfsq3Gx2KPKkAzdquundGWqPQypM2nJveULCXN0x3x4ZA62GoqESxUe4FNDF0tqeoqSxrgf&#10;f+KjPiwbSCnZwZUoqf++YU5Qoj5rWMOrYjTCsxIfo/PLU3i4Y8nqWKI37dzAxBVwEy2PJOoHdSBr&#10;Z9oXOGgzjAoipjnExpnoyXlILYODyMVsFpXgkFgW7vSz5egascMtWXYvzNl+WAKs4b053BM2ebNR&#10;SRcttZltgqllXDcEOKEKU4YPOEJpCdLBxCt3/I5ar2d9+hMAAP//AwBQSwMEFAAGAAgAAAAhALIb&#10;XXPiAAAADwEAAA8AAABkcnMvZG93bnJldi54bWxMj8FOwzAQRO9I/IO1SFxQ66Q0UQhxqgJC4krh&#10;ws2N3STCXru2m4a/Z3uC24x2NPum2czWsEmHODoUkC8zYBo7p0bsBXx+vC4qYDFJVNI41AJ+dIRN&#10;e33VyFq5M77raZd6RiUYaylgSMnXnMdu0FbGpfMa6XZwwcpENvRcBXmmcmv4KstKbuWI9GGQXj8P&#10;uvvenayAFJK8f8LevxzMl5/u5uPbcVsKcXszbx+BJT2nvzBc8AkdWmLauxOqyIyAxaqqaEwila+L&#10;Atglkz9UObA9qaJcF8Dbhv/f0f4CAAD//wMAUEsBAi0AFAAGAAgAAAAhALaDOJL+AAAA4QEAABMA&#10;AAAAAAAAAAAAAAAAAAAAAFtDb250ZW50X1R5cGVzXS54bWxQSwECLQAUAAYACAAAACEAOP0h/9YA&#10;AACUAQAACwAAAAAAAAAAAAAAAAAvAQAAX3JlbHMvLnJlbHNQSwECLQAUAAYACAAAACEAmdVLKO4C&#10;AAAeBgAADgAAAAAAAAAAAAAAAAAuAgAAZHJzL2Uyb0RvYy54bWxQSwECLQAUAAYACAAAACEAshtd&#10;c+IAAAAPAQAADwAAAAAAAAAAAAAAAABIBQAAZHJzL2Rvd25yZXYueG1sUEsFBgAAAAAEAAQA8wAA&#10;AFcGAAAAAA==&#10;" fillcolor="black [3200]" stroked="f">
                <v:textbox>
                  <w:txbxContent>
                    <w:p w:rsidR="0032277E" w:rsidRDefault="0032277E" w:rsidP="009C0EED">
                      <w:pPr>
                        <w:shd w:val="clear" w:color="auto" w:fill="002060"/>
                        <w:spacing w:after="0" w:line="240" w:lineRule="auto"/>
                        <w:jc w:val="center"/>
                        <w:rPr>
                          <w:rFonts w:ascii="Wide Latin" w:hAnsi="Wide Lati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r w:rsidRPr="00870895">
                        <w:rPr>
                          <w:rFonts w:ascii="Wide Latin" w:hAnsi="Wide Latin" w:cs="Times New Roman"/>
                          <w:color w:val="FF0000"/>
                          <w:sz w:val="144"/>
                          <w:szCs w:val="14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t>WHY WOMEN NAG</w:t>
                      </w:r>
                    </w:p>
                    <w:p w:rsidR="005D5278" w:rsidRPr="005D5278" w:rsidRDefault="005D5278" w:rsidP="009C0EED">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p>
                    <w:p w:rsidR="005D5278" w:rsidRDefault="00870895" w:rsidP="001434A8">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r>
                        <w:rPr>
                          <w:rFonts w:ascii="Arial" w:hAnsi="Arial" w:cs="Arial"/>
                          <w:noProof/>
                          <w:color w:val="0000FF"/>
                          <w:sz w:val="27"/>
                          <w:szCs w:val="27"/>
                        </w:rPr>
                        <w:drawing>
                          <wp:inline distT="0" distB="0" distL="0" distR="0" wp14:anchorId="68B50D25" wp14:editId="04C6465F">
                            <wp:extent cx="2371725" cy="2381250"/>
                            <wp:effectExtent l="0" t="0" r="9525" b="0"/>
                            <wp:docPr id="9" name="Picture 9" descr="Image result for women nagging FUCK&#10;" title="FUCK">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omen naggi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371725" cy="2381250"/>
                                    </a:xfrm>
                                    <a:prstGeom prst="rect">
                                      <a:avLst/>
                                    </a:prstGeom>
                                    <a:noFill/>
                                    <a:ln>
                                      <a:noFill/>
                                    </a:ln>
                                  </pic:spPr>
                                </pic:pic>
                              </a:graphicData>
                            </a:graphic>
                          </wp:inline>
                        </w:drawing>
                      </w:r>
                      <w:r w:rsidR="005D5278" w:rsidRPr="005D5278">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drawing>
                          <wp:inline distT="0" distB="0" distL="0" distR="0" wp14:anchorId="45865CA4" wp14:editId="4E9CC6E9">
                            <wp:extent cx="2609850" cy="2380615"/>
                            <wp:effectExtent l="0" t="0" r="0" b="635"/>
                            <wp:docPr id="6" name="Picture 6" descr="Image result for nagging about se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agging about sex">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0075" cy="2389942"/>
                                    </a:xfrm>
                                    <a:prstGeom prst="rect">
                                      <a:avLst/>
                                    </a:prstGeom>
                                    <a:noFill/>
                                    <a:ln>
                                      <a:noFill/>
                                    </a:ln>
                                  </pic:spPr>
                                </pic:pic>
                              </a:graphicData>
                            </a:graphic>
                          </wp:inline>
                        </w:drawing>
                      </w:r>
                      <w:r w:rsidR="005D5278" w:rsidRPr="005D5278">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drawing>
                          <wp:inline distT="0" distB="0" distL="0" distR="0" wp14:anchorId="6F87AF7C" wp14:editId="436415E4">
                            <wp:extent cx="2609850" cy="2371725"/>
                            <wp:effectExtent l="0" t="0" r="0" b="9525"/>
                            <wp:docPr id="4" name="Picture 4" descr="Image result for nagging wome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gging wome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2371725"/>
                                    </a:xfrm>
                                    <a:prstGeom prst="rect">
                                      <a:avLst/>
                                    </a:prstGeom>
                                    <a:noFill/>
                                    <a:ln>
                                      <a:noFill/>
                                    </a:ln>
                                  </pic:spPr>
                                </pic:pic>
                              </a:graphicData>
                            </a:graphic>
                          </wp:inline>
                        </w:drawing>
                      </w:r>
                    </w:p>
                    <w:p w:rsidR="00870895" w:rsidRDefault="001434A8" w:rsidP="005D5278">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r>
                        <w:rPr>
                          <w:rFonts w:ascii="Arial" w:hAnsi="Arial" w:cs="Arial"/>
                          <w:noProof/>
                          <w:color w:val="001BA0"/>
                          <w:sz w:val="20"/>
                          <w:szCs w:val="20"/>
                        </w:rPr>
                        <w:drawing>
                          <wp:inline distT="0" distB="0" distL="0" distR="0" wp14:anchorId="6F91CFA6" wp14:editId="47D8171A">
                            <wp:extent cx="2543175" cy="3019425"/>
                            <wp:effectExtent l="0" t="0" r="9525" b="9525"/>
                            <wp:docPr id="8" name="Picture 8" descr="Image result for nagging about sex">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nagging about sex">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175" cy="3019425"/>
                                    </a:xfrm>
                                    <a:prstGeom prst="rect">
                                      <a:avLst/>
                                    </a:prstGeom>
                                    <a:noFill/>
                                    <a:ln>
                                      <a:noFill/>
                                    </a:ln>
                                  </pic:spPr>
                                </pic:pic>
                              </a:graphicData>
                            </a:graphic>
                          </wp:inline>
                        </w:drawing>
                      </w:r>
                      <w:r w:rsidR="005D5278" w:rsidRPr="005D5278">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drawing>
                          <wp:inline distT="0" distB="0" distL="0" distR="0" wp14:anchorId="47EFDE0E" wp14:editId="582698EC">
                            <wp:extent cx="2628900" cy="3028950"/>
                            <wp:effectExtent l="0" t="0" r="0" b="0"/>
                            <wp:docPr id="5" name="Picture 5" descr="Image result for nagging wome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gging wome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8900" cy="3028950"/>
                                    </a:xfrm>
                                    <a:prstGeom prst="rect">
                                      <a:avLst/>
                                    </a:prstGeom>
                                    <a:noFill/>
                                    <a:ln>
                                      <a:noFill/>
                                    </a:ln>
                                  </pic:spPr>
                                </pic:pic>
                              </a:graphicData>
                            </a:graphic>
                          </wp:inline>
                        </w:drawing>
                      </w:r>
                      <w:r>
                        <w:rPr>
                          <w:rFonts w:ascii="Arial" w:hAnsi="Arial" w:cs="Arial"/>
                          <w:noProof/>
                          <w:color w:val="001BA0"/>
                          <w:sz w:val="20"/>
                          <w:szCs w:val="20"/>
                        </w:rPr>
                        <w:drawing>
                          <wp:inline distT="0" distB="0" distL="0" distR="0" wp14:anchorId="7A56E266" wp14:editId="7F299D7F">
                            <wp:extent cx="2752725" cy="3037840"/>
                            <wp:effectExtent l="0" t="0" r="9525" b="0"/>
                            <wp:docPr id="10" name="Picture 10" descr="Image result for nagging about sex">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nagging about sex">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2725" cy="3037840"/>
                                    </a:xfrm>
                                    <a:prstGeom prst="rect">
                                      <a:avLst/>
                                    </a:prstGeom>
                                    <a:noFill/>
                                    <a:ln>
                                      <a:noFill/>
                                    </a:ln>
                                  </pic:spPr>
                                </pic:pic>
                              </a:graphicData>
                            </a:graphic>
                          </wp:inline>
                        </w:drawing>
                      </w:r>
                    </w:p>
                    <w:p w:rsidR="00DF61BC" w:rsidRDefault="00DF61BC" w:rsidP="009C0EED">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p>
                    <w:p w:rsidR="00D63902" w:rsidRPr="00870895" w:rsidRDefault="00D63902" w:rsidP="009C0EED">
                      <w:pPr>
                        <w:shd w:val="clear" w:color="auto" w:fill="002060"/>
                        <w:spacing w:after="0" w:line="240" w:lineRule="auto"/>
                        <w:jc w:val="center"/>
                        <w:rPr>
                          <w:rFonts w:ascii="Times New Roman" w:hAnsi="Times New Roman" w:cs="Times New Roman"/>
                          <w:color w:val="FF0000"/>
                          <w:sz w:val="24"/>
                          <w:szCs w:val="24"/>
                          <w14:glow w14:rad="101600">
                            <w14:srgbClr w14:val="FFFF00">
                              <w14:alpha w14:val="40000"/>
                            </w14:srgbClr>
                          </w14:glow>
                          <w14:shadow w14:blurRad="75057" w14:dist="38100" w14:dir="5400000" w14:sx="100000" w14:sy="-20000" w14:kx="0" w14:ky="0" w14:algn="b">
                            <w14:srgbClr w14:val="000000">
                              <w14:alpha w14:val="75000"/>
                            </w14:srgbClr>
                          </w14:shadow>
                          <w14:reflection w14:blurRad="6350" w14:stA="55000" w14:stPos="0" w14:endA="50" w14:endPos="85000" w14:dist="0" w14:dir="5400000" w14:fadeDir="5400000" w14:sx="100000" w14:sy="-100000" w14:kx="0" w14:ky="0" w14:algn="bl"/>
                          <w14:textOutline w14:w="9525" w14:cap="flat" w14:cmpd="sng" w14:algn="ctr">
                            <w14:solidFill>
                              <w14:srgbClr w14:val="7030A0"/>
                            </w14:solidFill>
                            <w14:prstDash w14:val="solid"/>
                            <w14:round/>
                          </w14:textOutline>
                        </w:rPr>
                      </w:pPr>
                    </w:p>
                  </w:txbxContent>
                </v:textbox>
                <w10:wrap anchorx="margin"/>
              </v:shape>
            </w:pict>
          </mc:Fallback>
        </mc:AlternateContent>
      </w:r>
    </w:p>
    <w:p w:rsidR="000416D6" w:rsidRDefault="000416D6"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0416D6" w:rsidRDefault="000416D6"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142A536A" wp14:editId="36CEC693">
                <wp:simplePos x="0" y="0"/>
                <wp:positionH relativeFrom="page">
                  <wp:posOffset>9525</wp:posOffset>
                </wp:positionH>
                <wp:positionV relativeFrom="topMargin">
                  <wp:posOffset>19049</wp:posOffset>
                </wp:positionV>
                <wp:extent cx="7553325" cy="12477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7553325" cy="1247775"/>
                        </a:xfrm>
                        <a:prstGeom prst="rect">
                          <a:avLst/>
                        </a:prstGeom>
                        <a:noFill/>
                        <a:ln>
                          <a:noFill/>
                        </a:ln>
                        <a:effectLst/>
                      </wps:spPr>
                      <wps:txbx>
                        <w:txbxContent>
                          <w:p w:rsidR="002C3617" w:rsidRPr="007912E2" w:rsidRDefault="002C3617" w:rsidP="0032277E">
                            <w:pPr>
                              <w:spacing w:after="0" w:line="240" w:lineRule="auto"/>
                              <w:rPr>
                                <w:rFonts w:ascii="Algerian" w:hAnsi="Algerian" w:cs="Times New Roman"/>
                                <w:b/>
                                <w:color w:val="FF0000"/>
                                <w:sz w:val="144"/>
                                <w:szCs w:val="144"/>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A536A" id="Text Box 1" o:spid="_x0000_s1027" type="#_x0000_t202" style="position:absolute;left:0;text-align:left;margin-left:.75pt;margin-top:1.5pt;width:594.75pt;height:9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zbLQIAAF4EAAAOAAAAZHJzL2Uyb0RvYy54bWysVE1vGjEQvVfqf7B8LwsESrtiiWgiqkoo&#10;iQRVzsZrsyvZHtc27NJf37F3ITTJqerFzNeO5817Zn7bakWOwvkaTEFHgyElwnAoa7Mv6M/t6tMX&#10;SnxgpmQKjCjoSXh6u/j4Yd7YXIyhAlUKR7CJ8XljC1qFYPMs87wSmvkBWGEwKcFpFtB1+6x0rMHu&#10;WmXj4fBz1oArrQMuvMfofZeki9RfSsHDo5ReBKIKirOFdLp07uKZLeYs3ztmq5r3Y7B/mEKz2uCl&#10;l1b3LDBycPWbVrrmDjzIMOCgM5Cy5iJhQDSj4Ss0m4pZkbDgcry9rMn/v7b84fjkSF0id5QYppGi&#10;rWgD+QYtGcXtNNbnWLSxWBZaDMfKPu4xGEG30un4i3AI5nHPp8tuYzOOwdl0enMznlLCMTcaT2az&#10;2TT2yV4+t86H7wI0iUZBHZKXdsqOax+60nNJvM3AqlYK4yxX5q8A9uwiIimg/zoi6SaOVmh3bY+7&#10;R7OD8oQgHXQi8ZavahxkzXx4Yg5VgbhQ6eERD6mgKSj0FiUVuN/vxWM9koVZShpUWUH9rwNzghL1&#10;wyCNX0eTSZRlcibT2Rgdd53ZXWfMQd8BChmpwumSGeuDOpvSgX7GB7GMt2KKGY53FzSczbvQaR8f&#10;FBfLZSpCIVoW1mZjeWwdNxnXvG2fmbM9FwFpfICzHln+ipKutuNgeQgg68RX3HO3VeQ5OijixHj/&#10;4OIrufZT1cvfwuIPAAAA//8DAFBLAwQUAAYACAAAACEATQUvONkAAAAIAQAADwAAAGRycy9kb3du&#10;cmV2LnhtbExPy07DMBC8I/EP1iJxo3aAIBLiVAjEFUR5SNy28TaJiNdR7Dbh79me4DajGc2jWi9+&#10;UAeaYh/YQrYyoIib4HpuLby/PV3cgooJ2eEQmCz8UIR1fXpSYenCzK902KRWSQjHEi10KY2l1rHp&#10;yGNchZFYtF2YPCahU6vdhLOE+0FfGnOjPfYsDR2O9NBR873Zewsfz7uvz2vz0j76fJzDYjT7Qlt7&#10;frbc34FKtKQ/Mxzny3SoZdM27NlFNQjPxWjhSg4d1azIBG0FFUUOuq70/wP1LwAAAP//AwBQSwEC&#10;LQAUAAYACAAAACEAtoM4kv4AAADhAQAAEwAAAAAAAAAAAAAAAAAAAAAAW0NvbnRlbnRfVHlwZXNd&#10;LnhtbFBLAQItABQABgAIAAAAIQA4/SH/1gAAAJQBAAALAAAAAAAAAAAAAAAAAC8BAABfcmVscy8u&#10;cmVsc1BLAQItABQABgAIAAAAIQAFDjzbLQIAAF4EAAAOAAAAAAAAAAAAAAAAAC4CAABkcnMvZTJv&#10;RG9jLnhtbFBLAQItABQABgAIAAAAIQBNBS842QAAAAgBAAAPAAAAAAAAAAAAAAAAAIcEAABkcnMv&#10;ZG93bnJldi54bWxQSwUGAAAAAAQABADzAAAAjQUAAAAA&#10;" filled="f" stroked="f">
                <v:fill o:detectmouseclick="t"/>
                <v:textbox>
                  <w:txbxContent>
                    <w:p w:rsidR="002C3617" w:rsidRPr="007912E2" w:rsidRDefault="002C3617" w:rsidP="0032277E">
                      <w:pPr>
                        <w:spacing w:after="0" w:line="240" w:lineRule="auto"/>
                        <w:rPr>
                          <w:rFonts w:ascii="Algerian" w:hAnsi="Algerian" w:cs="Times New Roman"/>
                          <w:b/>
                          <w:color w:val="FF0000"/>
                          <w:sz w:val="144"/>
                          <w:szCs w:val="144"/>
                          <w14:textOutline w14:w="11112" w14:cap="flat" w14:cmpd="sng" w14:algn="ctr">
                            <w14:solidFill>
                              <w14:schemeClr w14:val="accent2"/>
                            </w14:solidFill>
                            <w14:prstDash w14:val="solid"/>
                            <w14:round/>
                          </w14:textOutline>
                        </w:rPr>
                      </w:pPr>
                    </w:p>
                  </w:txbxContent>
                </v:textbox>
                <w10:wrap type="square" anchorx="page" anchory="margin"/>
              </v:shape>
            </w:pict>
          </mc:Fallback>
        </mc:AlternateContent>
      </w: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2C3617" w:rsidRDefault="002C3617"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32277E" w:rsidRDefault="0032277E"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870895" w:rsidRDefault="00870895"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870895" w:rsidRDefault="00870895"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870895" w:rsidRDefault="00870895"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870895" w:rsidRDefault="00870895"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870895" w:rsidRDefault="00870895"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6C297F" w:rsidRDefault="006C297F" w:rsidP="00290456">
      <w:pPr>
        <w:spacing w:after="0" w:line="240" w:lineRule="auto"/>
        <w:jc w:val="both"/>
        <w:rPr>
          <w:rFonts w:ascii="Algerian" w:hAnsi="Algerian" w:cs="Times New Roman"/>
          <w:color w:val="0D0D0D" w:themeColor="text1" w:themeTint="F2"/>
          <w:sz w:val="48"/>
          <w:szCs w:val="48"/>
          <w14:textOutline w14:w="0" w14:cap="flat" w14:cmpd="sng" w14:algn="ctr">
            <w14:noFill/>
            <w14:prstDash w14:val="solid"/>
            <w14:round/>
          </w14:textOutline>
        </w:rPr>
      </w:pPr>
    </w:p>
    <w:p w:rsidR="006A4377" w:rsidRDefault="006A4377" w:rsidP="006A4377">
      <w:pPr>
        <w:spacing w:after="0" w:line="240" w:lineRule="auto"/>
        <w:rPr>
          <w:rFonts w:ascii="Algerian" w:hAnsi="Algerian" w:cs="Times New Roman"/>
          <w:color w:val="0D0D0D" w:themeColor="text1" w:themeTint="F2"/>
          <w:sz w:val="48"/>
          <w:szCs w:val="48"/>
          <w14:textOutline w14:w="0" w14:cap="flat" w14:cmpd="sng" w14:algn="ctr">
            <w14:noFill/>
            <w14:prstDash w14:val="solid"/>
            <w14:round/>
          </w14:textOutline>
        </w:rPr>
      </w:pPr>
    </w:p>
    <w:p w:rsidR="004437A0" w:rsidRPr="00D52E66" w:rsidRDefault="004437A0" w:rsidP="006A4377">
      <w:pPr>
        <w:spacing w:after="0" w:line="240" w:lineRule="auto"/>
        <w:jc w:val="center"/>
        <w:rPr>
          <w:rFonts w:ascii="Algerian" w:hAnsi="Algerian" w:cs="Times New Roman"/>
          <w:color w:val="0D0D0D" w:themeColor="text1" w:themeTint="F2"/>
          <w:sz w:val="48"/>
          <w:szCs w:val="48"/>
          <w14:textOutline w14:w="0" w14:cap="flat" w14:cmpd="sng" w14:algn="ctr">
            <w14:noFill/>
            <w14:prstDash w14:val="solid"/>
            <w14:round/>
          </w14:textOutline>
          <w14:stylisticSets>
            <w14:styleSet w14:id="1"/>
          </w14:stylisticSets>
        </w:rPr>
      </w:pPr>
      <w:bookmarkStart w:id="0" w:name="_GoBack"/>
      <w:bookmarkEnd w:id="0"/>
      <w:r w:rsidRPr="00D52E66">
        <w:rPr>
          <w:rFonts w:ascii="Algerian" w:hAnsi="Algerian" w:cs="Times New Roman"/>
          <w:color w:val="0D0D0D" w:themeColor="text1" w:themeTint="F2"/>
          <w:sz w:val="48"/>
          <w:szCs w:val="48"/>
          <w14:textOutline w14:w="0" w14:cap="flat" w14:cmpd="sng" w14:algn="ctr">
            <w14:noFill/>
            <w14:prstDash w14:val="solid"/>
            <w14:round/>
          </w14:textOutline>
          <w14:stylisticSets>
            <w14:styleSet w14:id="1"/>
          </w14:stylisticSets>
        </w:rPr>
        <w:lastRenderedPageBreak/>
        <w:t>Diagnosis</w:t>
      </w:r>
    </w:p>
    <w:p w:rsidR="005E72D4" w:rsidRDefault="005E72D4"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Gorgeous but hellishly aggravating. Man’s gift and curse. For thousands of years we have been trying to please them but to no avail. Peace is seldom in their lives. They have a battery implanted in their backside to torment men.</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I believe it all starts when they smack puberty. That’s when then the demon of annoyance enters them. As a heterosexual male, I love ladies. In fact they are the main reason that I exist. A life without ladies is no life at all, man shall not live on bread alone.</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I think Homo sapiens behaviour is more like birds. The male will build a nest and then be very ostentatious about his abilities, feathers or nest. Most of us find a mate for life. We try as much as possible to be monogamous even though many mammals are polygamous, exceptions being some canine species and gibbons.</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The musician usher tells us ‘I do it for the ladies’. As men that is our main motivation. I can bet my life if they we’re no women on planet earth many women wouldn’t lift a finger. The male ego all revolves around hens. All the wars ever have been either about land, food or women. Men can simply just not enough of those three elements. </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A woman is able to uplift a man but also easily be his downfall. Examples of that are every great leader ever and then Samson and Delilah. A woman can bring the mightiest of men down. A woman’s true desire is material but woman is a man’s true trophy. That’s what most men can boast about whether rich or poor. Diamonds are indeed a girl’s true best friends because they last forever, men will always play second fiddle that’s why we buy them the ring to secure them in our possessions.</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Women are constantly complaining because they want us to please them in every way possible from financial to oral. Men are more simple creatures just feed and fuck us and we’ll be grateful forever. Women love to converse way more than men up to a point where we see it as nagging. The female buccal cavity emits more words than our eardrums can handle and that’s what drives us round the bend.</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We men have been raised to be doers and not talkers like women, we constantly have to prove ourselves, we can talk as long as we back it up. “I ain’t no bitch”. That’s what society and media drums into our head. Violence will never be eradicated or even depleted for that matter as we constantly have to stand up for our rights. There’s no men’s rights association please this is our world and God the creator is apparently just the spectator and women are our proud slaves.</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It’s funny how women want equality until they get hit by a guy. Then they preach that’s it not right for a man to hit a woman since they are the weaker sex. No shit bitch!!! Why would you proceed to fucking hit me if you know that I would wipe the floor with your face. Even animals have the moral or logical sense to back down when facing a bigger opponent. In most species the female is more submissive to the male because males are generally larger across the board.</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God made Adam First then Eve to be our companion. So naturally we are a step ahead of </w:t>
      </w:r>
      <w:proofErr w:type="gramStart"/>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women</w:t>
      </w:r>
      <w:proofErr w:type="gramEnd"/>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Feminists really piss me off when they say they can do it like a dude. No you can’t miss we’re different and that’s the beauty of it. You can’t urinate standing up without making a mess just allow it. God had the sense to perceive that if women were created to be just like men then the species would have died out by now because we would have simply gone head to head refusing to back down towards each other and destroy ourselves. The only reason why man is more intelligent than beast is because we recognise and appreciate the value of peace. Even though most of the time we preach but don’t do, we look forward to a peaceful day where mankind will cease the violence and embrace the common sense to love one another.</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Women nag because they need attention. They are constantly seeking approval from men about how they look and what they cook. We find it hilarious. It’s true that women are more </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 xml:space="preserve">susceptible to gossip because instead of simply sitting down and reflecting about themselves they would rather talk about the person next to them. Men have the capability of relaxing and meditating, truly thinking about nothing thus achieving nirvana. On the other hand ladies have to think or talk about something constantly and that’s probably why they lack inner peace. They are more mentally active then us. We are more physically active. </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I agree that women are smarter. I’m sorry guys we can’t be greedy here if we have brawn then they have brains we can’t have both. </w:t>
      </w:r>
    </w:p>
    <w:p w:rsidR="004437A0" w:rsidRPr="00D52E66" w:rsidRDefault="004437A0" w:rsidP="00E37720">
      <w:pPr>
        <w:spacing w:after="0" w:line="240" w:lineRule="auto"/>
        <w:jc w:val="center"/>
        <w:rPr>
          <w:rFonts w:ascii="Times New Roman" w:hAnsi="Times New Roman" w:cs="Times New Roman"/>
          <w:i/>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i/>
          <w:color w:val="0D0D0D" w:themeColor="text1" w:themeTint="F2"/>
          <w:sz w:val="24"/>
          <w:szCs w:val="24"/>
          <w14:textOutline w14:w="0" w14:cap="flat" w14:cmpd="sng" w14:algn="ctr">
            <w14:noFill/>
            <w14:prstDash w14:val="solid"/>
            <w14:round/>
          </w14:textOutline>
        </w:rPr>
        <w:t>The whole wide world is just as obsessed</w:t>
      </w:r>
    </w:p>
    <w:p w:rsidR="004437A0" w:rsidRPr="00D52E66" w:rsidRDefault="004437A0" w:rsidP="00E37720">
      <w:pPr>
        <w:spacing w:after="0" w:line="240" w:lineRule="auto"/>
        <w:jc w:val="center"/>
        <w:rPr>
          <w:rFonts w:ascii="Times New Roman" w:hAnsi="Times New Roman" w:cs="Times New Roman"/>
          <w:i/>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i/>
          <w:color w:val="0D0D0D" w:themeColor="text1" w:themeTint="F2"/>
          <w:sz w:val="24"/>
          <w:szCs w:val="24"/>
          <w14:textOutline w14:w="0" w14:cap="flat" w14:cmpd="sng" w14:algn="ctr">
            <w14:noFill/>
            <w14:prstDash w14:val="solid"/>
            <w14:round/>
          </w14:textOutline>
        </w:rPr>
        <w:t>With who’s the best dressed and who’s having sex</w:t>
      </w:r>
    </w:p>
    <w:p w:rsidR="004437A0" w:rsidRPr="00D52E66" w:rsidRDefault="004437A0" w:rsidP="00E37720">
      <w:pPr>
        <w:spacing w:after="0" w:line="240" w:lineRule="auto"/>
        <w:jc w:val="center"/>
        <w:rPr>
          <w:rFonts w:ascii="Times New Roman" w:hAnsi="Times New Roman" w:cs="Times New Roman"/>
          <w:i/>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i/>
          <w:color w:val="0D0D0D" w:themeColor="text1" w:themeTint="F2"/>
          <w:sz w:val="24"/>
          <w:szCs w:val="24"/>
          <w14:textOutline w14:w="0" w14:cap="flat" w14:cmpd="sng" w14:algn="ctr">
            <w14:noFill/>
            <w14:prstDash w14:val="solid"/>
            <w14:round/>
          </w14:textOutline>
        </w:rPr>
        <w:t xml:space="preserve">Who’s got the money who gets the honeys whose </w:t>
      </w:r>
      <w:proofErr w:type="gramStart"/>
      <w:r w:rsidRPr="00D52E66">
        <w:rPr>
          <w:rFonts w:ascii="Times New Roman" w:hAnsi="Times New Roman" w:cs="Times New Roman"/>
          <w:i/>
          <w:color w:val="0D0D0D" w:themeColor="text1" w:themeTint="F2"/>
          <w:sz w:val="24"/>
          <w:szCs w:val="24"/>
          <w14:textOutline w14:w="0" w14:cap="flat" w14:cmpd="sng" w14:algn="ctr">
            <w14:noFill/>
            <w14:prstDash w14:val="solid"/>
            <w14:round/>
          </w14:textOutline>
        </w:rPr>
        <w:t>kind</w:t>
      </w:r>
      <w:proofErr w:type="gramEnd"/>
    </w:p>
    <w:p w:rsidR="004437A0" w:rsidRPr="00D52E66" w:rsidRDefault="004437A0" w:rsidP="00E37720">
      <w:pPr>
        <w:spacing w:after="0" w:line="240" w:lineRule="auto"/>
        <w:jc w:val="center"/>
        <w:rPr>
          <w:rFonts w:ascii="Times New Roman" w:hAnsi="Times New Roman" w:cs="Times New Roman"/>
          <w:i/>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i/>
          <w:color w:val="0D0D0D" w:themeColor="text1" w:themeTint="F2"/>
          <w:sz w:val="24"/>
          <w:szCs w:val="24"/>
          <w14:textOutline w14:w="0" w14:cap="flat" w14:cmpd="sng" w14:algn="ctr">
            <w14:noFill/>
            <w14:prstDash w14:val="solid"/>
            <w14:round/>
          </w14:textOutline>
        </w:rPr>
        <w:t>Of cute and who’s just a mess.</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High school never ends people this is how society measures us. It’s all about appearance. Nobody gives a damn about your education, where you’re from or if you’re a nice person. It’s about who you know and not what you know. How much money you have and who you’re fucking. The world is excruciatingly shallow. Men tend to be judged on how much money they get and women tend to be judged on how good they look. That’s just the just the way it is, things will always stay the same.</w:t>
      </w:r>
    </w:p>
    <w:p w:rsidR="00C84C4E"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Use your head game to fix your relationship with your partner. Women love role play</w:t>
      </w:r>
      <w:r w:rsidR="00DE5736"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they don’t just get straight to the point. Maybe that’s why they take a longer time to climax.</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D52E66" w:rsidRDefault="00D52E66"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4437A0" w:rsidRPr="00D52E66" w:rsidRDefault="004437A0" w:rsidP="0065672B">
      <w:pPr>
        <w:spacing w:after="0" w:line="240" w:lineRule="auto"/>
        <w:rPr>
          <w:rFonts w:ascii="Castellar" w:hAnsi="Castellar" w:cs="Times New Roman"/>
          <w:color w:val="0D0D0D" w:themeColor="text1" w:themeTint="F2"/>
          <w:sz w:val="48"/>
          <w:szCs w:val="48"/>
          <w14:textOutline w14:w="0" w14:cap="flat" w14:cmpd="sng" w14:algn="ctr">
            <w14:noFill/>
            <w14:prstDash w14:val="solid"/>
            <w14:round/>
          </w14:textOutline>
        </w:rPr>
      </w:pPr>
    </w:p>
    <w:p w:rsidR="004437A0" w:rsidRPr="00D52E66" w:rsidRDefault="004437A0" w:rsidP="00E37720">
      <w:pPr>
        <w:spacing w:after="0" w:line="240" w:lineRule="auto"/>
        <w:jc w:val="center"/>
        <w:rPr>
          <w:rFonts w:ascii="Castellar" w:hAnsi="Castellar" w:cs="Times New Roman"/>
          <w:color w:val="0D0D0D" w:themeColor="text1" w:themeTint="F2"/>
          <w:sz w:val="48"/>
          <w:szCs w:val="48"/>
          <w14:textOutline w14:w="0" w14:cap="flat" w14:cmpd="sng" w14:algn="ctr">
            <w14:noFill/>
            <w14:prstDash w14:val="solid"/>
            <w14:round/>
          </w14:textOutline>
        </w:rPr>
      </w:pPr>
      <w:r w:rsidRPr="00D52E66">
        <w:rPr>
          <w:rFonts w:ascii="Castellar" w:hAnsi="Castellar" w:cs="Times New Roman"/>
          <w:color w:val="0D0D0D" w:themeColor="text1" w:themeTint="F2"/>
          <w:sz w:val="48"/>
          <w:szCs w:val="48"/>
          <w14:textOutline w14:w="0" w14:cap="flat" w14:cmpd="sng" w14:algn="ctr">
            <w14:noFill/>
            <w14:prstDash w14:val="solid"/>
            <w14:round/>
          </w14:textOutline>
        </w:rPr>
        <w:t>Temperature</w:t>
      </w:r>
    </w:p>
    <w:p w:rsidR="00E37720" w:rsidRDefault="00E3772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Your blood will boil because of the constant nagging. You have to be prepared to take a breath and calm down. It’s even better to ignore then to react because for every action, there’s an equal or opposite reaction, karma is one bitch you shouldn’t mess with. Fellas you either struggle and listen or completely shut down and walk away. Never lose your cool because the minute you do they will never forget it and will always use that to exasperate you.</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Women are always right even if they are dead wrong. The minute you prove they are wrong they’ll go off the rails and conjure up the vilest thing to vex you beyond breaking point. Women are the instigators in the relationship they’ll do anything just to get a reaction from you. They are attention seekers who constantly need approval from us men. They need to feel secure always or else they go mad. There’s nothing more devastating as an insecure woman. They detest feeling insecure so you need to reassure them constantly. “Honey you more beautiful today then you did yesterday” and shit like that. Never be vulgar even if they look bad just say you can do better. Women are emotional creatures and most of them don’t hide their emotions so tread carefully.</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The truth is you really can’t please a woman they need to be provided for, taken out, given compliments, fucked and occupied plus many other things. The list is simply endless, happy wife happy life but it’s not easy. Luckily women are nurturers and I guess that’s why we are able to keep up with their nagging. They are bred to take of people and things. That’s why they are so good of taking care of gifts. If you buy a lady </w:t>
      </w:r>
      <w:r w:rsidR="00EE1A7B"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jewelry</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she will guard it with her life and it would look the same for many years to come. Many nurses are women because women are better at attending and taking care of patient’s needs. They also don’t mind talking.</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I now understand why women and children we’re considered in the same category before. They both needed to be taken care off. When Jesus fed five thousand people, the women and children weren’t put into any consideration, not because they were looked down upon by society it’s just that men we’re considered to be more important.</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We should never degrade women or look down upon them they are just as important as us. God took a rib from Adam to make Eve. They are own flesh and blood so we should respect them as much as we respect ourselves. A world without women is like eating dry bread. There’s simply no </w:t>
      </w:r>
      <w:proofErr w:type="spellStart"/>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flavour</w:t>
      </w:r>
      <w:proofErr w:type="spellEnd"/>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in your life, you need to add some honey man. Living with a woman is that you offered honey but you risk getting stung once in a while. We are the birds, they are the bees. They are simply going to continue buzzing fellas it’s just what they do so you just have to deal with it if you want to get some honey at the end of the day.</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Some birds will end up catching flies and some will end up with bees. Flies settle for anything while bees have higher standards. Easy to attract a fly but harder to attract a bee. To attract a bee you need to look good and smell nice and that comes at a price. Bees don’t go for broke birds so that’s why they have to settle for the flies. When you have money it’s easy to get honey because bees come buzzing.</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They way to avoid the bees constantly buzzing in your ear is by keeping them busy. Make sure they are working or better knock them up, that’s a full time job right. A busy bee is a quiet bee, they don’t have time to buzz in your ear. Men go out there and get yourself a working woman. As long as you have a dick and a job they are happy. </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As soon as that time of the month hits the angels turn into demons. She begins to have mood swings from all angles. It’s essential to know your girl’s menstrual cycle so you are aware when she flips out and also to know when to avoid hammer time. As soon as she gets pregnant the spawn inside her belly also changes her mood and cravings, some women even feel the need to devour charcoal. God punished women with painful periods so they are able to release their evil at least once a month and </w:t>
      </w:r>
      <w:proofErr w:type="spellStart"/>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labour</w:t>
      </w:r>
      <w:proofErr w:type="spellEnd"/>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pains. It’s tough being a woman that’s why I understand why some of them have sex changes or become nuns.</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For both sexes to calm down I strongly advise having an orgasm, everybody feels satisfied and happy after a swell masturbation or amazing sex session, it’s simply mind boggling how </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something can that feel good and yet we can’t climax with a smile on our face. It really helps relieve stress. Psychologists say kissing also helps so a good make out session will help mitigate the tension in your veins. It will help you feel more ecstatic. I’m serious people you can really tell the people who don’t release their sexual frustration, they are normally the most belligerent people.</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A real man will always protect and provide for his woman. It’s been proven since the dawn of time. That is a real test to your manhood. They’ll always come a test when your love and courage is tested involving your lady. Typical scenario is when she gets robbed in front of you and she expects you to do something. If you don’t you’ll always be considered as a punk in her eyes providing that the criminal has no weapon. Another thing I’ve noticed is that a woman does not like spending money on nothing but herself. You have to cover the bills fellas, crap pussy is costly no wonder men cry.</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6071CC" w:rsidRDefault="006071CC"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6071CC" w:rsidRDefault="006071CC"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6071CC" w:rsidRDefault="006071CC"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6071CC" w:rsidRDefault="006071CC"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6071CC" w:rsidRDefault="006071CC"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6071CC" w:rsidRDefault="006071CC"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6071CC" w:rsidRDefault="006071CC"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4437A0" w:rsidRPr="006071CC" w:rsidRDefault="004437A0" w:rsidP="0065672B">
      <w:pPr>
        <w:spacing w:after="0" w:line="240" w:lineRule="auto"/>
        <w:rPr>
          <w:rFonts w:ascii="Impact" w:hAnsi="Impact" w:cs="Times New Roman"/>
          <w:b/>
          <w:color w:val="0D0D0D" w:themeColor="text1" w:themeTint="F2"/>
          <w:sz w:val="48"/>
          <w:szCs w:val="48"/>
          <w14:textOutline w14:w="0" w14:cap="flat" w14:cmpd="sng" w14:algn="ctr">
            <w14:noFill/>
            <w14:prstDash w14:val="solid"/>
            <w14:round/>
          </w14:textOutline>
        </w:rPr>
      </w:pPr>
    </w:p>
    <w:p w:rsidR="004437A0" w:rsidRPr="006071CC" w:rsidRDefault="004437A0" w:rsidP="00E37720">
      <w:pPr>
        <w:spacing w:after="0" w:line="240" w:lineRule="auto"/>
        <w:jc w:val="center"/>
        <w:rPr>
          <w:rFonts w:ascii="Impact" w:hAnsi="Impact" w:cs="Times New Roman"/>
          <w:b/>
          <w:color w:val="0D0D0D" w:themeColor="text1" w:themeTint="F2"/>
          <w:sz w:val="48"/>
          <w:szCs w:val="48"/>
          <w14:textOutline w14:w="0" w14:cap="flat" w14:cmpd="sng" w14:algn="ctr">
            <w14:noFill/>
            <w14:prstDash w14:val="solid"/>
            <w14:round/>
          </w14:textOutline>
        </w:rPr>
      </w:pPr>
      <w:r w:rsidRPr="006071CC">
        <w:rPr>
          <w:rFonts w:ascii="Impact" w:hAnsi="Impact" w:cs="Times New Roman"/>
          <w:b/>
          <w:color w:val="0D0D0D" w:themeColor="text1" w:themeTint="F2"/>
          <w:sz w:val="48"/>
          <w:szCs w:val="48"/>
          <w14:textOutline w14:w="0" w14:cap="flat" w14:cmpd="sng" w14:algn="ctr">
            <w14:noFill/>
            <w14:prstDash w14:val="solid"/>
            <w14:round/>
          </w14:textOutline>
        </w:rPr>
        <w:t>Determination</w:t>
      </w:r>
    </w:p>
    <w:p w:rsidR="00E37720" w:rsidRDefault="00E3772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If you’re not determined then you won’t succeed in anything. You have to be determined to get through all the nagging to make the relationship work. Women are bloody annoying yes </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but at the end of the day they are still human so we have to deal with them, we shouldn’t treat them like animals or ignore them like they are insignificant. Some women think that cunt has a higher value than cock, sorry bitch but when the dick gets hard sex starts but as soon as it gets soft sex is over. Pussy is just ever ready. The dick needs to get warmed up.</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Apparently society states that pussy costs money but dick is free. I agree because any money spent on dick is a bad investment. Women that spend money on men eventually become crazy and bitter, besides you just lose your respect as a man. There’s nothing that dries out a vagina faster than a pretty lady reaching for her handbag or wallet to pay for something. Any loaded man with a pair of functional eyes would quickly step in and take care of the abomination ASAP. A true gentleman always takes care of a lady in whatever manner possible.</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One area where women surpass men is the area of spiritual life. When a woman gives her life to Christ she really goes hay wire about it. I’ve seen more women in prayer houses and youth church groups then men. They really commit to prayer life especially during the month of Mary. Men are too busy doing anything else like working, playing, drinking or eating.</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They say if a man loses his job then he will eventually lose his lady. A woman cannot go back in lifestyle, if they weren’t paying the bills before then it’s only a matter before she leaves you, your days with her are numbered, sorry bro. Men are supposed to be the bread winners and women the home makers. I’ll do my part if you do yours. Your ears will receive the shock of the lives when you lose your job and start slacking. She will eventually leave your lazy good for nothing ass for Mr. Provider.</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Guys we have to be on the top of our game, we can’t afford to slack. There’s nothing a girl dislikes more than a broke and boring guy. If you don’t have money then you better be blessed with an abundance of talents in order to entertain and please her freaky ass. On the other hand if you lack an interesting personality or crazy talents then make sure you’re rich it will cover your boring personality. You can just buy anything her heart needs or desires and she’ll still cling to your penis like its gold.</w:t>
      </w:r>
    </w:p>
    <w:p w:rsidR="004437A0" w:rsidRPr="00D52E66" w:rsidRDefault="004437A0" w:rsidP="00E37720">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Every girl will have to kiss a few frogs before they meet their prince and every guy will date a few trolls before they meet miss right. Until then we will complain and Curse God’s name telling him why we haven’t met our dream life partners. News flash peeps, Mr</w:t>
      </w:r>
      <w:r w:rsidR="00FB22CA"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and </w:t>
      </w:r>
      <w:r w:rsidR="00FB22CA"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Mrs.</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Right don’t exist it’s just a figment of our imaginations like big foot or the tooth fairy. At best you will just find someone that you are attracted to and that you like, love at first sight is absolute shit fed to us by rnb songs and romantic Hollywood movies. It just doesn’t happen quickly. Love is a dreadfully long process. </w:t>
      </w:r>
      <w:r w:rsidRPr="00D52E66">
        <w:rPr>
          <w:rFonts w:ascii="Times New Roman" w:hAnsi="Times New Roman" w:cs="Times New Roman"/>
          <w:i/>
          <w:color w:val="0D0D0D" w:themeColor="text1" w:themeTint="F2"/>
          <w:sz w:val="24"/>
          <w:szCs w:val="24"/>
          <w14:textOutline w14:w="0" w14:cap="flat" w14:cmpd="sng" w14:algn="ctr">
            <w14:noFill/>
            <w14:prstDash w14:val="solid"/>
            <w14:round/>
          </w14:textOutline>
        </w:rPr>
        <w:t>“You can’t hurry love no you’ll just have to wait, love don’t come easy but it’s a game of give and take</w:t>
      </w:r>
      <w:r w:rsidR="00FB22CA" w:rsidRPr="00D52E66">
        <w:rPr>
          <w:rFonts w:ascii="Times New Roman" w:hAnsi="Times New Roman" w:cs="Times New Roman"/>
          <w:i/>
          <w:color w:val="0D0D0D" w:themeColor="text1" w:themeTint="F2"/>
          <w:sz w:val="24"/>
          <w:szCs w:val="24"/>
          <w14:textOutline w14:w="0" w14:cap="flat" w14:cmpd="sng" w14:algn="ctr">
            <w14:noFill/>
            <w14:prstDash w14:val="solid"/>
            <w14:round/>
          </w14:textOutline>
        </w:rPr>
        <w:t>”</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You’ll have to sacrifice your happiness a lot just in order to make your other half happy.</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Things women nag about are cleanliness, time spent with each other, money if it’s an issue and food. Other than that there are just subliminal messages that girls send that us guys can’t simply comprehend or notice. Women are very rarely straight forward. They over suggestions instead of revealing their real intentions. An example is if they ask, “babe do you want to stop over by the gas station for a drink and if you say no they will keep quiet and get mad inside because apparently you didn’t consider her “proposition” thus hurting her feelings, how the hell we’re you supposed to know right, I swear we don’t even speak the same language, God help us.</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I say this unapologetically Steve Harvey is the biggest sell out and betrayer in male history. He basically invented the three month rule. This is the length of time a girl will wait to sleep with a man to make sure the guy is in it for the long hall and not just to hit it then quit it. The man actually drove it into their heads. This guy deserves to be kicked in the scrotum by every man that ever existed endlessly. He betrayed a whole sex. Now they are even making movies where the guy has to wait six months. Thanks Steve you’ve spoilt the game for all bachelors now congratulations I hope you get an Oscar shoved up your rectum to make you really proud. He </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committed treason against his own sex, that’s unforgivable in the guy code constitution, rot in hell chief.</w:t>
      </w:r>
    </w:p>
    <w:p w:rsidR="004437A0" w:rsidRPr="00D52E66" w:rsidRDefault="004437A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In my eyes misogynistic males and feminists would make the perfect pair. Hell date niggas. The two are so different that their relationship would be perfect, just imagine Beyoncé married to the late great Aristotle. We would have had a continuous world war. Beyoncé aka Wonder Woman would lead her Amazonian army against the evil forces of Odin himself. That would be a showdown for the ages. Wonder Woman versus Odin. We all know the under bitch in the fight. Beyoncé would tie her lasso of truth around Aristotle’s dick and force Odin to tell the truth. Odin would politely tell her that I’m the superior being bitch so suck my cock, never Beyoncé would reply before receiving thorough punishment from Aristotle.</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CC3162" w:rsidRPr="00D52E66" w:rsidRDefault="00CC3162"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0C0299" w:rsidRDefault="000C0299" w:rsidP="00290456">
      <w:pPr>
        <w:pStyle w:val="Title"/>
        <w:jc w:val="both"/>
        <w:rPr>
          <w:rFonts w:ascii="Times New Roman" w:hAnsi="Times New Roman" w:cs="Times New Roman"/>
          <w:color w:val="0D0D0D" w:themeColor="text1" w:themeTint="F2"/>
          <w:spacing w:val="0"/>
          <w:sz w:val="24"/>
          <w:szCs w:val="24"/>
          <w14:textOutline w14:w="0" w14:cap="flat" w14:cmpd="sng" w14:algn="ctr">
            <w14:noFill/>
            <w14:prstDash w14:val="solid"/>
            <w14:round/>
          </w14:textOutline>
        </w:rPr>
      </w:pPr>
    </w:p>
    <w:p w:rsidR="00FB22CA" w:rsidRPr="000C0299" w:rsidRDefault="00FB22CA" w:rsidP="0065672B">
      <w:pPr>
        <w:pStyle w:val="Title"/>
        <w:rPr>
          <w:rFonts w:ascii="Bernard MT Condensed" w:hAnsi="Bernard MT Condensed" w:cs="Times New Roman"/>
          <w:color w:val="0D0D0D" w:themeColor="text1" w:themeTint="F2"/>
          <w:spacing w:val="0"/>
          <w:sz w:val="48"/>
          <w:szCs w:val="48"/>
          <w14:textOutline w14:w="0" w14:cap="flat" w14:cmpd="sng" w14:algn="ctr">
            <w14:noFill/>
            <w14:prstDash w14:val="solid"/>
            <w14:round/>
          </w14:textOutline>
        </w:rPr>
      </w:pPr>
    </w:p>
    <w:p w:rsidR="00FB22CA" w:rsidRPr="000C0299" w:rsidRDefault="00FB22CA" w:rsidP="00E37720">
      <w:pPr>
        <w:pStyle w:val="Title"/>
        <w:jc w:val="center"/>
        <w:rPr>
          <w:rFonts w:ascii="Bernard MT Condensed" w:hAnsi="Bernard MT Condensed" w:cs="Times New Roman"/>
          <w:color w:val="0D0D0D" w:themeColor="text1" w:themeTint="F2"/>
          <w:spacing w:val="0"/>
          <w:sz w:val="48"/>
          <w:szCs w:val="48"/>
          <w14:textOutline w14:w="0" w14:cap="flat" w14:cmpd="sng" w14:algn="ctr">
            <w14:noFill/>
            <w14:prstDash w14:val="solid"/>
            <w14:round/>
          </w14:textOutline>
        </w:rPr>
      </w:pPr>
      <w:r w:rsidRPr="000C0299">
        <w:rPr>
          <w:rFonts w:ascii="Bernard MT Condensed" w:hAnsi="Bernard MT Condensed" w:cs="Times New Roman"/>
          <w:color w:val="0D0D0D" w:themeColor="text1" w:themeTint="F2"/>
          <w:spacing w:val="0"/>
          <w:sz w:val="48"/>
          <w:szCs w:val="48"/>
          <w14:textOutline w14:w="0" w14:cap="flat" w14:cmpd="sng" w14:algn="ctr">
            <w14:noFill/>
            <w14:prstDash w14:val="solid"/>
            <w14:round/>
          </w14:textOutline>
        </w:rPr>
        <w:t>Honesty</w:t>
      </w:r>
    </w:p>
    <w:p w:rsidR="00E37720" w:rsidRDefault="00E37720"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That’s what people claim they want to hear but they would rather be flattered with sarcasm. Most people lies once a day, some more than others but that’s something we all have to do to save our skins once in a while. As men we have to constantly lie because women really can’t handle the truth even if they claim they need to hear it. We lie so we can be loved, telling the </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truth all the time doesn’t go so well just ask Jesus. People who tell too much truth eventually get silenced you either shut up or lie.</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The Vatican have been hiding certain truths from the nations for centuries. People who have tried to extract and reveal this information have been murdered. I really respect the people who stand for integrity, I believe they should ascend to heaven directly. An honest person is a trustworthy person and should deserve everyone’s respect. People would rather hire a liar then a truth teller so their large egos can be stroked and grow exponentially. Supersize my ego people I don’t care for the truth.</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Sometimes truth is based on people’s opinions and not on actual fact. Truth should always be backed up with evidence. Don’t let anyone’s opinion of you ever bring you down, don’t let it bring your self-esteem down or change the high opinion you have of yourself. “Fuck what everybody says”.</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Got to get paid that’s what everybody say</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Got to get laid send the bitches my way.    </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Got to find treasure to stay ahead of the rest. Pussy is one of the toughest elements ever made. It can take a severe pounding and soon shape back up, even childbirth can’t destroy pussy. If a baby ever squirted out of a dick then it would be “</w:t>
      </w:r>
      <w:proofErr w:type="spellStart"/>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capish</w:t>
      </w:r>
      <w:proofErr w:type="spellEnd"/>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Women are more flexible than men they can adapt to any change easily except lifestyle. Men struggle especially sexually.</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Women simply can’t handle the truth admit it God made us more emotionally and physically more durable. Men do get emotionally hurt but we decide to hide it as for women can get hurt in any way and cry and they won’t be mocked about it, society generally accepts the public displays of emotion for women as for suck it up man deuces.</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Women are just like the police, they will shoot you with questions until you are coerced to confess. Men constantly fall for it for example, “Honey just tell me the truth I swear to you nothing will change.” Gentlemen that’s the biggest lie any woman will ever tell. To catch a liar you also need to become a liar. Don’t ever fall for that trick guys. Women can be as cunning foxes. They look all sweet and cuddly on the exterior but conniving devils on their interior.</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But like every man, women also have a weakness, they are suckers for expensive gifts especially </w:t>
      </w:r>
      <w:r w:rsidR="007838CB"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jewelry</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Nothing says sorry like a gold chain or diamond ring. Those two things will last longer than you will my dude. You will eventually age and die but diamond will remain the same and last forever my faithful friend. Men will always play second fiddle to </w:t>
      </w:r>
      <w:r w:rsidR="007838CB"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jewelry</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A man’s true desire is a woman but a woman’s true desire is material. If a man could fuck a girl under a cardboard box then we wouldn’t work so hard to get pussy but that simply isn’t the bloody case. You have to work or pay your way to get vagina but dick is free chief, that’s what everybody say.</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Women are like a drug for men that can build or destroy. You have to be extremely cautious with which drug you decide to take. Everybody needs to be loved. Without love we would die. I am simply spraying truth we need to be taken care off. We are a social species like most mammals, we need each other to survive and no man is an island. We have to love each other to continue living. Love will unite us but hate will divide us. I challenge everyone to not only forgive their enemies but to also love them.</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We shouldn’t carrying on holding grudges because that is only poisoning our souls. Carrying a grudge is like drinking poison and expecting your enemy to die from it, it’s simply not logical. Rise above hate and learn to appreciate everyone around you especially family and friends. It’s funny how most of us wait until someone is injured or gone to show that we really care. Let’s illustrate our love to everyone at every chance we get.</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Chase your dreams even if someone is pulling or pushing you down, never give up. Successful people rarely complain and never give excuses they take full responsibility and control of their own lives and don’t blame others for mishaps in their lives. Stop whining and do something to </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 xml:space="preserve">change your situation. Nagging never got anyone anywhere, fighting and hard work did. No one has the right to tell you what you can and can’t do after you pay your due. </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Live life and make yourself happy and stop waiting for prince charming or princess give a shit to come along. At the end of the day the only person you can depend on is yourself and don’t let anyone tell you different because destiny is very dynamic it will never remain the same. If you have a sick spouse stop blaming God and instead help him or her out to improve their life. </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The only thing man is unwilling to part from till death is really power. We all want it to some degree. Many African leaders seemed to have their bums glued to their seats as they can’t simply get up and let someone else lead the nation. Democracy is simply a fairy tale in Africa and the faster we come into terms with that the better it would be for us. Do we need monsters or heroes?</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0C0299" w:rsidRDefault="000C0299" w:rsidP="00290456">
      <w:pPr>
        <w:spacing w:after="0" w:line="240" w:lineRule="auto"/>
        <w:jc w:val="both"/>
        <w:rPr>
          <w:rFonts w:ascii="Bauhaus 93" w:hAnsi="Bauhaus 93" w:cs="Times New Roman"/>
          <w:color w:val="0D0D0D" w:themeColor="text1" w:themeTint="F2"/>
          <w:sz w:val="48"/>
          <w:szCs w:val="48"/>
          <w14:textOutline w14:w="0" w14:cap="flat" w14:cmpd="sng" w14:algn="ctr">
            <w14:noFill/>
            <w14:prstDash w14:val="solid"/>
            <w14:round/>
          </w14:textOutline>
        </w:rPr>
      </w:pPr>
    </w:p>
    <w:p w:rsidR="000C0299" w:rsidRDefault="000C0299" w:rsidP="00290456">
      <w:pPr>
        <w:spacing w:after="0" w:line="240" w:lineRule="auto"/>
        <w:jc w:val="both"/>
        <w:rPr>
          <w:rFonts w:ascii="Bauhaus 93" w:hAnsi="Bauhaus 93" w:cs="Times New Roman"/>
          <w:color w:val="0D0D0D" w:themeColor="text1" w:themeTint="F2"/>
          <w:sz w:val="48"/>
          <w:szCs w:val="48"/>
          <w14:textOutline w14:w="0" w14:cap="flat" w14:cmpd="sng" w14:algn="ctr">
            <w14:noFill/>
            <w14:prstDash w14:val="solid"/>
            <w14:round/>
          </w14:textOutline>
        </w:rPr>
      </w:pPr>
    </w:p>
    <w:p w:rsidR="000C0299" w:rsidRDefault="000C0299" w:rsidP="00290456">
      <w:pPr>
        <w:spacing w:after="0" w:line="240" w:lineRule="auto"/>
        <w:jc w:val="both"/>
        <w:rPr>
          <w:rFonts w:ascii="Bauhaus 93" w:hAnsi="Bauhaus 93" w:cs="Times New Roman"/>
          <w:color w:val="0D0D0D" w:themeColor="text1" w:themeTint="F2"/>
          <w:sz w:val="48"/>
          <w:szCs w:val="48"/>
          <w14:textOutline w14:w="0" w14:cap="flat" w14:cmpd="sng" w14:algn="ctr">
            <w14:noFill/>
            <w14:prstDash w14:val="solid"/>
            <w14:round/>
          </w14:textOutline>
        </w:rPr>
      </w:pPr>
    </w:p>
    <w:p w:rsidR="000C0299" w:rsidRDefault="000C0299" w:rsidP="00290456">
      <w:pPr>
        <w:spacing w:after="0" w:line="240" w:lineRule="auto"/>
        <w:jc w:val="both"/>
        <w:rPr>
          <w:rFonts w:ascii="Bauhaus 93" w:hAnsi="Bauhaus 93" w:cs="Times New Roman"/>
          <w:color w:val="0D0D0D" w:themeColor="text1" w:themeTint="F2"/>
          <w:sz w:val="48"/>
          <w:szCs w:val="48"/>
          <w14:textOutline w14:w="0" w14:cap="flat" w14:cmpd="sng" w14:algn="ctr">
            <w14:noFill/>
            <w14:prstDash w14:val="solid"/>
            <w14:round/>
          </w14:textOutline>
        </w:rPr>
      </w:pPr>
    </w:p>
    <w:p w:rsidR="000C0299" w:rsidRDefault="000C0299" w:rsidP="00290456">
      <w:pPr>
        <w:spacing w:after="0" w:line="240" w:lineRule="auto"/>
        <w:jc w:val="both"/>
        <w:rPr>
          <w:rFonts w:ascii="Bauhaus 93" w:hAnsi="Bauhaus 93" w:cs="Times New Roman"/>
          <w:color w:val="0D0D0D" w:themeColor="text1" w:themeTint="F2"/>
          <w:sz w:val="48"/>
          <w:szCs w:val="48"/>
          <w14:textOutline w14:w="0" w14:cap="flat" w14:cmpd="sng" w14:algn="ctr">
            <w14:noFill/>
            <w14:prstDash w14:val="solid"/>
            <w14:round/>
          </w14:textOutline>
        </w:rPr>
      </w:pPr>
    </w:p>
    <w:p w:rsidR="00FB22CA" w:rsidRPr="000C0299" w:rsidRDefault="00FB22CA" w:rsidP="0065672B">
      <w:pPr>
        <w:spacing w:after="0" w:line="240" w:lineRule="auto"/>
        <w:rPr>
          <w:rFonts w:ascii="Bauhaus 93" w:hAnsi="Bauhaus 93" w:cs="Times New Roman"/>
          <w:color w:val="0D0D0D" w:themeColor="text1" w:themeTint="F2"/>
          <w:sz w:val="48"/>
          <w:szCs w:val="48"/>
          <w14:textOutline w14:w="0" w14:cap="flat" w14:cmpd="sng" w14:algn="ctr">
            <w14:noFill/>
            <w14:prstDash w14:val="solid"/>
            <w14:round/>
          </w14:textOutline>
        </w:rPr>
      </w:pPr>
    </w:p>
    <w:p w:rsidR="00FB22CA" w:rsidRPr="000C0299" w:rsidRDefault="00FB22CA" w:rsidP="00B02DF4">
      <w:pPr>
        <w:spacing w:after="0" w:line="240" w:lineRule="auto"/>
        <w:jc w:val="center"/>
        <w:rPr>
          <w:rFonts w:ascii="Bauhaus 93" w:hAnsi="Bauhaus 93" w:cs="Times New Roman"/>
          <w:color w:val="0D0D0D" w:themeColor="text1" w:themeTint="F2"/>
          <w:sz w:val="48"/>
          <w:szCs w:val="48"/>
          <w14:textOutline w14:w="0" w14:cap="flat" w14:cmpd="sng" w14:algn="ctr">
            <w14:noFill/>
            <w14:prstDash w14:val="solid"/>
            <w14:round/>
          </w14:textOutline>
        </w:rPr>
      </w:pPr>
      <w:r w:rsidRPr="000C0299">
        <w:rPr>
          <w:rFonts w:ascii="Bauhaus 93" w:hAnsi="Bauhaus 93" w:cs="Times New Roman"/>
          <w:color w:val="0D0D0D" w:themeColor="text1" w:themeTint="F2"/>
          <w:sz w:val="48"/>
          <w:szCs w:val="48"/>
          <w14:textOutline w14:w="0" w14:cap="flat" w14:cmpd="sng" w14:algn="ctr">
            <w14:noFill/>
            <w14:prstDash w14:val="solid"/>
            <w14:round/>
          </w14:textOutline>
        </w:rPr>
        <w:t>Redemption</w:t>
      </w:r>
    </w:p>
    <w:p w:rsidR="00B02DF4" w:rsidRDefault="00B02DF4"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We always need to make amends with the people around especially women so we can live in peace. As I mentioned before gifts work like charms as they soften the soul of women. Women also focus on appearance so make sure you look good and preferably smell great. You have got to be patient with her, girls love patient guys because they know that they will stick around.</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Women are quite so seductive just ask Adam. The devil knew that the only way he could trick man was through a woman. If you want to bring a man down you use a woman. Even the mighty Samson was brought down by the seductive Delilah. You shouldn’t trust anyone especially a woman. As men we should learn to love, respect and cherish women but not once in the Bible does it mention that we should trust them.</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The snake got to eve first because he knew that eve was weaker than Adam, he used eve’s lust for material to enslave her so women must be more evil then men because Satan go to them first. Give her you’re heart but don’t trust her with it keep a close eye on her at all times because you never know when and where the evil one is lurking to seduce her and betray your trust.</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Communication saves a multitude of relationships because women love to talk almost ten times as much as men. On average men cover around five thousand words a day while women cover over fifty thousand words. If you her the truth man she will always respect you even though you end up hating her. Brave men tell truth but cowards spit and hide behind lies.</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Always try and reconcile with your girl in any way. Don’t be ashamed or feel too vain to bow before your woman, women actually look forward to that day and always fall for that more often than not she will end up forgiving you. Humility saves relationships while arrogance and pride just destroys them. Never conceal you’re true feelings even if it hurts.</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My first nag must have been my mother. Constantly telling me to make my bed and clean my room plus read and do well in school. Always comparing me to the other kids. Not one day would go by without her complaining about something. She could never be content, she had to find something dirty or messed up to nag about. I believe women are really happy when they nag just so they can annoy us. Our happiness bothers them especially if they’re not happy. Women are the biggest haters on the earth.</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‘Happy wife happy life’. That’s the biggest load of crap I’ve ever heard because you’re giving everything up just to please this bitch and she still has the temerity to bark some bull shit that she’s not happy. There’s simply no pleasing women. Desperate housewives is a typical example where women have everything good from a man but yet they still decide to cheat on their husband. The show should be changed to ungrateful whores.</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Maintaining a woman may be more expensive than maintaining a car especially if they don’t have job and are totally dependent on you. A car doesn’t need fuel everyday but women need to eat every day. A car doesn’t need to be washed every day but women need to bathe every day. If you calculate how much money you spend on both items you’ll see that you spend more money on her than your car. Women are exactly like cars, we buy them so they can benefit us from the long term. A car benefits a man by transporting him so he can reach to his desired destinations quicker, it also shields him from extreme heat, rain or dust, while a woman helps a man fulfil his biological needs and is a good companion. If you sum up all the benefits the car is more useful than the girl but that’s food for thought.</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How the role of women have changed from cooking, cleaning, shopping, ironing and taking care of the kids to bread winner is a great relief to all women. They really evolved. In the good old days man brought home the bacon and women we’re the housekeepers. The niche has changed women want to play the role of men so they can stop being looked upon as inferior and occupy a superior role. Congratulations to all women. They have really come a long way.</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I really admire the way women can multi task. They can talk on the phone, breast feed a baby and cut onions all at the same time. Not like our one track minds. If a man is playing or watching a game then that’s all he’s doing ladies so just leave him alone. Relationships between men and women would be so much easier if women could just learn to leave men alone. Don’t talk to him if it’s not necessary. The biggest truth about men is that we don’t like women’s stories unless it’s a secret or scandal. That’s the only time we’re really interested so if you have nothing juicy to tell us then kindly shut the fuck up. </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Women are always thinking about something while men have the rare ability to sit down and think about absolutely nothing. Ladies will always approach their guy and ask him what he’s thinking about and then most men conjure up a lie so they don’t seem stupid or have their girl think that they’re a liar. Women want to share everything with their men including thoughts, they need to know everything in order to feel secure. Knowledge is power so the more you know about a person the more power you have over them.</w:t>
      </w:r>
    </w:p>
    <w:p w:rsidR="00FB22CA" w:rsidRPr="00D52E66" w:rsidRDefault="00FB22C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Women are very possessive over men and they want to own everything that belongs to the man including mind, body and soul if we want them to expose themselves for free.</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1F4ECB" w:rsidRPr="00D52E66" w:rsidRDefault="001F4ECB"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9C36D7" w:rsidRDefault="009C36D7"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02DF4" w:rsidRDefault="00B02DF4" w:rsidP="00290456">
      <w:pPr>
        <w:spacing w:after="0" w:line="240" w:lineRule="auto"/>
        <w:jc w:val="both"/>
        <w:rPr>
          <w:rFonts w:ascii="Monotype Corsiva" w:hAnsi="Monotype Corsiva" w:cs="Times New Roman"/>
          <w:color w:val="0D0D0D" w:themeColor="text1" w:themeTint="F2"/>
          <w:sz w:val="48"/>
          <w:szCs w:val="48"/>
          <w14:textOutline w14:w="0" w14:cap="flat" w14:cmpd="sng" w14:algn="ctr">
            <w14:noFill/>
            <w14:prstDash w14:val="solid"/>
            <w14:round/>
          </w14:textOutline>
        </w:rPr>
      </w:pPr>
    </w:p>
    <w:p w:rsidR="00BE67DA" w:rsidRPr="009C36D7" w:rsidRDefault="00BE67DA" w:rsidP="0065672B">
      <w:pPr>
        <w:spacing w:after="0" w:line="240" w:lineRule="auto"/>
        <w:rPr>
          <w:rFonts w:ascii="Monotype Corsiva" w:hAnsi="Monotype Corsiva" w:cs="Times New Roman"/>
          <w:color w:val="0D0D0D" w:themeColor="text1" w:themeTint="F2"/>
          <w:sz w:val="48"/>
          <w:szCs w:val="48"/>
          <w14:textOutline w14:w="0" w14:cap="flat" w14:cmpd="sng" w14:algn="ctr">
            <w14:noFill/>
            <w14:prstDash w14:val="solid"/>
            <w14:round/>
          </w14:textOutline>
        </w:rPr>
      </w:pPr>
    </w:p>
    <w:p w:rsidR="00BE67DA" w:rsidRPr="009C36D7" w:rsidRDefault="00BE67DA" w:rsidP="00B02DF4">
      <w:pPr>
        <w:spacing w:after="0" w:line="240" w:lineRule="auto"/>
        <w:jc w:val="center"/>
        <w:rPr>
          <w:rFonts w:ascii="Monotype Corsiva" w:hAnsi="Monotype Corsiva" w:cs="Times New Roman"/>
          <w:color w:val="0D0D0D" w:themeColor="text1" w:themeTint="F2"/>
          <w:sz w:val="48"/>
          <w:szCs w:val="48"/>
          <w14:textOutline w14:w="0" w14:cap="flat" w14:cmpd="sng" w14:algn="ctr">
            <w14:noFill/>
            <w14:prstDash w14:val="solid"/>
            <w14:round/>
          </w14:textOutline>
        </w:rPr>
      </w:pPr>
      <w:r w:rsidRPr="009C36D7">
        <w:rPr>
          <w:rFonts w:ascii="Monotype Corsiva" w:hAnsi="Monotype Corsiva" w:cs="Times New Roman"/>
          <w:color w:val="0D0D0D" w:themeColor="text1" w:themeTint="F2"/>
          <w:sz w:val="48"/>
          <w:szCs w:val="48"/>
          <w14:textOutline w14:w="0" w14:cap="flat" w14:cmpd="sng" w14:algn="ctr">
            <w14:noFill/>
            <w14:prstDash w14:val="solid"/>
            <w14:round/>
          </w14:textOutline>
        </w:rPr>
        <w:t>Menace</w:t>
      </w:r>
    </w:p>
    <w:p w:rsidR="00B02DF4" w:rsidRDefault="00B02DF4"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If you don’t do what they want the consequences can be quite severe. A man’s mentality is to get the things he desires by sheer determination and hard work but most women will just want to find a wealthy man to acquire wealth themselves. There is a serious epidemic of gold digging whores in the world. The number of good women are dwindling while the whores are increasing rapidly. ‘Ho is life’. </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Women and children are considered under the same category because they tend to be more or less dependent on the man. They need to be supported. It is easier for a woman to be more promiscuous than a man if she’s willing as most men don’t mind paying for pussy. On the other hand women are not accustomed to paying for shit so a rich girl will not be willing to spend her money on a poor guy.</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The intent of promiscuity is there in both sexes but it all depends on money and looks. For a man the more money he has the more women he will get and for a lady the more beautiful she is the more men she will attract. That is how both sexes may become menacing towards each other. They say love don’t cost a thing which is true ladies and gents, no matter how much money you spend on someone or the amount of money you spend with them doesn’t necessarily mean they will fall in love with you. That’s why I seriously believe that love is either a virus or magical, you don’t control who you love and no one knows how get it or get rid of it. Cupid is alive brothers and sisters.</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Love has no cure not even hate can cure pure love. Living proof is what Jesus Christ did for us even though the Pharisees hated his guts he died to save them as well, he died to save all of us and vindicate our names from the fiery pit of hell. Love is the only way we can free ourselves from the clutches of Satan. I will reiterate the fact that we have to love one another to save ourselves. If we continue to hate each other we will render ourselves extinct. If we are incapable of illustrating love towards each other we might as well be wiped out like all the dinosaurs.</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In the world we live in today we appreciate hate and put a glove on love. Love your neighbour as much as you love yourself and that’s how you will live a prosperous life on earth and heaven. We should all strive to gain lovers and lose haters instead of living fast and dying young. Don’t get married before you’re twenty five because it only slows you down. If her age is still on the clock then she’s too young for the cock. Focus on improving yourself first before you hitch yourself with another person forever. Remember marriage is meant to last until death so please don’t rush into it. If I was president of the world then there would be a law passed that no one should get married before the age of twenty five. I believe at that age you’re mentally mature and more or less financially secure to handle marriage. Most of the time the people that get married too young end up divorcing early because they still have most of their lives ahead of them and don’t mind searching for another spouse.</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Most women aim to get married before the ripe age of thirty as for men tend to wait until they are ready. That’s why statistically speaking most women are less happy in marriage compared to the men because they rushed into the fiesta while the men decided to patiently wait. If a woman doesn’t obtain Mr. Right then they normally choose to settle for plan b which is to get pregnant, that is a way to deal with their loneliness. A man will decide to wait at least until he is financially stable. We do this because we know that we are expected to be the bread winners. When it’s all said and done no woman will stay with a broke guy forever they will venture out in their quest for Mr. Provider so beware guys.</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If men should go and hustle for their livelihood then women should also struggle to keep their men happy because if the ladies don’t keep their men happy then don’t blame the man when he goes and searches for happiness somewhere else. I repeat men are simple creatures and we only need two things to keep us happy, a constant supply of food and sex. If we have those two things sorted out then you will rarely see a scowl on our faces. On the other hand women want too much in one man. They want a provider, protector, lover, friend and therapist. The guys that do all this at once normally suffer from a stroke or heart attack from the constant pressure. The men that can’t handle the load tend to flee. Most of the time the woman will tend to run only if the man has financial issues before marriage and before children while the man tends to exit the relationship as soon as the woman tells him that she’s pregnant. So both sexes are cowards in their own right.</w:t>
      </w:r>
    </w:p>
    <w:p w:rsidR="00BE67DA" w:rsidRPr="00D52E66" w:rsidRDefault="00BE67DA" w:rsidP="00290456">
      <w:pPr>
        <w:spacing w:after="0" w:line="240" w:lineRule="auto"/>
        <w:jc w:val="both"/>
        <w:rPr>
          <w:rFonts w:ascii="Times New Roman" w:hAnsi="Times New Roman" w:cs="Times New Roman"/>
          <w:color w:val="0D0D0D" w:themeColor="text1" w:themeTint="F2"/>
          <w:sz w:val="24"/>
          <w:szCs w:val="24"/>
          <w14:textOutline w14:w="0" w14:cap="flat" w14:cmpd="sng" w14:algn="ctr">
            <w14:noFill/>
            <w14:prstDash w14:val="solid"/>
            <w14:round/>
          </w14:textOutline>
        </w:rPr>
      </w:pP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lastRenderedPageBreak/>
        <w:t>The female sex is more dangerous than the male sex. They have been counterfeiting their characters for years in order to get what they desire from their male counterparts, sweet on the outside but poisonous on the inside. Those who dare to stare beware that she’s already miles ahead of you as they are thinking long term while you are just thinking about getting to know her name. All women know within seconds whether they would sleep with the man they come into contact with by the conversation and appearance</w:t>
      </w:r>
      <w:r w:rsidR="006277F5"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t>
      </w:r>
      <w:r w:rsidR="007838CB"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that’s the game of love, good luck</w:t>
      </w:r>
      <w:r w:rsidR="006277F5"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 xml:space="preserve"> guys</w:t>
      </w:r>
      <w:r w:rsidRPr="00D52E66">
        <w:rPr>
          <w:rFonts w:ascii="Times New Roman" w:hAnsi="Times New Roman" w:cs="Times New Roman"/>
          <w:color w:val="0D0D0D" w:themeColor="text1" w:themeTint="F2"/>
          <w:sz w:val="24"/>
          <w:szCs w:val="24"/>
          <w14:textOutline w14:w="0" w14:cap="flat" w14:cmpd="sng" w14:algn="ctr">
            <w14:noFill/>
            <w14:prstDash w14:val="solid"/>
            <w14:round/>
          </w14:textOutline>
        </w:rPr>
        <w:t>.</w:t>
      </w:r>
    </w:p>
    <w:sectPr w:rsidR="00BE67DA" w:rsidRPr="00D52E66" w:rsidSect="00587643">
      <w:headerReference w:type="default" r:id="rId31"/>
      <w:footerReference w:type="default" r:id="rId3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DF7" w:rsidRDefault="00904DF7" w:rsidP="004437A0">
      <w:pPr>
        <w:spacing w:after="0" w:line="240" w:lineRule="auto"/>
      </w:pPr>
      <w:r>
        <w:separator/>
      </w:r>
    </w:p>
  </w:endnote>
  <w:endnote w:type="continuationSeparator" w:id="0">
    <w:p w:rsidR="00904DF7" w:rsidRDefault="00904DF7" w:rsidP="00443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932094"/>
      <w:docPartObj>
        <w:docPartGallery w:val="Page Numbers (Bottom of Page)"/>
        <w:docPartUnique/>
      </w:docPartObj>
    </w:sdtPr>
    <w:sdtEndPr>
      <w:rPr>
        <w:noProof/>
      </w:rPr>
    </w:sdtEndPr>
    <w:sdtContent>
      <w:p w:rsidR="004437A0" w:rsidRDefault="004437A0">
        <w:pPr>
          <w:pStyle w:val="Footer"/>
          <w:jc w:val="center"/>
        </w:pPr>
        <w:r>
          <w:fldChar w:fldCharType="begin"/>
        </w:r>
        <w:r>
          <w:instrText xml:space="preserve"> PAGE   \* MERGEFORMAT </w:instrText>
        </w:r>
        <w:r>
          <w:fldChar w:fldCharType="separate"/>
        </w:r>
        <w:r w:rsidR="006A4377">
          <w:rPr>
            <w:noProof/>
          </w:rPr>
          <w:t>13</w:t>
        </w:r>
        <w:r>
          <w:rPr>
            <w:noProof/>
          </w:rPr>
          <w:fldChar w:fldCharType="end"/>
        </w:r>
      </w:p>
    </w:sdtContent>
  </w:sdt>
  <w:p w:rsidR="004437A0" w:rsidRDefault="00443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DF7" w:rsidRDefault="00904DF7" w:rsidP="004437A0">
      <w:pPr>
        <w:spacing w:after="0" w:line="240" w:lineRule="auto"/>
      </w:pPr>
      <w:r>
        <w:separator/>
      </w:r>
    </w:p>
  </w:footnote>
  <w:footnote w:type="continuationSeparator" w:id="0">
    <w:p w:rsidR="00904DF7" w:rsidRDefault="00904DF7" w:rsidP="00443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A0" w:rsidRDefault="004437A0">
    <w:pPr>
      <w:pStyle w:val="Header"/>
    </w:pPr>
    <w:r>
      <w:t>JEAN-MARC LOBA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A0"/>
    <w:rsid w:val="000416D6"/>
    <w:rsid w:val="000C0299"/>
    <w:rsid w:val="000E32CB"/>
    <w:rsid w:val="001434A8"/>
    <w:rsid w:val="001F4ECB"/>
    <w:rsid w:val="00290456"/>
    <w:rsid w:val="002C3617"/>
    <w:rsid w:val="002E5B13"/>
    <w:rsid w:val="0032277E"/>
    <w:rsid w:val="004437A0"/>
    <w:rsid w:val="00480D6A"/>
    <w:rsid w:val="00485FD2"/>
    <w:rsid w:val="00587643"/>
    <w:rsid w:val="005B03FF"/>
    <w:rsid w:val="005D5278"/>
    <w:rsid w:val="005E72D4"/>
    <w:rsid w:val="006071CC"/>
    <w:rsid w:val="006277F5"/>
    <w:rsid w:val="0065672B"/>
    <w:rsid w:val="006A4377"/>
    <w:rsid w:val="006C297F"/>
    <w:rsid w:val="007838CB"/>
    <w:rsid w:val="00790D87"/>
    <w:rsid w:val="007912E2"/>
    <w:rsid w:val="0083502B"/>
    <w:rsid w:val="00870895"/>
    <w:rsid w:val="00904DF7"/>
    <w:rsid w:val="009C0EED"/>
    <w:rsid w:val="009C36D7"/>
    <w:rsid w:val="00A53B29"/>
    <w:rsid w:val="00A81F6E"/>
    <w:rsid w:val="00AF6FFD"/>
    <w:rsid w:val="00B02DF4"/>
    <w:rsid w:val="00BE67DA"/>
    <w:rsid w:val="00C10F6E"/>
    <w:rsid w:val="00C84C4E"/>
    <w:rsid w:val="00CA3163"/>
    <w:rsid w:val="00CC3162"/>
    <w:rsid w:val="00D438B6"/>
    <w:rsid w:val="00D52E66"/>
    <w:rsid w:val="00D63902"/>
    <w:rsid w:val="00DE5736"/>
    <w:rsid w:val="00DF61BC"/>
    <w:rsid w:val="00E109DE"/>
    <w:rsid w:val="00E37720"/>
    <w:rsid w:val="00E82E6C"/>
    <w:rsid w:val="00E85107"/>
    <w:rsid w:val="00EE1A7B"/>
    <w:rsid w:val="00F75BE3"/>
    <w:rsid w:val="00FB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chartTrackingRefBased/>
  <w15:docId w15:val="{123E1345-FB67-43A9-A339-2896229C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3FF"/>
  </w:style>
  <w:style w:type="paragraph" w:styleId="Heading1">
    <w:name w:val="heading 1"/>
    <w:basedOn w:val="Normal"/>
    <w:next w:val="Normal"/>
    <w:link w:val="Heading1Char"/>
    <w:uiPriority w:val="9"/>
    <w:qFormat/>
    <w:rsid w:val="005B03FF"/>
    <w:pPr>
      <w:keepNext/>
      <w:keepLines/>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Heading2">
    <w:name w:val="heading 2"/>
    <w:basedOn w:val="Normal"/>
    <w:next w:val="Normal"/>
    <w:link w:val="Heading2Char"/>
    <w:uiPriority w:val="9"/>
    <w:semiHidden/>
    <w:unhideWhenUsed/>
    <w:qFormat/>
    <w:rsid w:val="005B03FF"/>
    <w:pPr>
      <w:keepNext/>
      <w:keepLines/>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Heading3">
    <w:name w:val="heading 3"/>
    <w:basedOn w:val="Normal"/>
    <w:next w:val="Normal"/>
    <w:link w:val="Heading3Char"/>
    <w:uiPriority w:val="9"/>
    <w:semiHidden/>
    <w:unhideWhenUsed/>
    <w:qFormat/>
    <w:rsid w:val="005B03FF"/>
    <w:pPr>
      <w:keepNext/>
      <w:keepLines/>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Heading4">
    <w:name w:val="heading 4"/>
    <w:basedOn w:val="Normal"/>
    <w:next w:val="Normal"/>
    <w:link w:val="Heading4Char"/>
    <w:uiPriority w:val="9"/>
    <w:semiHidden/>
    <w:unhideWhenUsed/>
    <w:qFormat/>
    <w:rsid w:val="005B03FF"/>
    <w:pPr>
      <w:keepNext/>
      <w:keepLines/>
      <w:spacing w:before="80" w:after="0"/>
      <w:outlineLvl w:val="3"/>
    </w:pPr>
    <w:rPr>
      <w:rFonts w:asciiTheme="majorHAnsi" w:eastAsiaTheme="majorEastAsia" w:hAnsiTheme="majorHAnsi" w:cstheme="majorBidi"/>
      <w:color w:val="A5C249" w:themeColor="accent6"/>
      <w:sz w:val="22"/>
      <w:szCs w:val="22"/>
    </w:rPr>
  </w:style>
  <w:style w:type="paragraph" w:styleId="Heading5">
    <w:name w:val="heading 5"/>
    <w:basedOn w:val="Normal"/>
    <w:next w:val="Normal"/>
    <w:link w:val="Heading5Char"/>
    <w:uiPriority w:val="9"/>
    <w:semiHidden/>
    <w:unhideWhenUsed/>
    <w:qFormat/>
    <w:rsid w:val="005B03FF"/>
    <w:pPr>
      <w:keepNext/>
      <w:keepLines/>
      <w:spacing w:before="40" w:after="0"/>
      <w:outlineLvl w:val="4"/>
    </w:pPr>
    <w:rPr>
      <w:rFonts w:asciiTheme="majorHAnsi" w:eastAsiaTheme="majorEastAsia" w:hAnsiTheme="majorHAnsi" w:cstheme="majorBidi"/>
      <w:i/>
      <w:iCs/>
      <w:color w:val="A5C249" w:themeColor="accent6"/>
      <w:sz w:val="22"/>
      <w:szCs w:val="22"/>
    </w:rPr>
  </w:style>
  <w:style w:type="paragraph" w:styleId="Heading6">
    <w:name w:val="heading 6"/>
    <w:basedOn w:val="Normal"/>
    <w:next w:val="Normal"/>
    <w:link w:val="Heading6Char"/>
    <w:uiPriority w:val="9"/>
    <w:semiHidden/>
    <w:unhideWhenUsed/>
    <w:qFormat/>
    <w:rsid w:val="005B03FF"/>
    <w:pPr>
      <w:keepNext/>
      <w:keepLines/>
      <w:spacing w:before="40" w:after="0"/>
      <w:outlineLvl w:val="5"/>
    </w:pPr>
    <w:rPr>
      <w:rFonts w:asciiTheme="majorHAnsi" w:eastAsiaTheme="majorEastAsia" w:hAnsiTheme="majorHAnsi" w:cstheme="majorBidi"/>
      <w:color w:val="A5C249" w:themeColor="accent6"/>
    </w:rPr>
  </w:style>
  <w:style w:type="paragraph" w:styleId="Heading7">
    <w:name w:val="heading 7"/>
    <w:basedOn w:val="Normal"/>
    <w:next w:val="Normal"/>
    <w:link w:val="Heading7Char"/>
    <w:uiPriority w:val="9"/>
    <w:semiHidden/>
    <w:unhideWhenUsed/>
    <w:qFormat/>
    <w:rsid w:val="005B03FF"/>
    <w:pPr>
      <w:keepNext/>
      <w:keepLines/>
      <w:spacing w:before="40" w:after="0"/>
      <w:outlineLvl w:val="6"/>
    </w:pPr>
    <w:rPr>
      <w:rFonts w:asciiTheme="majorHAnsi" w:eastAsiaTheme="majorEastAsia" w:hAnsiTheme="majorHAnsi" w:cstheme="majorBidi"/>
      <w:b/>
      <w:bCs/>
      <w:color w:val="A5C249" w:themeColor="accent6"/>
    </w:rPr>
  </w:style>
  <w:style w:type="paragraph" w:styleId="Heading8">
    <w:name w:val="heading 8"/>
    <w:basedOn w:val="Normal"/>
    <w:next w:val="Normal"/>
    <w:link w:val="Heading8Char"/>
    <w:uiPriority w:val="9"/>
    <w:semiHidden/>
    <w:unhideWhenUsed/>
    <w:qFormat/>
    <w:rsid w:val="005B03FF"/>
    <w:pPr>
      <w:keepNext/>
      <w:keepLines/>
      <w:spacing w:before="40" w:after="0"/>
      <w:outlineLvl w:val="7"/>
    </w:pPr>
    <w:rPr>
      <w:rFonts w:asciiTheme="majorHAnsi" w:eastAsiaTheme="majorEastAsia" w:hAnsiTheme="majorHAnsi" w:cstheme="majorBidi"/>
      <w:b/>
      <w:bCs/>
      <w:i/>
      <w:iCs/>
      <w:color w:val="A5C249" w:themeColor="accent6"/>
      <w:sz w:val="20"/>
      <w:szCs w:val="20"/>
    </w:rPr>
  </w:style>
  <w:style w:type="paragraph" w:styleId="Heading9">
    <w:name w:val="heading 9"/>
    <w:basedOn w:val="Normal"/>
    <w:next w:val="Normal"/>
    <w:link w:val="Heading9Char"/>
    <w:uiPriority w:val="9"/>
    <w:semiHidden/>
    <w:unhideWhenUsed/>
    <w:qFormat/>
    <w:rsid w:val="005B03FF"/>
    <w:pPr>
      <w:keepNext/>
      <w:keepLines/>
      <w:spacing w:before="40" w:after="0"/>
      <w:outlineLvl w:val="8"/>
    </w:pPr>
    <w:rPr>
      <w:rFonts w:asciiTheme="majorHAnsi" w:eastAsiaTheme="majorEastAsia" w:hAnsiTheme="majorHAnsi" w:cstheme="majorBidi"/>
      <w:i/>
      <w:iCs/>
      <w:color w:val="A5C24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FF"/>
    <w:rPr>
      <w:rFonts w:asciiTheme="majorHAnsi" w:eastAsiaTheme="majorEastAsia" w:hAnsiTheme="majorHAnsi" w:cstheme="majorBidi"/>
      <w:color w:val="7D9532" w:themeColor="accent6" w:themeShade="BF"/>
      <w:sz w:val="40"/>
      <w:szCs w:val="40"/>
    </w:rPr>
  </w:style>
  <w:style w:type="character" w:customStyle="1" w:styleId="Heading2Char">
    <w:name w:val="Heading 2 Char"/>
    <w:basedOn w:val="DefaultParagraphFont"/>
    <w:link w:val="Heading2"/>
    <w:uiPriority w:val="9"/>
    <w:semiHidden/>
    <w:rsid w:val="005B03FF"/>
    <w:rPr>
      <w:rFonts w:asciiTheme="majorHAnsi" w:eastAsiaTheme="majorEastAsia" w:hAnsiTheme="majorHAnsi" w:cstheme="majorBidi"/>
      <w:color w:val="7D9532" w:themeColor="accent6" w:themeShade="BF"/>
      <w:sz w:val="28"/>
      <w:szCs w:val="28"/>
    </w:rPr>
  </w:style>
  <w:style w:type="character" w:customStyle="1" w:styleId="Heading3Char">
    <w:name w:val="Heading 3 Char"/>
    <w:basedOn w:val="DefaultParagraphFont"/>
    <w:link w:val="Heading3"/>
    <w:uiPriority w:val="9"/>
    <w:semiHidden/>
    <w:rsid w:val="005B03FF"/>
    <w:rPr>
      <w:rFonts w:asciiTheme="majorHAnsi" w:eastAsiaTheme="majorEastAsia" w:hAnsiTheme="majorHAnsi" w:cstheme="majorBidi"/>
      <w:color w:val="7D9532" w:themeColor="accent6" w:themeShade="BF"/>
      <w:sz w:val="24"/>
      <w:szCs w:val="24"/>
    </w:rPr>
  </w:style>
  <w:style w:type="character" w:customStyle="1" w:styleId="Heading4Char">
    <w:name w:val="Heading 4 Char"/>
    <w:basedOn w:val="DefaultParagraphFont"/>
    <w:link w:val="Heading4"/>
    <w:uiPriority w:val="9"/>
    <w:semiHidden/>
    <w:rsid w:val="005B03FF"/>
    <w:rPr>
      <w:rFonts w:asciiTheme="majorHAnsi" w:eastAsiaTheme="majorEastAsia" w:hAnsiTheme="majorHAnsi" w:cstheme="majorBidi"/>
      <w:color w:val="A5C249" w:themeColor="accent6"/>
      <w:sz w:val="22"/>
      <w:szCs w:val="22"/>
    </w:rPr>
  </w:style>
  <w:style w:type="character" w:customStyle="1" w:styleId="Heading5Char">
    <w:name w:val="Heading 5 Char"/>
    <w:basedOn w:val="DefaultParagraphFont"/>
    <w:link w:val="Heading5"/>
    <w:uiPriority w:val="9"/>
    <w:semiHidden/>
    <w:rsid w:val="005B03FF"/>
    <w:rPr>
      <w:rFonts w:asciiTheme="majorHAnsi" w:eastAsiaTheme="majorEastAsia" w:hAnsiTheme="majorHAnsi" w:cstheme="majorBidi"/>
      <w:i/>
      <w:iCs/>
      <w:color w:val="A5C249" w:themeColor="accent6"/>
      <w:sz w:val="22"/>
      <w:szCs w:val="22"/>
    </w:rPr>
  </w:style>
  <w:style w:type="character" w:customStyle="1" w:styleId="Heading6Char">
    <w:name w:val="Heading 6 Char"/>
    <w:basedOn w:val="DefaultParagraphFont"/>
    <w:link w:val="Heading6"/>
    <w:uiPriority w:val="9"/>
    <w:semiHidden/>
    <w:rsid w:val="005B03FF"/>
    <w:rPr>
      <w:rFonts w:asciiTheme="majorHAnsi" w:eastAsiaTheme="majorEastAsia" w:hAnsiTheme="majorHAnsi" w:cstheme="majorBidi"/>
      <w:color w:val="A5C249" w:themeColor="accent6"/>
    </w:rPr>
  </w:style>
  <w:style w:type="character" w:customStyle="1" w:styleId="Heading7Char">
    <w:name w:val="Heading 7 Char"/>
    <w:basedOn w:val="DefaultParagraphFont"/>
    <w:link w:val="Heading7"/>
    <w:uiPriority w:val="9"/>
    <w:semiHidden/>
    <w:rsid w:val="005B03FF"/>
    <w:rPr>
      <w:rFonts w:asciiTheme="majorHAnsi" w:eastAsiaTheme="majorEastAsia" w:hAnsiTheme="majorHAnsi" w:cstheme="majorBidi"/>
      <w:b/>
      <w:bCs/>
      <w:color w:val="A5C249" w:themeColor="accent6"/>
    </w:rPr>
  </w:style>
  <w:style w:type="character" w:customStyle="1" w:styleId="Heading8Char">
    <w:name w:val="Heading 8 Char"/>
    <w:basedOn w:val="DefaultParagraphFont"/>
    <w:link w:val="Heading8"/>
    <w:uiPriority w:val="9"/>
    <w:semiHidden/>
    <w:rsid w:val="005B03FF"/>
    <w:rPr>
      <w:rFonts w:asciiTheme="majorHAnsi" w:eastAsiaTheme="majorEastAsia" w:hAnsiTheme="majorHAnsi" w:cstheme="majorBidi"/>
      <w:b/>
      <w:bCs/>
      <w:i/>
      <w:iCs/>
      <w:color w:val="A5C249" w:themeColor="accent6"/>
      <w:sz w:val="20"/>
      <w:szCs w:val="20"/>
    </w:rPr>
  </w:style>
  <w:style w:type="character" w:customStyle="1" w:styleId="Heading9Char">
    <w:name w:val="Heading 9 Char"/>
    <w:basedOn w:val="DefaultParagraphFont"/>
    <w:link w:val="Heading9"/>
    <w:uiPriority w:val="9"/>
    <w:semiHidden/>
    <w:rsid w:val="005B03FF"/>
    <w:rPr>
      <w:rFonts w:asciiTheme="majorHAnsi" w:eastAsiaTheme="majorEastAsia" w:hAnsiTheme="majorHAnsi" w:cstheme="majorBidi"/>
      <w:i/>
      <w:iCs/>
      <w:color w:val="A5C249" w:themeColor="accent6"/>
      <w:sz w:val="20"/>
      <w:szCs w:val="20"/>
    </w:rPr>
  </w:style>
  <w:style w:type="paragraph" w:styleId="Caption">
    <w:name w:val="caption"/>
    <w:basedOn w:val="Normal"/>
    <w:next w:val="Normal"/>
    <w:uiPriority w:val="35"/>
    <w:semiHidden/>
    <w:unhideWhenUsed/>
    <w:qFormat/>
    <w:rsid w:val="005B03FF"/>
    <w:pPr>
      <w:spacing w:line="240" w:lineRule="auto"/>
    </w:pPr>
    <w:rPr>
      <w:b/>
      <w:bCs/>
      <w:smallCaps/>
      <w:color w:val="595959" w:themeColor="text1" w:themeTint="A6"/>
    </w:rPr>
  </w:style>
  <w:style w:type="paragraph" w:styleId="Title">
    <w:name w:val="Title"/>
    <w:basedOn w:val="Normal"/>
    <w:next w:val="Normal"/>
    <w:link w:val="TitleChar"/>
    <w:uiPriority w:val="10"/>
    <w:qFormat/>
    <w:rsid w:val="005B03F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B03F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B03F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B03FF"/>
    <w:rPr>
      <w:rFonts w:asciiTheme="majorHAnsi" w:eastAsiaTheme="majorEastAsia" w:hAnsiTheme="majorHAnsi" w:cstheme="majorBidi"/>
      <w:sz w:val="30"/>
      <w:szCs w:val="30"/>
    </w:rPr>
  </w:style>
  <w:style w:type="character" w:styleId="Strong">
    <w:name w:val="Strong"/>
    <w:basedOn w:val="DefaultParagraphFont"/>
    <w:uiPriority w:val="22"/>
    <w:qFormat/>
    <w:rsid w:val="005B03FF"/>
    <w:rPr>
      <w:b/>
      <w:bCs/>
    </w:rPr>
  </w:style>
  <w:style w:type="character" w:styleId="Emphasis">
    <w:name w:val="Emphasis"/>
    <w:basedOn w:val="DefaultParagraphFont"/>
    <w:uiPriority w:val="20"/>
    <w:qFormat/>
    <w:rsid w:val="005B03FF"/>
    <w:rPr>
      <w:i/>
      <w:iCs/>
      <w:color w:val="A5C249" w:themeColor="accent6"/>
    </w:rPr>
  </w:style>
  <w:style w:type="paragraph" w:styleId="NoSpacing">
    <w:name w:val="No Spacing"/>
    <w:uiPriority w:val="1"/>
    <w:qFormat/>
    <w:rsid w:val="005B03FF"/>
    <w:pPr>
      <w:spacing w:after="0" w:line="240" w:lineRule="auto"/>
    </w:pPr>
  </w:style>
  <w:style w:type="paragraph" w:styleId="Quote">
    <w:name w:val="Quote"/>
    <w:basedOn w:val="Normal"/>
    <w:next w:val="Normal"/>
    <w:link w:val="QuoteChar"/>
    <w:uiPriority w:val="29"/>
    <w:qFormat/>
    <w:rsid w:val="005B03F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B03FF"/>
    <w:rPr>
      <w:i/>
      <w:iCs/>
      <w:color w:val="262626" w:themeColor="text1" w:themeTint="D9"/>
    </w:rPr>
  </w:style>
  <w:style w:type="paragraph" w:styleId="IntenseQuote">
    <w:name w:val="Intense Quote"/>
    <w:basedOn w:val="Normal"/>
    <w:next w:val="Normal"/>
    <w:link w:val="IntenseQuoteChar"/>
    <w:uiPriority w:val="30"/>
    <w:qFormat/>
    <w:rsid w:val="005B03FF"/>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IntenseQuoteChar">
    <w:name w:val="Intense Quote Char"/>
    <w:basedOn w:val="DefaultParagraphFont"/>
    <w:link w:val="IntenseQuote"/>
    <w:uiPriority w:val="30"/>
    <w:rsid w:val="005B03FF"/>
    <w:rPr>
      <w:rFonts w:asciiTheme="majorHAnsi" w:eastAsiaTheme="majorEastAsia" w:hAnsiTheme="majorHAnsi" w:cstheme="majorBidi"/>
      <w:i/>
      <w:iCs/>
      <w:color w:val="A5C249" w:themeColor="accent6"/>
      <w:sz w:val="32"/>
      <w:szCs w:val="32"/>
    </w:rPr>
  </w:style>
  <w:style w:type="character" w:styleId="SubtleEmphasis">
    <w:name w:val="Subtle Emphasis"/>
    <w:basedOn w:val="DefaultParagraphFont"/>
    <w:uiPriority w:val="19"/>
    <w:qFormat/>
    <w:rsid w:val="005B03FF"/>
    <w:rPr>
      <w:i/>
      <w:iCs/>
    </w:rPr>
  </w:style>
  <w:style w:type="character" w:styleId="IntenseEmphasis">
    <w:name w:val="Intense Emphasis"/>
    <w:basedOn w:val="DefaultParagraphFont"/>
    <w:uiPriority w:val="21"/>
    <w:qFormat/>
    <w:rsid w:val="005B03FF"/>
    <w:rPr>
      <w:b/>
      <w:bCs/>
      <w:i/>
      <w:iCs/>
    </w:rPr>
  </w:style>
  <w:style w:type="character" w:styleId="SubtleReference">
    <w:name w:val="Subtle Reference"/>
    <w:basedOn w:val="DefaultParagraphFont"/>
    <w:uiPriority w:val="31"/>
    <w:qFormat/>
    <w:rsid w:val="005B03FF"/>
    <w:rPr>
      <w:smallCaps/>
      <w:color w:val="595959" w:themeColor="text1" w:themeTint="A6"/>
    </w:rPr>
  </w:style>
  <w:style w:type="character" w:styleId="IntenseReference">
    <w:name w:val="Intense Reference"/>
    <w:basedOn w:val="DefaultParagraphFont"/>
    <w:uiPriority w:val="32"/>
    <w:qFormat/>
    <w:rsid w:val="005B03FF"/>
    <w:rPr>
      <w:b/>
      <w:bCs/>
      <w:smallCaps/>
      <w:color w:val="A5C249" w:themeColor="accent6"/>
    </w:rPr>
  </w:style>
  <w:style w:type="character" w:styleId="BookTitle">
    <w:name w:val="Book Title"/>
    <w:basedOn w:val="DefaultParagraphFont"/>
    <w:uiPriority w:val="33"/>
    <w:qFormat/>
    <w:rsid w:val="005B03FF"/>
    <w:rPr>
      <w:b/>
      <w:bCs/>
      <w:caps w:val="0"/>
      <w:smallCaps/>
      <w:spacing w:val="7"/>
      <w:sz w:val="21"/>
      <w:szCs w:val="21"/>
    </w:rPr>
  </w:style>
  <w:style w:type="paragraph" w:styleId="TOCHeading">
    <w:name w:val="TOC Heading"/>
    <w:basedOn w:val="Heading1"/>
    <w:next w:val="Normal"/>
    <w:uiPriority w:val="39"/>
    <w:semiHidden/>
    <w:unhideWhenUsed/>
    <w:qFormat/>
    <w:rsid w:val="005B03FF"/>
    <w:pPr>
      <w:outlineLvl w:val="9"/>
    </w:pPr>
  </w:style>
  <w:style w:type="paragraph" w:styleId="Header">
    <w:name w:val="header"/>
    <w:basedOn w:val="Normal"/>
    <w:link w:val="HeaderChar"/>
    <w:uiPriority w:val="99"/>
    <w:unhideWhenUsed/>
    <w:rsid w:val="00443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A0"/>
  </w:style>
  <w:style w:type="paragraph" w:styleId="Footer">
    <w:name w:val="footer"/>
    <w:basedOn w:val="Normal"/>
    <w:link w:val="FooterChar"/>
    <w:uiPriority w:val="99"/>
    <w:unhideWhenUsed/>
    <w:rsid w:val="00443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images/search?view=detailV2&amp;ccid=r/Pf37X+&amp;id=21B8DC60A6D73A7EBB73E10D23303BB3E91F3029&amp;thid=OIP.r_Pf37X-bh7ADZGerqdNggEsB9&amp;q=nagging+about+sex&amp;simid=608020586044854037&amp;selectedIndex=75" TargetMode="External"/><Relationship Id="rId18" Type="http://schemas.openxmlformats.org/officeDocument/2006/relationships/image" Target="media/image7.jpeg"/><Relationship Id="rId26" Type="http://schemas.openxmlformats.org/officeDocument/2006/relationships/image" Target="media/image50.jpeg"/><Relationship Id="rId3" Type="http://schemas.openxmlformats.org/officeDocument/2006/relationships/settings" Target="settings.xml"/><Relationship Id="rId21" Type="http://schemas.openxmlformats.org/officeDocument/2006/relationships/hyperlink" Target="https://www.bing.com/images/search?view=detailV2&amp;ccid=zSCk6IUk&amp;id=D14F8477AAC043FA43B765B1D5FE5086EEA31809&amp;thid=OIP.zSCk6IUkLT1eBrUFa4AThAETC3&amp;q=nagging+about+sex&amp;simid=608029772994907071&amp;selectedIndex=105" TargetMode="External"/><Relationship Id="rId34" Type="http://schemas.openxmlformats.org/officeDocument/2006/relationships/theme" Target="theme/theme1.xml"/><Relationship Id="rId7" Type="http://schemas.openxmlformats.org/officeDocument/2006/relationships/hyperlink" Target="https://www.google.com/url?sa=i&amp;rct=j&amp;q=&amp;esrc=s&amp;source=images&amp;cd=&amp;cad=rja&amp;uact=8&amp;ved=0ahUKEwj4pub986HWAhWILhoKHY6dDSwQjRwIBw&amp;url=http://asianetindia.com/how-to-stop-women-from-nagging/&amp;psig=AFQjCNEX3UrFLl-O1oyq5a2LXB4nFi12Yw&amp;ust=1505382952600201" TargetMode="External"/><Relationship Id="rId12" Type="http://schemas.openxmlformats.org/officeDocument/2006/relationships/image" Target="media/image4.jpeg"/><Relationship Id="rId17" Type="http://schemas.openxmlformats.org/officeDocument/2006/relationships/hyperlink" Target="https://www.bing.com/images/search?view=detailV2&amp;ccid=zflRdZC2&amp;id=48863BF94E7410AB547EAAE51A506671F3AD5652&amp;thid=OIP.zflRdZC2GnIAne3PYEzfXwEsDQ&amp;q=nagging+about+sex&amp;simid=608020555983291249&amp;selectedIndex=181" TargetMode="External"/><Relationship Id="rId25" Type="http://schemas.openxmlformats.org/officeDocument/2006/relationships/hyperlink" Target="https://www.bing.com/images/search?view=detailV2&amp;ccid=r/Pf37X+&amp;id=21B8DC60A6D73A7EBB73E10D23303BB3E91F3029&amp;thid=OIP.r_Pf37X-bh7ADZGerqdNggEsB9&amp;q=nagging+about+sex&amp;simid=608020586044854037&amp;selectedIndex=75" TargetMode="External"/><Relationship Id="rId33" Type="http://schemas.openxmlformats.org/officeDocument/2006/relationships/fontTable" Target="fontTable.xml"/><Relationship Id="rId2" Type="http://schemas.openxmlformats.org/officeDocument/2006/relationships/image" Target="media/image1.jpeg"/><Relationship Id="rId16" Type="http://schemas.openxmlformats.org/officeDocument/2006/relationships/image" Target="media/image6.jpeg"/><Relationship Id="rId20" Type="http://schemas.openxmlformats.org/officeDocument/2006/relationships/image" Target="media/image20.jpeg"/><Relationship Id="rId29" Type="http://schemas.openxmlformats.org/officeDocument/2006/relationships/hyperlink" Target="https://www.bing.com/images/search?view=detailV2&amp;ccid=zflRdZC2&amp;id=48863BF94E7410AB547EAAE51A506671F3AD5652&amp;thid=OIP.zflRdZC2GnIAne3PYEzfXwEsDQ&amp;q=nagging+about+sex&amp;simid=608020555983291249&amp;selectedIndex=181"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bing.com/images/search?view=detailV2&amp;ccid=mImXh1UN&amp;id=C72260E5025BAB5B01701EAA79DDD7BEF9E7240D&amp;thid=OIP.mImXh1UNJG0yZcqefkJ93wEsDq&amp;q=nagging+women&amp;simid=608031662761836926&amp;selectedIndex=0" TargetMode="External"/><Relationship Id="rId24" Type="http://schemas.openxmlformats.org/officeDocument/2006/relationships/image" Target="media/image40.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bing.com/images/search?view=detailV2&amp;ccid=DYybZB6n&amp;id=D51998C31C918DC765211E429EB1D9075F2BD386&amp;thid=OIP.DYybZB6nkPz-WNebCBTUUAEsDH&amp;q=nagging+women&amp;simid=608024769344373928&amp;selectedIndex=6" TargetMode="External"/><Relationship Id="rId23" Type="http://schemas.openxmlformats.org/officeDocument/2006/relationships/hyperlink" Target="https://www.bing.com/images/search?view=detailV2&amp;ccid=mImXh1UN&amp;id=C72260E5025BAB5B01701EAA79DDD7BEF9E7240D&amp;thid=OIP.mImXh1UNJG0yZcqefkJ93wEsDq&amp;q=nagging+women&amp;simid=608031662761836926&amp;selectedIndex=0" TargetMode="External"/><Relationship Id="rId28" Type="http://schemas.openxmlformats.org/officeDocument/2006/relationships/image" Target="media/image60.jpeg"/><Relationship Id="rId10" Type="http://schemas.openxmlformats.org/officeDocument/2006/relationships/image" Target="media/image3.jpeg"/><Relationship Id="rId19" Type="http://schemas.openxmlformats.org/officeDocument/2006/relationships/hyperlink" Target="https://www.google.com/url?sa=i&amp;rct=j&amp;q=&amp;esrc=s&amp;source=images&amp;cd=&amp;cad=rja&amp;uact=8&amp;ved=0ahUKEwj4pub986HWAhWILhoKHY6dDSwQjRwIBw&amp;url=http://asianetindia.com/how-to-stop-women-from-nagging/&amp;psig=AFQjCNEX3UrFLl-O1oyq5a2LXB4nFi12Yw&amp;ust=15053829526002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ing.com/images/search?view=detailV2&amp;ccid=zSCk6IUk&amp;id=D14F8477AAC043FA43B765B1D5FE5086EEA31809&amp;thid=OIP.zSCk6IUkLT1eBrUFa4AThAETC3&amp;q=nagging+about+sex&amp;simid=608029772994907071&amp;selectedIndex=105" TargetMode="External"/><Relationship Id="rId14" Type="http://schemas.openxmlformats.org/officeDocument/2006/relationships/image" Target="media/image5.jpeg"/><Relationship Id="rId22" Type="http://schemas.openxmlformats.org/officeDocument/2006/relationships/image" Target="media/image30.jpeg"/><Relationship Id="rId27" Type="http://schemas.openxmlformats.org/officeDocument/2006/relationships/hyperlink" Target="https://www.bing.com/images/search?view=detailV2&amp;ccid=DYybZB6n&amp;id=D51998C31C918DC765211E429EB1D9075F2BD386&amp;thid=OIP.DYybZB6nkPz-WNebCBTUUAEsDH&amp;q=nagging+women&amp;simid=608024769344373928&amp;selectedIndex=6" TargetMode="External"/><Relationship Id="rId30" Type="http://schemas.openxmlformats.org/officeDocument/2006/relationships/image" Target="media/image70.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13</Pages>
  <Words>4830</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dc:creator>
  <cp:keywords/>
  <dc:description/>
  <cp:lastModifiedBy>Jean-Marc</cp:lastModifiedBy>
  <cp:revision>16</cp:revision>
  <dcterms:created xsi:type="dcterms:W3CDTF">2017-09-12T07:19:00Z</dcterms:created>
  <dcterms:modified xsi:type="dcterms:W3CDTF">2017-10-10T05:36:00Z</dcterms:modified>
</cp:coreProperties>
</file>