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</w:t>
      </w:r>
      <w:proofErr w:type="gramStart"/>
      <w:r>
        <w:rPr>
          <w:rFonts w:ascii="Times New Roman" w:hAnsi="Times New Roman"/>
          <w:sz w:val="20"/>
          <w:szCs w:val="20"/>
        </w:rPr>
        <w:t>у ООО</w:t>
      </w:r>
      <w:proofErr w:type="gramEnd"/>
      <w:r>
        <w:rPr>
          <w:rFonts w:ascii="Times New Roman" w:hAnsi="Times New Roman"/>
          <w:sz w:val="20"/>
          <w:szCs w:val="20"/>
        </w:rPr>
        <w:t xml:space="preserve"> ЧОО «Беркут»</w:t>
      </w: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:rsidR="00971AB0" w:rsidRDefault="00A25AE2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:rsidR="00404355" w:rsidRDefault="00404355" w:rsidP="00404355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Pr="00404355">
        <w:rPr>
          <w:rFonts w:ascii="Times New Roman" w:hAnsi="Times New Roman"/>
          <w:sz w:val="20"/>
          <w:szCs w:val="20"/>
        </w:rPr>
        <w:t xml:space="preserve">12.07.2020</w:t>
      </w:r>
      <w:r>
        <w:rPr>
          <w:rFonts w:ascii="Times New Roman" w:hAnsi="Times New Roman"/>
          <w:sz w:val="20"/>
          <w:szCs w:val="20"/>
        </w:rPr>
        <w:t xml:space="preserve"> по </w:t>
      </w:r>
      <w:r w:rsidRPr="00404355">
        <w:rPr>
          <w:rFonts w:ascii="Times New Roman" w:hAnsi="Times New Roman"/>
          <w:sz w:val="20"/>
          <w:szCs w:val="20"/>
        </w:rPr>
        <w:t xml:space="preserve">13.07.2020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/>
      </w:tblPr>
      <w:tblGrid>
        <w:gridCol w:w="4815"/>
        <w:gridCol w:w="4823"/>
      </w:tblGrid>
      <w:tr w:rsidR="00404355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A25AE2" w:rsidRDefault="00404355" w:rsidP="000A7985">
            <w:pPr>
              <w:pStyle w:val="Obsahtabulky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5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Склад ГСМ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08:00:00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09:55:00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11:40:00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13:15:00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15:00:00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16:55:00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18:25:00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20:20:00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22:10:00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00:00:00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01:50:00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03:35:00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05:25:00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07:05:00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A25AE2" w:rsidRDefault="00404355" w:rsidP="000A7985">
            <w:pPr>
              <w:pStyle w:val="Obsahtabulky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5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Ангар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08:05:00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09:50:00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11:25:00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12:55:00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14:35:00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16:15:00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17:45:00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19:40:00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21:35:00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23:15:00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01:00:00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02:30:00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04:05:00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05:50:00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07:30:00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A25AE2" w:rsidRDefault="00404355" w:rsidP="000A7985">
            <w:pPr>
              <w:pStyle w:val="Obsahtabulky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5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Стоянка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08:25:00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10:00:00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11:30:00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13:20:00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14:55:00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16:45:00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18:15:00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20:10:00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21:45:00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23:30:00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01:10:00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02:45:00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04:40:00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06:15:00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A25AE2" w:rsidRDefault="00404355" w:rsidP="000A7985">
            <w:pPr>
              <w:pStyle w:val="Obsahtabulky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5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Холодный склад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08:05:00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10:00:00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11:30:00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13:00:00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14:45:00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16:30:00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18:20:00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20:10:00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21:55:00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23:45:00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01:35:00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03:15:00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05:00:00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06:50:00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DD1FE3">
        <w:trPr>
          <w:trHeight w:val="667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A25AE2" w:rsidRDefault="00404355" w:rsidP="000A7985">
            <w:pPr>
              <w:pStyle w:val="Obsahtabulky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5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Склад комплектующих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08:00:00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09:40:00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11:35:00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13:15:00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14:50:00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16:35:00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18:10:00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20:05:00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22:00:00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2020-07-12 23:35:00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01:15:00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03:00:00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04:50:00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  <w:tr w:rsidR="00404355" w:rsidRPr="00404355" w:rsidTr="00404355"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317041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Убыл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  <w:r w:rsidRPr="00317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2020-07-13 06:35:00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04355" w:rsidRPr="00317041" w:rsidRDefault="00404355" w:rsidP="0046688F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 w:rsidRPr="00317041">
              <w:rPr>
                <w:rFonts w:ascii="Times New Roman" w:hAnsi="Times New Roman" w:cs="Times New Roman"/>
                <w:sz w:val="20"/>
                <w:szCs w:val="20"/>
              </w:rPr>
              <w:t>Прибыл</w:t>
            </w:r>
            <w:r w:rsidRPr="003170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:_______</w:t>
            </w:r>
          </w:p>
        </w:tc>
      </w:tr>
    </w:tbl>
    <w:p w:rsidR="00404355" w:rsidRPr="00404355" w:rsidRDefault="00404355">
      <w:pPr>
        <w:rPr>
          <w:lang w:val="en-US"/>
        </w:rPr>
        <w:sectPr w:rsidR="00404355" w:rsidRPr="00404355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404355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04355" w:rsidRPr="002E1238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04355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04355" w:rsidRDefault="0040435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71AB0" w:rsidRPr="00E84694" w:rsidRDefault="00971AB0">
      <w:pPr>
        <w:rPr>
          <w:lang w:val="en-US"/>
        </w:rPr>
      </w:pPr>
    </w:p>
    <w:p w:rsidR="00971AB0" w:rsidRPr="00E84694" w:rsidRDefault="00971AB0">
      <w:pPr>
        <w:rPr>
          <w:lang w:val="en-US"/>
        </w:rPr>
        <w:sectPr w:rsidR="00971AB0" w:rsidRPr="00E84694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:rsidR="00317041" w:rsidRPr="00317041" w:rsidRDefault="00317041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71AB0" w:rsidRDefault="00A25AE2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84694">
        <w:rPr>
          <w:rFonts w:ascii="Times New Roman" w:hAnsi="Times New Roman"/>
          <w:sz w:val="20"/>
          <w:szCs w:val="20"/>
          <w:lang w:val="en-US"/>
        </w:rPr>
        <w:t>«__»</w:t>
      </w:r>
      <w:r w:rsidRPr="002E1238"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sz w:val="20"/>
          <w:szCs w:val="20"/>
        </w:rPr>
        <w:t>_________20___ г.</w:t>
      </w:r>
      <w:proofErr w:type="gramEnd"/>
      <w:r>
        <w:rPr>
          <w:rFonts w:ascii="Times New Roman" w:hAnsi="Times New Roman"/>
          <w:sz w:val="20"/>
          <w:szCs w:val="20"/>
        </w:rPr>
        <w:t xml:space="preserve">  ________________________  _________</w:t>
      </w:r>
    </w:p>
    <w:p w:rsidR="00971AB0" w:rsidRDefault="00971AB0">
      <w:pPr>
        <w:sectPr w:rsidR="00971AB0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:rsidR="00971AB0" w:rsidRDefault="00971AB0">
      <w:pPr>
        <w:spacing w:after="100"/>
      </w:pPr>
    </w:p>
    <w:sectPr w:rsidR="00971AB0" w:rsidSect="00971AB0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1AB0"/>
    <w:rsid w:val="00066DD4"/>
    <w:rsid w:val="000A7985"/>
    <w:rsid w:val="000D21C9"/>
    <w:rsid w:val="00122619"/>
    <w:rsid w:val="002E1238"/>
    <w:rsid w:val="002F68AB"/>
    <w:rsid w:val="00317041"/>
    <w:rsid w:val="00326395"/>
    <w:rsid w:val="00404355"/>
    <w:rsid w:val="004D6D2C"/>
    <w:rsid w:val="00581AD4"/>
    <w:rsid w:val="006A040A"/>
    <w:rsid w:val="006B4913"/>
    <w:rsid w:val="007C6A3F"/>
    <w:rsid w:val="007F4B68"/>
    <w:rsid w:val="00861C25"/>
    <w:rsid w:val="00934F65"/>
    <w:rsid w:val="00971AB0"/>
    <w:rsid w:val="00A25AE2"/>
    <w:rsid w:val="00A33DAA"/>
    <w:rsid w:val="00B53BB6"/>
    <w:rsid w:val="00BB5755"/>
    <w:rsid w:val="00BB68AA"/>
    <w:rsid w:val="00C953D6"/>
    <w:rsid w:val="00CE4FD1"/>
    <w:rsid w:val="00D26865"/>
    <w:rsid w:val="00E46AEC"/>
    <w:rsid w:val="00E84694"/>
    <w:rsid w:val="00FD18B7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customStyle="1" w:styleId="5">
    <w:name w:val="Заголовок 5 Знак"/>
    <w:basedOn w:val="a0"/>
    <w:link w:val="5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rsid w:val="00971AB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971AB0"/>
    <w:pPr>
      <w:spacing w:after="140"/>
    </w:pPr>
  </w:style>
  <w:style w:type="paragraph" w:styleId="a6">
    <w:name w:val="List"/>
    <w:basedOn w:val="a5"/>
    <w:rsid w:val="00971AB0"/>
    <w:rPr>
      <w:rFonts w:cs="Lohit Devanagari"/>
    </w:rPr>
  </w:style>
  <w:style w:type="paragraph" w:customStyle="1" w:styleId="Caption">
    <w:name w:val="Caption"/>
    <w:basedOn w:val="a"/>
    <w:qFormat/>
    <w:rsid w:val="00971AB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71AB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8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9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E80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sahtabulky">
    <w:name w:val="Obsah tabulky"/>
    <w:basedOn w:val="a"/>
    <w:rsid w:val="0040435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Olya</cp:lastModifiedBy>
  <cp:revision>29</cp:revision>
  <cp:lastPrinted>2016-11-09T08:03:00Z</cp:lastPrinted>
  <dcterms:created xsi:type="dcterms:W3CDTF">2020-07-12T09:39:00Z</dcterms:created>
  <dcterms:modified xsi:type="dcterms:W3CDTF">2020-07-12T12:54:00Z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