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0764E" w14:textId="77777777" w:rsidR="00FD3ACC" w:rsidRDefault="00FD3ACC" w:rsidP="00FD3ACC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1EF76195" w14:textId="77777777" w:rsidR="00FD3ACC" w:rsidRDefault="00FD3ACC" w:rsidP="00FD3AC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3676367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005D2AD5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1140DAA4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00106DF8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11578145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6506E640" w14:textId="1F65CEB4" w:rsidR="00FD3ACC" w:rsidRPr="00B560D0" w:rsidRDefault="00FD3ACC" w:rsidP="00FD3ACC">
      <w:pPr>
        <w:jc w:val="center"/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B560D0">
        <w:rPr>
          <w:rFonts w:ascii="Times New Roman" w:hAnsi="Times New Roman"/>
          <w:b/>
          <w:sz w:val="28"/>
          <w:szCs w:val="28"/>
        </w:rPr>
        <w:t>5</w:t>
      </w:r>
    </w:p>
    <w:p w14:paraId="54BC090E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</w:r>
    </w:p>
    <w:p w14:paraId="4CB435D4" w14:textId="77777777" w:rsidR="00FD3ACC" w:rsidRDefault="00FD3ACC" w:rsidP="00FD3ACC">
      <w:pPr>
        <w:jc w:val="center"/>
      </w:pPr>
      <w:r>
        <w:rPr>
          <w:rFonts w:ascii="Times New Roman" w:hAnsi="Times New Roman"/>
          <w:sz w:val="28"/>
          <w:szCs w:val="28"/>
        </w:rPr>
        <w:t xml:space="preserve"> «Алгоритми і структури даних»</w:t>
      </w:r>
    </w:p>
    <w:p w14:paraId="3881D464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67BDDA04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7961B58C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347EC3DB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660A670A" w14:textId="77777777" w:rsidR="00FD3ACC" w:rsidRPr="00FD3ACC" w:rsidRDefault="00FD3ACC" w:rsidP="00FD3AC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81FD615" w14:textId="024873B2" w:rsidR="00FD3ACC" w:rsidRDefault="00FD3ACC" w:rsidP="00FD3ACC">
      <w:r>
        <w:rPr>
          <w:rFonts w:ascii="Times New Roman" w:hAnsi="Times New Roman"/>
          <w:sz w:val="28"/>
          <w:szCs w:val="28"/>
        </w:rPr>
        <w:t>Виконав: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Перевіри</w:t>
      </w:r>
      <w:r w:rsidR="00CB3D3D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:</w:t>
      </w:r>
    </w:p>
    <w:p w14:paraId="3864A93D" w14:textId="2DCEA431" w:rsidR="00FD3ACC" w:rsidRDefault="00FD3ACC" w:rsidP="00FD3A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групи ІМ-42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Сергієнко А. М.</w:t>
      </w:r>
    </w:p>
    <w:p w14:paraId="08BD5930" w14:textId="77777777" w:rsidR="00FD3ACC" w:rsidRDefault="00FD3ACC" w:rsidP="00FD3A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Лобань Михайло Юрійович</w:t>
      </w:r>
    </w:p>
    <w:p w14:paraId="6313399D" w14:textId="16B172B7" w:rsidR="00FD3ACC" w:rsidRPr="00FD3ACC" w:rsidRDefault="00FD3ACC" w:rsidP="00FD3ACC">
      <w:pPr>
        <w:rPr>
          <w:lang w:val="en-US"/>
        </w:rPr>
      </w:pPr>
      <w:r>
        <w:rPr>
          <w:rFonts w:ascii="Times New Roman" w:hAnsi="Times New Roman"/>
          <w:sz w:val="28"/>
          <w:szCs w:val="28"/>
        </w:rPr>
        <w:t>номер у списку групи: 2</w:t>
      </w:r>
      <w:r>
        <w:rPr>
          <w:rFonts w:ascii="Times New Roman" w:hAnsi="Times New Roman"/>
          <w:sz w:val="28"/>
          <w:szCs w:val="28"/>
          <w:lang w:val="en-US"/>
        </w:rPr>
        <w:t>0</w:t>
      </w:r>
    </w:p>
    <w:p w14:paraId="73961832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602B2009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7178EC6E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47133F22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4869C8E7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0B00AA95" w14:textId="5139AB97" w:rsidR="00FD3ACC" w:rsidRPr="00FD3ACC" w:rsidRDefault="00FD3ACC" w:rsidP="00FD3AC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Київ 2025</w:t>
      </w:r>
    </w:p>
    <w:p w14:paraId="1FEF3C7E" w14:textId="77777777" w:rsidR="00FD3ACC" w:rsidRDefault="00FD3ACC">
      <w:pPr>
        <w:rPr>
          <w:lang w:val="en-US"/>
        </w:rPr>
      </w:pPr>
      <w:r>
        <w:rPr>
          <w:lang w:val="en-US"/>
        </w:rPr>
        <w:br w:type="page"/>
      </w:r>
    </w:p>
    <w:p w14:paraId="28096638" w14:textId="5ED4FC51" w:rsidR="00FD3ACC" w:rsidRDefault="00FD3ACC" w:rsidP="00FD3A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3A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Загальна постановка завдання</w:t>
      </w:r>
    </w:p>
    <w:p w14:paraId="3A7E0461" w14:textId="0F7AE04C" w:rsidR="00B560D0" w:rsidRPr="00B560D0" w:rsidRDefault="00B560D0" w:rsidP="00B560D0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60D0">
        <w:rPr>
          <w:rFonts w:ascii="Times New Roman" w:hAnsi="Times New Roman" w:cs="Times New Roman"/>
          <w:sz w:val="28"/>
          <w:szCs w:val="28"/>
        </w:rPr>
        <w:t xml:space="preserve">Представити напрямлений граф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iз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заданими параметрами так само, як у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лабораторнiй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роботi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№3. </w:t>
      </w:r>
    </w:p>
    <w:p w14:paraId="5405B732" w14:textId="7CEE19E8" w:rsidR="00B560D0" w:rsidRDefault="00B560D0" w:rsidP="00B560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Вiдмiннiсть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коефiцiєнт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k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B560D0">
        <w:rPr>
          <w:rFonts w:ascii="Times New Roman" w:hAnsi="Times New Roman" w:cs="Times New Roman"/>
          <w:sz w:val="28"/>
          <w:szCs w:val="28"/>
        </w:rPr>
        <w:t xml:space="preserve">1.0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560D0">
        <w:rPr>
          <w:rFonts w:ascii="Times New Roman" w:hAnsi="Times New Roman" w:cs="Times New Roman"/>
          <w:sz w:val="28"/>
          <w:szCs w:val="28"/>
        </w:rPr>
        <w:t xml:space="preserve"> n3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B560D0">
        <w:rPr>
          <w:rFonts w:ascii="Times New Roman" w:hAnsi="Times New Roman" w:cs="Times New Roman"/>
          <w:sz w:val="28"/>
          <w:szCs w:val="28"/>
        </w:rPr>
        <w:t xml:space="preserve"> 0.01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560D0">
        <w:rPr>
          <w:rFonts w:ascii="Times New Roman" w:hAnsi="Times New Roman" w:cs="Times New Roman"/>
          <w:sz w:val="28"/>
          <w:szCs w:val="28"/>
        </w:rPr>
        <w:t xml:space="preserve"> n4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B560D0">
        <w:rPr>
          <w:rFonts w:ascii="Times New Roman" w:hAnsi="Times New Roman" w:cs="Times New Roman"/>
          <w:sz w:val="28"/>
          <w:szCs w:val="28"/>
        </w:rPr>
        <w:t xml:space="preserve"> 0.005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560D0">
        <w:rPr>
          <w:rFonts w:ascii="Times New Roman" w:hAnsi="Times New Roman" w:cs="Times New Roman"/>
          <w:sz w:val="28"/>
          <w:szCs w:val="28"/>
        </w:rPr>
        <w:t xml:space="preserve"> 0.15. </w:t>
      </w:r>
    </w:p>
    <w:p w14:paraId="337FAEDA" w14:textId="77777777" w:rsidR="00B560D0" w:rsidRDefault="00B560D0" w:rsidP="00B560D0">
      <w:pPr>
        <w:jc w:val="both"/>
        <w:rPr>
          <w:rFonts w:ascii="Times New Roman" w:hAnsi="Times New Roman" w:cs="Times New Roman"/>
          <w:sz w:val="28"/>
          <w:szCs w:val="28"/>
        </w:rPr>
      </w:pPr>
      <w:r w:rsidRPr="00B560D0">
        <w:rPr>
          <w:rFonts w:ascii="Times New Roman" w:hAnsi="Times New Roman" w:cs="Times New Roman"/>
          <w:sz w:val="28"/>
          <w:szCs w:val="28"/>
        </w:rPr>
        <w:t xml:space="preserve">Отже, матриця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сумiжностi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Adir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напрямленого графа за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варiантом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формується таким чином: </w:t>
      </w:r>
    </w:p>
    <w:p w14:paraId="42360C7E" w14:textId="77777777" w:rsidR="00B560D0" w:rsidRDefault="00B560D0" w:rsidP="00B560D0">
      <w:pPr>
        <w:jc w:val="both"/>
        <w:rPr>
          <w:rFonts w:ascii="Times New Roman" w:hAnsi="Times New Roman" w:cs="Times New Roman"/>
          <w:sz w:val="28"/>
          <w:szCs w:val="28"/>
        </w:rPr>
      </w:pPr>
      <w:r w:rsidRPr="00B560D0">
        <w:rPr>
          <w:rFonts w:ascii="Times New Roman" w:hAnsi="Times New Roman" w:cs="Times New Roman"/>
          <w:sz w:val="28"/>
          <w:szCs w:val="28"/>
        </w:rPr>
        <w:t>1) встановлюється параметр (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seed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) генератора випадкових чисел,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рiвне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номеру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варiанту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n1n2n3n4; </w:t>
      </w:r>
    </w:p>
    <w:p w14:paraId="01AA7FDE" w14:textId="77777777" w:rsidR="00B560D0" w:rsidRDefault="00B560D0" w:rsidP="00B560D0">
      <w:pPr>
        <w:jc w:val="both"/>
        <w:rPr>
          <w:rFonts w:ascii="Times New Roman" w:hAnsi="Times New Roman" w:cs="Times New Roman"/>
          <w:sz w:val="28"/>
          <w:szCs w:val="28"/>
        </w:rPr>
      </w:pPr>
      <w:r w:rsidRPr="00B560D0">
        <w:rPr>
          <w:rFonts w:ascii="Times New Roman" w:hAnsi="Times New Roman" w:cs="Times New Roman"/>
          <w:sz w:val="28"/>
          <w:szCs w:val="28"/>
        </w:rPr>
        <w:t xml:space="preserve">2) матриця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розмiром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n </w:t>
      </w:r>
      <w:r w:rsidRPr="00B560D0">
        <w:rPr>
          <w:rFonts w:ascii="Times New Roman" w:hAnsi="Times New Roman" w:cs="Times New Roman"/>
          <w:sz w:val="28"/>
          <w:szCs w:val="28"/>
        </w:rPr>
        <w:continuationSeparator/>
        <w:t xml:space="preserve">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заповнюється згенерованими випадковими числами в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дiапазонi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[0, 2.0); </w:t>
      </w:r>
    </w:p>
    <w:p w14:paraId="3DB3E69C" w14:textId="3CF0CCD0" w:rsidR="00B560D0" w:rsidRDefault="00B560D0" w:rsidP="00B560D0">
      <w:pPr>
        <w:jc w:val="both"/>
        <w:rPr>
          <w:rFonts w:ascii="Times New Roman" w:hAnsi="Times New Roman" w:cs="Times New Roman"/>
          <w:sz w:val="28"/>
          <w:szCs w:val="28"/>
        </w:rPr>
      </w:pPr>
      <w:r w:rsidRPr="00B560D0">
        <w:rPr>
          <w:rFonts w:ascii="Times New Roman" w:hAnsi="Times New Roman" w:cs="Times New Roman"/>
          <w:sz w:val="28"/>
          <w:szCs w:val="28"/>
        </w:rPr>
        <w:t xml:space="preserve">3) обчислюється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коефiцiєнт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k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0D0">
        <w:rPr>
          <w:rFonts w:ascii="Times New Roman" w:hAnsi="Times New Roman" w:cs="Times New Roman"/>
          <w:sz w:val="28"/>
          <w:szCs w:val="28"/>
        </w:rPr>
        <w:t xml:space="preserve">1.0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560D0">
        <w:rPr>
          <w:rFonts w:ascii="Times New Roman" w:hAnsi="Times New Roman" w:cs="Times New Roman"/>
          <w:sz w:val="28"/>
          <w:szCs w:val="28"/>
        </w:rPr>
        <w:t xml:space="preserve"> n3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B560D0">
        <w:rPr>
          <w:rFonts w:ascii="Times New Roman" w:hAnsi="Times New Roman" w:cs="Times New Roman"/>
          <w:sz w:val="28"/>
          <w:szCs w:val="28"/>
        </w:rPr>
        <w:t xml:space="preserve"> 0.01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560D0">
        <w:rPr>
          <w:rFonts w:ascii="Times New Roman" w:hAnsi="Times New Roman" w:cs="Times New Roman"/>
          <w:sz w:val="28"/>
          <w:szCs w:val="28"/>
        </w:rPr>
        <w:t xml:space="preserve"> n4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B560D0">
        <w:rPr>
          <w:rFonts w:ascii="Times New Roman" w:hAnsi="Times New Roman" w:cs="Times New Roman"/>
          <w:sz w:val="28"/>
          <w:szCs w:val="28"/>
        </w:rPr>
        <w:t xml:space="preserve"> 0.005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560D0">
        <w:rPr>
          <w:rFonts w:ascii="Times New Roman" w:hAnsi="Times New Roman" w:cs="Times New Roman"/>
          <w:sz w:val="28"/>
          <w:szCs w:val="28"/>
        </w:rPr>
        <w:t xml:space="preserve"> 0.15, кожен елемент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матрицi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множиться на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коефiцiєнт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k; </w:t>
      </w:r>
    </w:p>
    <w:p w14:paraId="3426A86F" w14:textId="77777777" w:rsidR="00B560D0" w:rsidRDefault="00B560D0" w:rsidP="00B560D0">
      <w:pPr>
        <w:jc w:val="both"/>
        <w:rPr>
          <w:rFonts w:ascii="Times New Roman" w:hAnsi="Times New Roman" w:cs="Times New Roman"/>
          <w:sz w:val="28"/>
          <w:szCs w:val="28"/>
        </w:rPr>
      </w:pPr>
      <w:r w:rsidRPr="00B560D0">
        <w:rPr>
          <w:rFonts w:ascii="Times New Roman" w:hAnsi="Times New Roman" w:cs="Times New Roman"/>
          <w:sz w:val="28"/>
          <w:szCs w:val="28"/>
        </w:rPr>
        <w:t xml:space="preserve">4) елементи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матрицi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округлюються: 0 — якщо елемент менший за 1.0, 1 — якщо елемент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бiльший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дорiвнює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1.0. </w:t>
      </w:r>
    </w:p>
    <w:p w14:paraId="6307C613" w14:textId="77777777" w:rsidR="00B560D0" w:rsidRDefault="00B560D0" w:rsidP="00B560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60D0">
        <w:rPr>
          <w:rFonts w:ascii="Times New Roman" w:hAnsi="Times New Roman" w:cs="Times New Roman"/>
          <w:sz w:val="28"/>
          <w:szCs w:val="28"/>
        </w:rPr>
        <w:t xml:space="preserve">2. Створити програму, яка виконує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обхiд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напрямленого графа вшир (BFS) та вглиб (DFS). </w:t>
      </w:r>
    </w:p>
    <w:p w14:paraId="00010320" w14:textId="77777777" w:rsidR="00B560D0" w:rsidRDefault="00B560D0" w:rsidP="00B560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60D0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обхiд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починати з вершини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iз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найменшим номером, яка має щонайменше одну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вихiдну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дугу; </w:t>
      </w:r>
    </w:p>
    <w:p w14:paraId="06F4AD5D" w14:textId="77777777" w:rsidR="00B560D0" w:rsidRDefault="00B560D0" w:rsidP="00B560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60D0">
        <w:rPr>
          <w:rFonts w:ascii="Times New Roman" w:hAnsi="Times New Roman" w:cs="Times New Roman"/>
          <w:sz w:val="28"/>
          <w:szCs w:val="28"/>
        </w:rPr>
        <w:t xml:space="preserve">• при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обходi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враховувати порядок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нумерацiї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70C4E08" w14:textId="41E19A99" w:rsidR="00B560D0" w:rsidRDefault="00B560D0" w:rsidP="00B560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60D0">
        <w:rPr>
          <w:rFonts w:ascii="Times New Roman" w:hAnsi="Times New Roman" w:cs="Times New Roman"/>
          <w:sz w:val="28"/>
          <w:szCs w:val="28"/>
        </w:rPr>
        <w:t xml:space="preserve">• у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програмi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виконання обходу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вiдображати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покроково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, черговий крок виконувати за натисканням кнопки у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вiкнi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або на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клавiатурi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3E0E5A" w14:textId="77777777" w:rsidR="00B560D0" w:rsidRDefault="00B560D0" w:rsidP="00B560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60D0">
        <w:rPr>
          <w:rFonts w:ascii="Times New Roman" w:hAnsi="Times New Roman" w:cs="Times New Roman"/>
          <w:sz w:val="28"/>
          <w:szCs w:val="28"/>
        </w:rPr>
        <w:t>3. Пi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час обходу графа побудувати дерево обходу. У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програмi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дерево обходу виводити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покроково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процесi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виконання обходу графа. Це можна виконати одним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iз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двох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способiв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6949370" w14:textId="77777777" w:rsidR="00B560D0" w:rsidRDefault="00B560D0" w:rsidP="00B560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60D0">
        <w:rPr>
          <w:rFonts w:ascii="Times New Roman" w:hAnsi="Times New Roman" w:cs="Times New Roman"/>
          <w:sz w:val="28"/>
          <w:szCs w:val="28"/>
        </w:rPr>
        <w:t xml:space="preserve">• або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видiляти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iншим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кольором ребра графа;</w:t>
      </w:r>
    </w:p>
    <w:p w14:paraId="707422CC" w14:textId="3CE9355C" w:rsidR="00B560D0" w:rsidRDefault="00B560D0" w:rsidP="00B560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60D0">
        <w:rPr>
          <w:rFonts w:ascii="Times New Roman" w:hAnsi="Times New Roman" w:cs="Times New Roman"/>
          <w:sz w:val="28"/>
          <w:szCs w:val="28"/>
        </w:rPr>
        <w:t xml:space="preserve">• або будувати дерево обходу поряд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iз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графом. </w:t>
      </w:r>
    </w:p>
    <w:p w14:paraId="53C85A16" w14:textId="77777777" w:rsidR="00B560D0" w:rsidRDefault="00B560D0" w:rsidP="00B560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60D0">
        <w:rPr>
          <w:rFonts w:ascii="Times New Roman" w:hAnsi="Times New Roman" w:cs="Times New Roman"/>
          <w:sz w:val="28"/>
          <w:szCs w:val="28"/>
        </w:rPr>
        <w:t>4. З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мiну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статусiв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вершин у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процесi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обходу продемонструвати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змiною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кольорiв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вершин,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графiчними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позначками тощо, або ж у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процесi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обходу виводити протокол обходу у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графiчне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вiкно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або в консоль. </w:t>
      </w:r>
    </w:p>
    <w:p w14:paraId="3181D2EF" w14:textId="77777777" w:rsidR="00B560D0" w:rsidRDefault="00B560D0" w:rsidP="00B560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60D0">
        <w:rPr>
          <w:rFonts w:ascii="Times New Roman" w:hAnsi="Times New Roman" w:cs="Times New Roman"/>
          <w:sz w:val="28"/>
          <w:szCs w:val="28"/>
        </w:rPr>
        <w:t xml:space="preserve">5. Якщо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пiсля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обходу графа лишилися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невiдвiданi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вершини, продовжувати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обхiд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невiдвiданої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вершини з найменшим номером, яка має щонайменше одну </w:t>
      </w:r>
      <w:proofErr w:type="spellStart"/>
      <w:r w:rsidRPr="00B560D0">
        <w:rPr>
          <w:rFonts w:ascii="Times New Roman" w:hAnsi="Times New Roman" w:cs="Times New Roman"/>
          <w:sz w:val="28"/>
          <w:szCs w:val="28"/>
        </w:rPr>
        <w:t>вихiдну</w:t>
      </w:r>
      <w:proofErr w:type="spellEnd"/>
      <w:r w:rsidRPr="00B560D0">
        <w:rPr>
          <w:rFonts w:ascii="Times New Roman" w:hAnsi="Times New Roman" w:cs="Times New Roman"/>
          <w:sz w:val="28"/>
          <w:szCs w:val="28"/>
        </w:rPr>
        <w:t xml:space="preserve"> дугу. </w:t>
      </w:r>
    </w:p>
    <w:p w14:paraId="6CB76688" w14:textId="4834ED56" w:rsidR="00304734" w:rsidRPr="00B560D0" w:rsidRDefault="00304734" w:rsidP="00B560D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60D0">
        <w:rPr>
          <w:rFonts w:ascii="Times New Roman" w:hAnsi="Times New Roman" w:cs="Times New Roman"/>
          <w:b/>
          <w:bCs/>
          <w:sz w:val="28"/>
          <w:szCs w:val="28"/>
        </w:rPr>
        <w:t>Завдання за варіантом</w:t>
      </w:r>
    </w:p>
    <w:p w14:paraId="09430C68" w14:textId="12224997" w:rsidR="00304734" w:rsidRDefault="00981DD4" w:rsidP="003047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1D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Варіант 20</w:t>
      </w:r>
    </w:p>
    <w:p w14:paraId="3B22ED70" w14:textId="58DB19FC" w:rsidR="00981DD4" w:rsidRDefault="00981DD4" w:rsidP="00304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DD4">
        <w:rPr>
          <w:rFonts w:ascii="Times New Roman" w:hAnsi="Times New Roman" w:cs="Times New Roman"/>
          <w:sz w:val="28"/>
          <w:szCs w:val="28"/>
          <w:lang w:val="en-US"/>
        </w:rPr>
        <w:t>n1n2n3n4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4220</w:t>
      </w:r>
    </w:p>
    <w:p w14:paraId="30DD1CDF" w14:textId="6CDC6E33" w:rsidR="00981DD4" w:rsidRDefault="00981DD4" w:rsidP="00304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вершин – 10 + 2 = 12</w:t>
      </w:r>
    </w:p>
    <w:p w14:paraId="49EFAD9D" w14:textId="72A3C1A7" w:rsidR="00981DD4" w:rsidRPr="00981DD4" w:rsidRDefault="00981DD4" w:rsidP="003047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Розміщення вершин – колом, </w:t>
      </w:r>
      <w:r>
        <w:rPr>
          <w:rFonts w:ascii="Times New Roman" w:hAnsi="Times New Roman" w:cs="Times New Roman"/>
          <w:sz w:val="28"/>
          <w:szCs w:val="28"/>
          <w:lang w:val="en-US"/>
        </w:rPr>
        <w:t>n4 = 0</w:t>
      </w:r>
    </w:p>
    <w:p w14:paraId="5C365AF7" w14:textId="01B666BD" w:rsidR="00C36399" w:rsidRDefault="00CB3D3D" w:rsidP="00CB3D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</w:t>
      </w:r>
    </w:p>
    <w:p w14:paraId="0CC3A7B9" w14:textId="77777777" w:rsidR="00A6757D" w:rsidRPr="00A6757D" w:rsidRDefault="00834F60" w:rsidP="00A67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1,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graph.py: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="00A6757D" w:rsidRPr="00A6757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="00A6757D"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57D" w:rsidRPr="00A6757D">
        <w:rPr>
          <w:rFonts w:ascii="Times New Roman" w:hAnsi="Times New Roman" w:cs="Times New Roman"/>
          <w:sz w:val="28"/>
          <w:szCs w:val="28"/>
        </w:rPr>
        <w:t>math</w:t>
      </w:r>
      <w:proofErr w:type="spellEnd"/>
    </w:p>
    <w:p w14:paraId="49062E29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tk</w:t>
      </w:r>
      <w:proofErr w:type="spellEnd"/>
    </w:p>
    <w:p w14:paraId="0D25BF74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random</w:t>
      </w:r>
      <w:proofErr w:type="spellEnd"/>
    </w:p>
    <w:p w14:paraId="7C2E6F79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time</w:t>
      </w:r>
      <w:proofErr w:type="spellEnd"/>
    </w:p>
    <w:p w14:paraId="1C7766DA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2BB17045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>n3 = 2</w:t>
      </w:r>
    </w:p>
    <w:p w14:paraId="512CCDF3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>n4 = 0</w:t>
      </w:r>
    </w:p>
    <w:p w14:paraId="3EE5B6AC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n3 + 10</w:t>
      </w:r>
    </w:p>
    <w:p w14:paraId="0D9DC4B2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788F9CD4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variant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4220</w:t>
      </w:r>
    </w:p>
    <w:p w14:paraId="38806BC0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random.seed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variant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31B26C9C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24FD5791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>k = 1 - n3 * 0.01 - n4 * 0.005 - 0.15</w:t>
      </w:r>
    </w:p>
    <w:p w14:paraId="261526AD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14797BE3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calculate_element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(k): </w:t>
      </w:r>
    </w:p>
    <w:p w14:paraId="1392806B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math.floor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random.random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() * 2 * k)</w:t>
      </w:r>
    </w:p>
    <w:p w14:paraId="76555140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421AEFEC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matrix_dir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[[0] *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_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)]</w:t>
      </w:r>
    </w:p>
    <w:p w14:paraId="1E730B53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matrix_undir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[[0] *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_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)]</w:t>
      </w:r>
    </w:p>
    <w:p w14:paraId="3E8639C8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3E638433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):</w:t>
      </w:r>
    </w:p>
    <w:p w14:paraId="0AD36A81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j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):</w:t>
      </w:r>
    </w:p>
    <w:p w14:paraId="6BA97F66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matrix_dir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[i][j]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calculate_element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(k)</w:t>
      </w:r>
    </w:p>
    <w:p w14:paraId="60895028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0ED50226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tk.Tk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()</w:t>
      </w:r>
    </w:p>
    <w:p w14:paraId="1CC029B3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root.title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")</w:t>
      </w:r>
    </w:p>
    <w:p w14:paraId="130C6CDB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5EB8C335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tk.Canvas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=800,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=800,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")</w:t>
      </w:r>
    </w:p>
    <w:p w14:paraId="7125A430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canvas.pack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()</w:t>
      </w:r>
    </w:p>
    <w:p w14:paraId="4C18C0C5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6CA81ECE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mid_x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mid_y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400</w:t>
      </w:r>
    </w:p>
    <w:p w14:paraId="08B2AB7E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* 2 /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vertexes</w:t>
      </w:r>
      <w:proofErr w:type="spellEnd"/>
    </w:p>
    <w:p w14:paraId="4969AE8E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>R = 20</w:t>
      </w:r>
    </w:p>
    <w:p w14:paraId="765A56BF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02BEE370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get_x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(i): </w:t>
      </w:r>
    </w:p>
    <w:p w14:paraId="7027F183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mid_x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math.sin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(i *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 * 200</w:t>
      </w:r>
    </w:p>
    <w:p w14:paraId="476926C7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28017856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get_y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(i): </w:t>
      </w:r>
    </w:p>
    <w:p w14:paraId="5B723F20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mid_y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math.cos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(i *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 * 200</w:t>
      </w:r>
    </w:p>
    <w:p w14:paraId="48EC9E31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387DA966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rotate_around_center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(x, y, cx,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):</w:t>
      </w:r>
    </w:p>
    <w:p w14:paraId="47D88199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>    x -= cx</w:t>
      </w:r>
    </w:p>
    <w:p w14:paraId="57F0B8BA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y -=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cy</w:t>
      </w:r>
      <w:proofErr w:type="spellEnd"/>
    </w:p>
    <w:p w14:paraId="48EB91DC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new_x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x *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math.cos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) - y *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math.sin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 + cx</w:t>
      </w:r>
    </w:p>
    <w:p w14:paraId="10477A0B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new_y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x *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math.sin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) + y *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math.cos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cy</w:t>
      </w:r>
      <w:proofErr w:type="spellEnd"/>
    </w:p>
    <w:p w14:paraId="2121B8A9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new_x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new_y</w:t>
      </w:r>
      <w:proofErr w:type="spellEnd"/>
    </w:p>
    <w:p w14:paraId="25B5FBDF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518C50A2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draw_graph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paths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0EFE40A7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4B030C6D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4F008F8F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):</w:t>
      </w:r>
    </w:p>
    <w:p w14:paraId="6390323F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lastRenderedPageBreak/>
        <w:t xml:space="preserve">        x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get_x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(i) - R</w:t>
      </w:r>
    </w:p>
    <w:p w14:paraId="2DE477CD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y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get_y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(i) - R</w:t>
      </w:r>
    </w:p>
    <w:p w14:paraId="30D4AFF1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(i == 0):</w:t>
      </w:r>
    </w:p>
    <w:p w14:paraId="6A6E7A6E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canvas.create_oval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(x, y, x + 2 * R, y + 2 * R,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magenta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")</w:t>
      </w:r>
    </w:p>
    <w:p w14:paraId="2B5BAB8C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:</w:t>
      </w:r>
    </w:p>
    <w:p w14:paraId="76D0EEAD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canvas.create_oval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(x, y, x + 2 * R, y + 2 * R,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")</w:t>
      </w:r>
    </w:p>
    <w:p w14:paraId="4861545D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canvas.create_text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(x + R, y + R,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(i + 1),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=("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Montserrat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", 12))</w:t>
      </w:r>
    </w:p>
    <w:p w14:paraId="58EE54D1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4A38B862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):</w:t>
      </w:r>
    </w:p>
    <w:p w14:paraId="7D065500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j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):</w:t>
      </w:r>
    </w:p>
    <w:p w14:paraId="76F7D330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[i][j] == 1:</w:t>
      </w:r>
    </w:p>
    <w:p w14:paraId="1C6DD1C0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i == j:</w:t>
      </w:r>
    </w:p>
    <w:p w14:paraId="3C146939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    cx,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get_x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(i),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get_y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(i)</w:t>
      </w:r>
    </w:p>
    <w:p w14:paraId="76158B91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i *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982E0A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702B12EA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    cx += R *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math.sin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3F81A0AE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-= R *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math.cos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6AFE0ED9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2F8C7A4B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>                    dx = 3 * R / 4</w:t>
      </w:r>
    </w:p>
    <w:p w14:paraId="3B3C529B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R * (1 -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(7)) / 4</w:t>
      </w:r>
    </w:p>
    <w:p w14:paraId="1439E977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0CBE35F4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    p1 = (cx - dx,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78287C32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    p2 = (cx - 3 * dx / 2,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- R / 2)</w:t>
      </w:r>
    </w:p>
    <w:p w14:paraId="443190F6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    p3 = (cx + 3 * dx / 2,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- R / 2)</w:t>
      </w:r>
    </w:p>
    <w:p w14:paraId="3C92FE84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    p4 = (cx + dx,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6E3ADCED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633A5B2B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    p1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rotate_around_center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(p1[0], p1[1], cx,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50C87030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    p2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rotate_around_center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(p2[0], p2[1], cx,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3484CD09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        p3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rotate_around_center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(p3[0], p3[1], cx,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65BAA5D0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    p4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rotate_around_center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(p4[0], p4[1], cx,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44780AB5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4C3F9C0B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canvas.create_line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(p1[0], p1[1], p2[0], p2[1],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=2)</w:t>
      </w:r>
    </w:p>
    <w:p w14:paraId="3F52271D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canvas.create_line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(p2[0], p2[1], p3[0], p3[1],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=2)</w:t>
      </w:r>
    </w:p>
    <w:p w14:paraId="4DB36A90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canvas.create_line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(p3[0], p3[1], p4[0], p4[1],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=2,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arrow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tk.LAST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770BE6C8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:</w:t>
      </w:r>
    </w:p>
    <w:p w14:paraId="1EA18A02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    x1, y1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get_x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(i),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get_y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(i)</w:t>
      </w:r>
    </w:p>
    <w:p w14:paraId="3638323D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    x2, y2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get_x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(j),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get_y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(j)</w:t>
      </w:r>
    </w:p>
    <w:p w14:paraId="24EC1AE4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10D0504F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    dx,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x2 - x1, y2 - y1</w:t>
      </w:r>
    </w:p>
    <w:p w14:paraId="22A59203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(dx ** 2 +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** 2)</w:t>
      </w:r>
    </w:p>
    <w:p w14:paraId="44DF301E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4145BD20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    dx /=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length</w:t>
      </w:r>
      <w:proofErr w:type="spellEnd"/>
    </w:p>
    <w:p w14:paraId="2B754061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/=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length</w:t>
      </w:r>
      <w:proofErr w:type="spellEnd"/>
    </w:p>
    <w:p w14:paraId="4C339537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71F03FDC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>                    x1 += dx * R</w:t>
      </w:r>
    </w:p>
    <w:p w14:paraId="28CED5CE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    y1 +=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* R</w:t>
      </w:r>
    </w:p>
    <w:p w14:paraId="21ED157B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>                    x2 -= dx * R</w:t>
      </w:r>
    </w:p>
    <w:p w14:paraId="1F5DDAC4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    y2 -=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* R</w:t>
      </w:r>
    </w:p>
    <w:p w14:paraId="6E9E44D4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48C358A0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canvas.create_line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(x1, y1, x2, y2,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=2,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arrow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tk.LAST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092BC347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6EEF2367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visited_vertices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] *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vertexes</w:t>
      </w:r>
      <w:proofErr w:type="spellEnd"/>
    </w:p>
    <w:p w14:paraId="672E117D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6D61D7FA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highlight_path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(k):</w:t>
      </w:r>
    </w:p>
    <w:p w14:paraId="5DA77D6A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k &lt;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paths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):</w:t>
      </w:r>
    </w:p>
    <w:p w14:paraId="7D83456A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i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paths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[k][0]</w:t>
      </w:r>
    </w:p>
    <w:p w14:paraId="300AE1A7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2C7F9E1C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j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paths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[k][1]</w:t>
      </w:r>
    </w:p>
    <w:p w14:paraId="36E154DD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x1, y1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get_x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(i),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get_y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(i)</w:t>
      </w:r>
    </w:p>
    <w:p w14:paraId="7D818111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x2, y2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get_x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(j),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get_y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(j)</w:t>
      </w:r>
    </w:p>
    <w:p w14:paraId="6C4160C2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2329EEC9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dx,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x2 - x1, y2 - y1</w:t>
      </w:r>
    </w:p>
    <w:p w14:paraId="1ABA55AF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(dx ** 2 +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** 2)</w:t>
      </w:r>
    </w:p>
    <w:p w14:paraId="7975EB0B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3BC70859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dx /=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length</w:t>
      </w:r>
      <w:proofErr w:type="spellEnd"/>
    </w:p>
    <w:p w14:paraId="5D9801D7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/=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length</w:t>
      </w:r>
      <w:proofErr w:type="spellEnd"/>
    </w:p>
    <w:p w14:paraId="2B8B8832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22F4C001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>            x1 += dx * R</w:t>
      </w:r>
    </w:p>
    <w:p w14:paraId="2276B80A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y1 +=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* R</w:t>
      </w:r>
    </w:p>
    <w:p w14:paraId="3F7F0AA9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>            x2 -= dx * R</w:t>
      </w:r>
    </w:p>
    <w:p w14:paraId="07C8C3A0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y2 -=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* R</w:t>
      </w:r>
    </w:p>
    <w:p w14:paraId="3C057684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38A071EE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canvas.create_line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(x1, y1, x2, y2,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=2.5,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arrow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tk.LAST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magenta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")</w:t>
      </w:r>
    </w:p>
    <w:p w14:paraId="7E3F9857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canvas.update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()</w:t>
      </w:r>
    </w:p>
    <w:p w14:paraId="68C43C7C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canvas.after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(1000,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highlight_path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, k + 1)</w:t>
      </w:r>
    </w:p>
    <w:p w14:paraId="4B515D0E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0B6BAD2B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visited_vertices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DEFE3F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51CC967F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x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get_x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(j) - R</w:t>
      </w:r>
    </w:p>
    <w:p w14:paraId="30B65749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y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get_y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(j) - R</w:t>
      </w:r>
    </w:p>
    <w:p w14:paraId="5E3F5A7E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canvas.create_oval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(x, y, x + 2 * R, y + 2 * R,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magenta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")</w:t>
      </w:r>
    </w:p>
    <w:p w14:paraId="3F7F7ED9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canvas.create_text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(x + R, y + R,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(j + 1),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=("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Montserrat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", 12))</w:t>
      </w:r>
    </w:p>
    <w:p w14:paraId="193213F7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3134A8FF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highlight_path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(0)</w:t>
      </w:r>
    </w:p>
    <w:p w14:paraId="4C44164D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5EA51A80" w14:textId="1857552F" w:rsidR="00B560D0" w:rsidRPr="00B560D0" w:rsidRDefault="00A6757D" w:rsidP="00A67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root.mainloop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()</w:t>
      </w:r>
    </w:p>
    <w:p w14:paraId="19A12AD2" w14:textId="7EF681AE" w:rsidR="00834F60" w:rsidRPr="00834F60" w:rsidRDefault="00834F60" w:rsidP="00B56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2,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utils.py: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print_array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separator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):</w:t>
      </w:r>
    </w:p>
    <w:p w14:paraId="56F48B5C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 = " ")</w:t>
      </w:r>
    </w:p>
    <w:p w14:paraId="7E9336CA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) == 0):</w:t>
      </w:r>
    </w:p>
    <w:p w14:paraId="70A9D293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=" ")</w:t>
      </w:r>
    </w:p>
    <w:p w14:paraId="3E004085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()</w:t>
      </w:r>
    </w:p>
    <w:p w14:paraId="2AB8168B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:</w:t>
      </w:r>
    </w:p>
    <w:p w14:paraId="73459F5F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)):</w:t>
      </w:r>
    </w:p>
    <w:p w14:paraId="50FFE749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[i],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separator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)</w:t>
      </w:r>
    </w:p>
    <w:p w14:paraId="0458CB64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()</w:t>
      </w:r>
    </w:p>
    <w:p w14:paraId="5D7F761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</w:p>
    <w:p w14:paraId="7DE179F6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4F6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print_matrix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):</w:t>
      </w:r>
    </w:p>
    <w:p w14:paraId="4E10C203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:</w:t>
      </w:r>
    </w:p>
    <w:p w14:paraId="73EFB970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:</w:t>
      </w:r>
    </w:p>
    <w:p w14:paraId="4EAA0169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=" ")</w:t>
      </w:r>
    </w:p>
    <w:p w14:paraId="6B04FF92" w14:textId="77777777" w:rsidR="00834F60" w:rsidRPr="00834F60" w:rsidRDefault="00834F60" w:rsidP="00834F60">
      <w:pPr>
        <w:rPr>
          <w:rFonts w:ascii="Times New Roman" w:hAnsi="Times New Roman" w:cs="Times New Roman"/>
          <w:sz w:val="28"/>
          <w:szCs w:val="28"/>
        </w:rPr>
      </w:pPr>
      <w:r w:rsidRPr="00834F6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34F6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34F60">
        <w:rPr>
          <w:rFonts w:ascii="Times New Roman" w:hAnsi="Times New Roman" w:cs="Times New Roman"/>
          <w:sz w:val="28"/>
          <w:szCs w:val="28"/>
        </w:rPr>
        <w:t>()</w:t>
      </w:r>
    </w:p>
    <w:p w14:paraId="03C68F36" w14:textId="77777777" w:rsidR="00A6757D" w:rsidRPr="00A6757D" w:rsidRDefault="00834F60" w:rsidP="00A67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3,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main.py: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="00A6757D" w:rsidRPr="00A6757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A6757D"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57D" w:rsidRPr="00A6757D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="00A6757D"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57D" w:rsidRPr="00A6757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="00A6757D" w:rsidRPr="00A6757D">
        <w:rPr>
          <w:rFonts w:ascii="Times New Roman" w:hAnsi="Times New Roman" w:cs="Times New Roman"/>
          <w:sz w:val="28"/>
          <w:szCs w:val="28"/>
        </w:rPr>
        <w:t xml:space="preserve"> * </w:t>
      </w:r>
    </w:p>
    <w:p w14:paraId="7370C416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utils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481F660B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deque</w:t>
      </w:r>
      <w:proofErr w:type="spellEnd"/>
    </w:p>
    <w:p w14:paraId="779A9D1E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018A8209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bfs_tree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):</w:t>
      </w:r>
    </w:p>
    <w:p w14:paraId="39AB49BE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nBFS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traversal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:")</w:t>
      </w:r>
    </w:p>
    <w:p w14:paraId="7B38D9E2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n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4F0BB2EE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visited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()</w:t>
      </w:r>
    </w:p>
    <w:p w14:paraId="0EDC29CF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[[0] * n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_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(n)]</w:t>
      </w:r>
    </w:p>
    <w:p w14:paraId="2F3C9968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])</w:t>
      </w:r>
    </w:p>
    <w:p w14:paraId="42D5EEE4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visited.add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243A7EF1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[-1] * n</w:t>
      </w:r>
    </w:p>
    <w:p w14:paraId="73249C6B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paths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5E91AFE7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161614A7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vertex_order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{}</w:t>
      </w:r>
    </w:p>
    <w:p w14:paraId="6822F513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2020D2C4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:</w:t>
      </w:r>
    </w:p>
    <w:p w14:paraId="26425C28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queue.popleft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()</w:t>
      </w:r>
    </w:p>
    <w:p w14:paraId="5AD631C9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vertex_order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order</w:t>
      </w:r>
      <w:proofErr w:type="spellEnd"/>
    </w:p>
    <w:p w14:paraId="6640E241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(f"{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+ 1} -&gt; {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}")</w:t>
      </w:r>
    </w:p>
    <w:p w14:paraId="6234C994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1E26172C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3653B5BF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(n):</w:t>
      </w:r>
    </w:p>
    <w:p w14:paraId="44703428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] == 1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visited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:</w:t>
      </w:r>
    </w:p>
    <w:p w14:paraId="1F8DBF38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visited.add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1BED9546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queue.append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04844E50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] = 1</w:t>
      </w:r>
    </w:p>
    <w:p w14:paraId="62BD0929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node</w:t>
      </w:r>
      <w:proofErr w:type="spellEnd"/>
    </w:p>
    <w:p w14:paraId="09154948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paths.append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])</w:t>
      </w:r>
    </w:p>
    <w:p w14:paraId="10A90B67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40272365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paths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vertex_order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]</w:t>
      </w:r>
    </w:p>
    <w:p w14:paraId="38859D47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78EF807C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dfs_tree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):</w:t>
      </w:r>
    </w:p>
    <w:p w14:paraId="17211122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nDFS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traversal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:")</w:t>
      </w:r>
    </w:p>
    <w:p w14:paraId="6A9AF108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n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551DBC23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visited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()</w:t>
      </w:r>
    </w:p>
    <w:p w14:paraId="70C76AB2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[[0] * n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_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(n)]</w:t>
      </w:r>
    </w:p>
    <w:p w14:paraId="2D5522A8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[(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, -1)]</w:t>
      </w:r>
    </w:p>
    <w:p w14:paraId="361F4167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paths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681CD300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34D784E3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vertex_order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{}</w:t>
      </w:r>
    </w:p>
    <w:p w14:paraId="4B11C2CB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036AC6C8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:</w:t>
      </w:r>
    </w:p>
    <w:p w14:paraId="3258A2C0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stack.pop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()</w:t>
      </w:r>
    </w:p>
    <w:p w14:paraId="0D686D28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visited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:</w:t>
      </w:r>
    </w:p>
    <w:p w14:paraId="7A303CFE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continue</w:t>
      </w:r>
      <w:proofErr w:type="spellEnd"/>
    </w:p>
    <w:p w14:paraId="27A0D596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visited.add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602E91F7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75A28C97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vertex_order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order</w:t>
      </w:r>
      <w:proofErr w:type="spellEnd"/>
    </w:p>
    <w:p w14:paraId="77F87137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(f"{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+ 1} -&gt; {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}")</w:t>
      </w:r>
    </w:p>
    <w:p w14:paraId="111C4EA2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060155E0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7C482E9D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!= -1:</w:t>
      </w:r>
    </w:p>
    <w:p w14:paraId="78313EBC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] = 1</w:t>
      </w:r>
    </w:p>
    <w:p w14:paraId="14409C53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paths.append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])</w:t>
      </w:r>
    </w:p>
    <w:p w14:paraId="0DB9D088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2C81A39C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(n - 1, -1, -1):</w:t>
      </w:r>
    </w:p>
    <w:p w14:paraId="046E65FA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] == 1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visited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:</w:t>
      </w:r>
    </w:p>
    <w:p w14:paraId="1A4AD42E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stack.append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))</w:t>
      </w:r>
    </w:p>
    <w:p w14:paraId="43BAB091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6C148BEE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paths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vertex_order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]</w:t>
      </w:r>
    </w:p>
    <w:p w14:paraId="6B4920D2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6F7CFFC3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nDirected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:\n")</w:t>
      </w:r>
    </w:p>
    <w:p w14:paraId="296CD633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print_matrix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matrix_dir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4F622DD4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04850CEA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bfs_tree_result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bfs_tree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matrix_dir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, 0)</w:t>
      </w:r>
    </w:p>
    <w:p w14:paraId="7F4D19E3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lastRenderedPageBreak/>
        <w:t>bfs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bfs_tree_result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[0]</w:t>
      </w:r>
    </w:p>
    <w:p w14:paraId="4BE71219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bfs_paths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bfs_tree_result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[1]</w:t>
      </w:r>
    </w:p>
    <w:p w14:paraId="7AAE3400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bfs_order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bfs_tree_result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[2]</w:t>
      </w:r>
    </w:p>
    <w:p w14:paraId="080DEBEC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19208365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dfs_tree_result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dfs_tree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matrix_dir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, 0)</w:t>
      </w:r>
    </w:p>
    <w:p w14:paraId="0F5D782F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dfs_tree_result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[0]</w:t>
      </w:r>
    </w:p>
    <w:p w14:paraId="0FD86949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dfs_paths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dfs_tree_result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[1]</w:t>
      </w:r>
    </w:p>
    <w:p w14:paraId="7C4BD08F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dfs_order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dfs_tree_result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[2]</w:t>
      </w:r>
    </w:p>
    <w:p w14:paraId="038D0340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53C2671F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nBFS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:\n")</w:t>
      </w:r>
    </w:p>
    <w:p w14:paraId="63FAE4EE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print_matrix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bfs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2B2D620B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071702D6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nDFS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:\n")</w:t>
      </w:r>
    </w:p>
    <w:p w14:paraId="18D4801F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print_matrix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2B43D777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64ADBE87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nBFS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vertex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:")</w:t>
      </w:r>
    </w:p>
    <w:p w14:paraId="78733A20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bfs_order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7789CBD7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7C5DFECC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nDFS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vertex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:")</w:t>
      </w:r>
    </w:p>
    <w:p w14:paraId="3D04D684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dfs_order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7DA649E9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</w:p>
    <w:p w14:paraId="6F6E662E" w14:textId="77777777" w:rsidR="00A6757D" w:rsidRP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57D">
        <w:rPr>
          <w:rFonts w:ascii="Times New Roman" w:hAnsi="Times New Roman" w:cs="Times New Roman"/>
          <w:sz w:val="28"/>
          <w:szCs w:val="28"/>
        </w:rPr>
        <w:t>draw_graph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matrix_dir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57D">
        <w:rPr>
          <w:rFonts w:ascii="Times New Roman" w:hAnsi="Times New Roman" w:cs="Times New Roman"/>
          <w:sz w:val="28"/>
          <w:szCs w:val="28"/>
        </w:rPr>
        <w:t>bfs_paths</w:t>
      </w:r>
      <w:proofErr w:type="spellEnd"/>
      <w:r w:rsidRPr="00A6757D">
        <w:rPr>
          <w:rFonts w:ascii="Times New Roman" w:hAnsi="Times New Roman" w:cs="Times New Roman"/>
          <w:sz w:val="28"/>
          <w:szCs w:val="28"/>
        </w:rPr>
        <w:t>)</w:t>
      </w:r>
    </w:p>
    <w:p w14:paraId="5E1C8659" w14:textId="43F686E9" w:rsidR="00B560D0" w:rsidRDefault="00A6757D" w:rsidP="00A675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757D">
        <w:rPr>
          <w:rFonts w:ascii="Times New Roman" w:hAnsi="Times New Roman" w:cs="Times New Roman"/>
          <w:b/>
          <w:bCs/>
          <w:sz w:val="28"/>
          <w:szCs w:val="28"/>
        </w:rPr>
        <w:t>Матриц</w:t>
      </w: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A6757D">
        <w:rPr>
          <w:rFonts w:ascii="Times New Roman" w:hAnsi="Times New Roman" w:cs="Times New Roman"/>
          <w:b/>
          <w:bCs/>
          <w:sz w:val="28"/>
          <w:szCs w:val="28"/>
        </w:rPr>
        <w:t xml:space="preserve"> суміжності</w:t>
      </w:r>
    </w:p>
    <w:p w14:paraId="6AFA861D" w14:textId="09E2E63F" w:rsidR="00A6757D" w:rsidRPr="00B560D0" w:rsidRDefault="00A6757D" w:rsidP="00A675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Напрямлений граф:</w:t>
      </w:r>
    </w:p>
    <w:p w14:paraId="4B75AB0F" w14:textId="708D25C5" w:rsidR="007A3ECE" w:rsidRDefault="00A6757D" w:rsidP="008D7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757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1EEE1C9" wp14:editId="0F9DCD1D">
            <wp:extent cx="3248478" cy="3410426"/>
            <wp:effectExtent l="0" t="0" r="9525" b="0"/>
            <wp:docPr id="290084944" name="Рисунок 1" descr="Зображення, що містить текст, знімок екрана, чорно-білий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84944" name="Рисунок 1" descr="Зображення, що містить текст, знімок екрана, чорно-білий, Шрифт&#10;&#10;Вміст, створений ШІ,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132D" w14:textId="6F944EEC" w:rsidR="00A6757D" w:rsidRDefault="00A6757D" w:rsidP="00A675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Дерево </w:t>
      </w:r>
      <w:r>
        <w:rPr>
          <w:rFonts w:ascii="Times New Roman" w:hAnsi="Times New Roman" w:cs="Times New Roman"/>
          <w:sz w:val="28"/>
          <w:szCs w:val="28"/>
          <w:lang w:val="en-US"/>
        </w:rPr>
        <w:t>BFS:</w:t>
      </w:r>
    </w:p>
    <w:p w14:paraId="73BA79F7" w14:textId="45DD2F97" w:rsid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777C29" wp14:editId="75C06D37">
            <wp:extent cx="3753374" cy="3372321"/>
            <wp:effectExtent l="0" t="0" r="0" b="0"/>
            <wp:docPr id="1056050138" name="Рисунок 1" descr="Зображення, що містить текст, знімок екрана, чорно-білий, чорний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50138" name="Рисунок 1" descr="Зображення, що містить текст, знімок екрана, чорно-білий, чорний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9E9E" w14:textId="54E84E37" w:rsid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Дерево </w:t>
      </w:r>
      <w:r>
        <w:rPr>
          <w:rFonts w:ascii="Times New Roman" w:hAnsi="Times New Roman" w:cs="Times New Roman"/>
          <w:sz w:val="28"/>
          <w:szCs w:val="28"/>
          <w:lang w:val="en-US"/>
        </w:rPr>
        <w:t>DFS:</w:t>
      </w:r>
    </w:p>
    <w:p w14:paraId="746B3E3B" w14:textId="1A5EAFE8" w:rsidR="00A6757D" w:rsidRDefault="00A6757D" w:rsidP="00A6757D">
      <w:pPr>
        <w:rPr>
          <w:rFonts w:ascii="Times New Roman" w:hAnsi="Times New Roman" w:cs="Times New Roman"/>
          <w:sz w:val="28"/>
          <w:szCs w:val="28"/>
        </w:rPr>
      </w:pPr>
      <w:r w:rsidRPr="00A6757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8F0896" wp14:editId="18D93A5E">
            <wp:extent cx="3448531" cy="3458058"/>
            <wp:effectExtent l="0" t="0" r="0" b="9525"/>
            <wp:docPr id="207607152" name="Рисунок 1" descr="Зображення, що містить знімок екрана, текст, чорно-білий, чорний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7152" name="Рисунок 1" descr="Зображення, що містить знімок екрана, текст, чорно-білий, чорний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BF62" w14:textId="6888033C" w:rsidR="00A6757D" w:rsidRPr="00A6757D" w:rsidRDefault="00A6757D" w:rsidP="00A675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757D">
        <w:rPr>
          <w:rFonts w:ascii="Times New Roman" w:hAnsi="Times New Roman" w:cs="Times New Roman"/>
          <w:b/>
          <w:bCs/>
          <w:sz w:val="28"/>
          <w:szCs w:val="28"/>
        </w:rPr>
        <w:t xml:space="preserve">Нові порядки вершин </w:t>
      </w:r>
    </w:p>
    <w:p w14:paraId="0D60A27C" w14:textId="77777777" w:rsidR="00A6757D" w:rsidRDefault="00A6757D" w:rsidP="00A675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BFS:</w:t>
      </w:r>
    </w:p>
    <w:p w14:paraId="6B6424D9" w14:textId="6C622CE1" w:rsidR="00A6757D" w:rsidRDefault="00A6757D" w:rsidP="00A675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757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8C8EDC" wp14:editId="04B344C7">
            <wp:extent cx="2953162" cy="3153215"/>
            <wp:effectExtent l="0" t="0" r="0" b="9525"/>
            <wp:docPr id="821694895" name="Рисунок 1" descr="Зображення, що містить текст, знімок екрана, Шрифт, графічний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94895" name="Рисунок 1" descr="Зображення, що містить текст, знімок екрана, Шрифт, графічний дизайн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2150" w14:textId="1F970C9C" w:rsidR="00A6757D" w:rsidRDefault="00A6757D" w:rsidP="00A675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DFS:</w:t>
      </w:r>
    </w:p>
    <w:p w14:paraId="18C52608" w14:textId="7D821F21" w:rsidR="00A6757D" w:rsidRDefault="00A6757D" w:rsidP="00A67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757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3F12C0E" wp14:editId="197FE68F">
            <wp:extent cx="2543530" cy="3134162"/>
            <wp:effectExtent l="0" t="0" r="9525" b="9525"/>
            <wp:docPr id="2139813892" name="Рисунок 1" descr="Зображення, що містить текст, знімок екрана, Шрифт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13892" name="Рисунок 1" descr="Зображення, що містить текст, знімок екрана, Шрифт, дизайн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1FE4" w14:textId="3E2D4C76" w:rsidR="00A6757D" w:rsidRPr="00E713F0" w:rsidRDefault="00E713F0" w:rsidP="00E713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13F0">
        <w:rPr>
          <w:rFonts w:ascii="Times New Roman" w:hAnsi="Times New Roman" w:cs="Times New Roman"/>
          <w:b/>
          <w:bCs/>
          <w:sz w:val="28"/>
          <w:szCs w:val="28"/>
        </w:rPr>
        <w:t>Зображення графа та дерева обходу</w:t>
      </w:r>
    </w:p>
    <w:p w14:paraId="744CE339" w14:textId="7B710CB9" w:rsidR="00E713F0" w:rsidRDefault="00E713F0" w:rsidP="00E713F0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Початок обходу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(DFS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BFS)</w:t>
      </w:r>
    </w:p>
    <w:p w14:paraId="1D6940D3" w14:textId="29E2F131" w:rsidR="00E713F0" w:rsidRPr="00E713F0" w:rsidRDefault="00E713F0" w:rsidP="00E713F0">
      <w:pPr>
        <w:rPr>
          <w:rFonts w:ascii="Times New Roman" w:hAnsi="Times New Roman" w:cs="Times New Roman"/>
          <w:sz w:val="28"/>
          <w:szCs w:val="28"/>
        </w:rPr>
      </w:pPr>
      <w:r w:rsidRPr="00E713F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4BBD98" wp14:editId="52F9FC3D">
            <wp:extent cx="6120765" cy="5962015"/>
            <wp:effectExtent l="0" t="0" r="0" b="635"/>
            <wp:docPr id="1458508047" name="Рисунок 1" descr="Зображення, що містить коло, Симетрія, схема, ескіз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08047" name="Рисунок 1" descr="Зображення, що містить коло, Симетрія, схема, ескіз&#10;&#10;Вміст, створений ШІ,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346A" w14:textId="506483FC" w:rsidR="00E713F0" w:rsidRDefault="00E713F0" w:rsidP="00E713F0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Середина обходу</w:t>
      </w:r>
    </w:p>
    <w:p w14:paraId="6248C744" w14:textId="0BDC1DC1" w:rsidR="00E713F0" w:rsidRDefault="00E713F0" w:rsidP="00E713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BFS:</w:t>
      </w:r>
    </w:p>
    <w:p w14:paraId="1A4BE3B6" w14:textId="391C8322" w:rsidR="00E713F0" w:rsidRDefault="00E713F0" w:rsidP="00E7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13F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5DF70C4" wp14:editId="60B45F75">
            <wp:extent cx="6120765" cy="6216650"/>
            <wp:effectExtent l="0" t="0" r="0" b="0"/>
            <wp:docPr id="1514967929" name="Рисунок 1" descr="Зображення, що містить схема, малюнок, коло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67929" name="Рисунок 1" descr="Зображення, що містить схема, малюнок, коло, дизайн&#10;&#10;Вміст, створений ШІ,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1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70E2" w14:textId="7657384C" w:rsidR="00E713F0" w:rsidRDefault="00E713F0" w:rsidP="00E713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DFS:</w:t>
      </w:r>
    </w:p>
    <w:p w14:paraId="269BA2C2" w14:textId="63592696" w:rsidR="00E713F0" w:rsidRPr="00E713F0" w:rsidRDefault="00E713F0" w:rsidP="00E7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13F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E2A3609" wp14:editId="01040BF0">
            <wp:extent cx="6096851" cy="6963747"/>
            <wp:effectExtent l="0" t="0" r="0" b="8890"/>
            <wp:docPr id="1642452063" name="Рисунок 1" descr="Зображення, що містить схема, малюнок, дизайн, оригамі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52063" name="Рисунок 1" descr="Зображення, що містить схема, малюнок, дизайн, оригамі&#10;&#10;Вміст, створений ШІ,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6265" w14:textId="4A31901B" w:rsidR="00E713F0" w:rsidRPr="00E713F0" w:rsidRDefault="00E713F0" w:rsidP="00E713F0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Кінець обходу</w:t>
      </w:r>
    </w:p>
    <w:p w14:paraId="1620D252" w14:textId="5CD58332" w:rsidR="00E713F0" w:rsidRDefault="00E713F0" w:rsidP="00E71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BFS:</w:t>
      </w:r>
    </w:p>
    <w:p w14:paraId="183C6757" w14:textId="0A676A92" w:rsidR="00E713F0" w:rsidRPr="00E713F0" w:rsidRDefault="00E713F0" w:rsidP="00E7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13F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C70213B" wp14:editId="483BD139">
            <wp:extent cx="6120765" cy="5763895"/>
            <wp:effectExtent l="0" t="0" r="0" b="8255"/>
            <wp:docPr id="389394473" name="Рисунок 1" descr="Зображення, що містить малюнок, Симетрія, коло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94473" name="Рисунок 1" descr="Зображення, що містить малюнок, Симетрія, коло, дизайн&#10;&#10;Вміст, створений ШІ,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2A72" w14:textId="5073D15A" w:rsidR="00E713F0" w:rsidRDefault="00E713F0" w:rsidP="00E713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DFS:</w:t>
      </w:r>
    </w:p>
    <w:p w14:paraId="7A81501B" w14:textId="2C51A17D" w:rsidR="00E713F0" w:rsidRDefault="00E713F0" w:rsidP="00E7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13F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AD0044" wp14:editId="78CC23CB">
            <wp:extent cx="6120765" cy="5941060"/>
            <wp:effectExtent l="0" t="0" r="0" b="2540"/>
            <wp:docPr id="64197153" name="Рисунок 1" descr="Зображення, що містить коло, мистецтво, Симетрія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7153" name="Рисунок 1" descr="Зображення, що містить коло, мистецтво, Симетрія, дизайн&#10;&#10;Вміст, створений ШІ, може бути неправильни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4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AA87" w14:textId="13FA3855" w:rsidR="00E713F0" w:rsidRDefault="00E713F0" w:rsidP="00E713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13F0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0DB13CEE" w14:textId="1D64C198" w:rsidR="00E713F0" w:rsidRPr="00E713F0" w:rsidRDefault="00E713F0" w:rsidP="00E71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Модифікував програму лабораторної №3, щоб вона </w:t>
      </w:r>
      <w:r>
        <w:rPr>
          <w:rFonts w:ascii="Times New Roman" w:hAnsi="Times New Roman" w:cs="Times New Roman"/>
          <w:sz w:val="28"/>
          <w:szCs w:val="28"/>
        </w:rPr>
        <w:t xml:space="preserve">обходила граф за алгоритмами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BFS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DFS, </w:t>
      </w:r>
      <w:r>
        <w:rPr>
          <w:rFonts w:ascii="Times New Roman" w:hAnsi="Times New Roman" w:cs="Times New Roman"/>
          <w:sz w:val="28"/>
          <w:szCs w:val="28"/>
        </w:rPr>
        <w:t>будувала дерева обходу та виводила новий порядок вершин для кожного з алгоритмів</w:t>
      </w:r>
      <w:r w:rsidR="00F8423A">
        <w:rPr>
          <w:rFonts w:ascii="Times New Roman" w:hAnsi="Times New Roman" w:cs="Times New Roman"/>
          <w:sz w:val="28"/>
          <w:szCs w:val="28"/>
        </w:rPr>
        <w:t>.</w:t>
      </w:r>
    </w:p>
    <w:sectPr w:rsidR="00E713F0" w:rsidRPr="00E713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B071A"/>
    <w:multiLevelType w:val="hybridMultilevel"/>
    <w:tmpl w:val="C16A9E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53F43"/>
    <w:multiLevelType w:val="hybridMultilevel"/>
    <w:tmpl w:val="81726C1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17320"/>
    <w:multiLevelType w:val="hybridMultilevel"/>
    <w:tmpl w:val="43E2C4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1515C"/>
    <w:multiLevelType w:val="hybridMultilevel"/>
    <w:tmpl w:val="04A6D3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D4BA3"/>
    <w:multiLevelType w:val="hybridMultilevel"/>
    <w:tmpl w:val="40489C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F5332"/>
    <w:multiLevelType w:val="hybridMultilevel"/>
    <w:tmpl w:val="D5CEC4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25BE8"/>
    <w:multiLevelType w:val="hybridMultilevel"/>
    <w:tmpl w:val="8C9A55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006440">
    <w:abstractNumId w:val="5"/>
  </w:num>
  <w:num w:numId="2" w16cid:durableId="934359493">
    <w:abstractNumId w:val="6"/>
  </w:num>
  <w:num w:numId="3" w16cid:durableId="1370303040">
    <w:abstractNumId w:val="2"/>
  </w:num>
  <w:num w:numId="4" w16cid:durableId="1917977849">
    <w:abstractNumId w:val="3"/>
  </w:num>
  <w:num w:numId="5" w16cid:durableId="1571965097">
    <w:abstractNumId w:val="1"/>
  </w:num>
  <w:num w:numId="6" w16cid:durableId="286012576">
    <w:abstractNumId w:val="4"/>
  </w:num>
  <w:num w:numId="7" w16cid:durableId="1010065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E2"/>
    <w:rsid w:val="00025895"/>
    <w:rsid w:val="000D611E"/>
    <w:rsid w:val="001C7D65"/>
    <w:rsid w:val="00254483"/>
    <w:rsid w:val="00304734"/>
    <w:rsid w:val="00370FEA"/>
    <w:rsid w:val="003C54D4"/>
    <w:rsid w:val="004E179C"/>
    <w:rsid w:val="005C0C6B"/>
    <w:rsid w:val="00630DD5"/>
    <w:rsid w:val="007A3ECE"/>
    <w:rsid w:val="008261B3"/>
    <w:rsid w:val="00834F60"/>
    <w:rsid w:val="008D7B22"/>
    <w:rsid w:val="008F4062"/>
    <w:rsid w:val="00974D6C"/>
    <w:rsid w:val="00981DD4"/>
    <w:rsid w:val="009A47A0"/>
    <w:rsid w:val="00A63F1C"/>
    <w:rsid w:val="00A6757D"/>
    <w:rsid w:val="00B560D0"/>
    <w:rsid w:val="00C36399"/>
    <w:rsid w:val="00C472E2"/>
    <w:rsid w:val="00CA5B46"/>
    <w:rsid w:val="00CB3D3D"/>
    <w:rsid w:val="00CC1DAC"/>
    <w:rsid w:val="00D4699A"/>
    <w:rsid w:val="00DC53A2"/>
    <w:rsid w:val="00E713F0"/>
    <w:rsid w:val="00EF5F20"/>
    <w:rsid w:val="00F34A38"/>
    <w:rsid w:val="00F44E33"/>
    <w:rsid w:val="00F45EA1"/>
    <w:rsid w:val="00F46EA2"/>
    <w:rsid w:val="00F8423A"/>
    <w:rsid w:val="00FB3CB9"/>
    <w:rsid w:val="00FD285B"/>
    <w:rsid w:val="00FD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9250"/>
  <w15:chartTrackingRefBased/>
  <w15:docId w15:val="{F41DCF57-2132-494B-AFF0-DB1AB7E8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7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7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7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7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7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7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7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7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7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7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7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72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72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72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72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72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72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7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47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7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47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7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472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72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72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7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472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72E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834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5820</Words>
  <Characters>3318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</dc:creator>
  <cp:keywords/>
  <dc:description/>
  <cp:lastModifiedBy>m l</cp:lastModifiedBy>
  <cp:revision>13</cp:revision>
  <cp:lastPrinted>2025-04-10T15:38:00Z</cp:lastPrinted>
  <dcterms:created xsi:type="dcterms:W3CDTF">2025-02-19T13:35:00Z</dcterms:created>
  <dcterms:modified xsi:type="dcterms:W3CDTF">2025-04-10T15:39:00Z</dcterms:modified>
</cp:coreProperties>
</file>