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E1EF7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0AD6CE10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DABF79A" w14:textId="77777777" w:rsidR="009651BE" w:rsidRPr="000F41F8" w:rsidRDefault="009651BE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46CD32" w14:textId="77777777" w:rsidR="009651BE" w:rsidRPr="000F41F8" w:rsidRDefault="009651BE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2C3AF9EA" w14:textId="77777777" w:rsidR="009651BE" w:rsidRPr="000F41F8" w:rsidRDefault="009651BE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6D925E7F" w14:textId="77777777" w:rsidR="009651BE" w:rsidRPr="000F41F8" w:rsidRDefault="009651BE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23401BD5" w14:textId="77777777" w:rsidR="009651BE" w:rsidRPr="000F41F8" w:rsidRDefault="009651BE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6D789138" w14:textId="77777777" w:rsidR="009651BE" w:rsidRPr="000F41F8" w:rsidRDefault="009651BE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67FF30" w14:textId="77777777" w:rsidR="009651BE" w:rsidRDefault="009651BE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1B5B95E" w14:textId="77777777" w:rsidR="009651BE" w:rsidRDefault="009651BE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«Базовые компоненты интернет-технологий»</w:t>
      </w:r>
    </w:p>
    <w:p w14:paraId="73951852" w14:textId="77777777" w:rsidR="009651BE" w:rsidRPr="001523F4" w:rsidRDefault="009651BE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</w:p>
    <w:p w14:paraId="39D30570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6F847912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8258A25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33188C7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E59243D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CD03238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A236424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AC56BBA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2C2B6AE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2E71191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599D824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A05CF92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BF8DC7F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52FC06A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9651BE" w:rsidRPr="000F41F8" w14:paraId="44C2C816" w14:textId="77777777" w:rsidTr="00FB1FF4">
        <w:tc>
          <w:tcPr>
            <w:tcW w:w="1925" w:type="pct"/>
          </w:tcPr>
          <w:p w14:paraId="03F578E7" w14:textId="77777777" w:rsidR="009651BE" w:rsidRPr="000F41F8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7B2BF9F3" w14:textId="77777777" w:rsidR="009651BE" w:rsidRPr="000F41F8" w:rsidRDefault="009651BE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120DCC8" w14:textId="77777777" w:rsidR="009651BE" w:rsidRPr="000F41F8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9651BE" w:rsidRPr="000F41F8" w14:paraId="65C57C7B" w14:textId="77777777" w:rsidTr="00FB1FF4">
        <w:tc>
          <w:tcPr>
            <w:tcW w:w="1925" w:type="pct"/>
          </w:tcPr>
          <w:p w14:paraId="7F82CF40" w14:textId="77777777" w:rsidR="009651BE" w:rsidRPr="000F41F8" w:rsidRDefault="009651BE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5855D398" w14:textId="77777777" w:rsidR="009651BE" w:rsidRPr="000F41F8" w:rsidRDefault="009651BE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FA3461B" w14:textId="77777777" w:rsidR="009651BE" w:rsidRPr="000F41F8" w:rsidRDefault="009651BE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9651BE" w:rsidRPr="000F41F8" w14:paraId="0F3FE354" w14:textId="77777777" w:rsidTr="00FB1FF4">
        <w:tc>
          <w:tcPr>
            <w:tcW w:w="1925" w:type="pct"/>
          </w:tcPr>
          <w:p w14:paraId="6445727E" w14:textId="64C284EA" w:rsidR="009651BE" w:rsidRPr="00A52896" w:rsidRDefault="00A52896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Лобанов Дмитрий Сергеевич</w:t>
            </w:r>
          </w:p>
        </w:tc>
        <w:tc>
          <w:tcPr>
            <w:tcW w:w="1408" w:type="pct"/>
          </w:tcPr>
          <w:p w14:paraId="5746369F" w14:textId="77777777" w:rsidR="009651BE" w:rsidRPr="000F41F8" w:rsidRDefault="009651BE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3BAA4C5A" w14:textId="77777777" w:rsidR="009651BE" w:rsidRPr="000F41F8" w:rsidRDefault="009651BE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9651BE" w:rsidRPr="000F41F8" w14:paraId="7A33A7A3" w14:textId="77777777" w:rsidTr="00FB1FF4">
        <w:tc>
          <w:tcPr>
            <w:tcW w:w="1925" w:type="pct"/>
          </w:tcPr>
          <w:p w14:paraId="2100BDB2" w14:textId="77777777" w:rsidR="009651BE" w:rsidRDefault="009651BE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347A27A3" w14:textId="77777777" w:rsidR="009651BE" w:rsidRPr="000F41F8" w:rsidRDefault="009651BE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4D4F671D" w14:textId="77777777" w:rsidR="009651BE" w:rsidRPr="009B0138" w:rsidRDefault="009651BE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1BE" w:rsidRPr="000F41F8" w14:paraId="13D9B080" w14:textId="77777777" w:rsidTr="00FB1FF4">
        <w:tc>
          <w:tcPr>
            <w:tcW w:w="1925" w:type="pct"/>
          </w:tcPr>
          <w:p w14:paraId="2AB30BD5" w14:textId="77777777" w:rsidR="009651BE" w:rsidRPr="00122DA7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14:paraId="31D9A859" w14:textId="77777777" w:rsidR="009651BE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61C1A21" w14:textId="77777777" w:rsidR="009651BE" w:rsidRPr="000F41F8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14:paraId="7F231583" w14:textId="77777777" w:rsidR="009651BE" w:rsidRPr="000F41F8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7FFD4543" w14:textId="77777777" w:rsidR="009651BE" w:rsidRPr="000F41F8" w:rsidRDefault="009651BE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32571327" w14:textId="77777777" w:rsidR="009651BE" w:rsidRPr="00122DA7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518683BA" w14:textId="77777777" w:rsidR="009651BE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0785821" w14:textId="07DA53BD" w:rsidR="009651BE" w:rsidRPr="000F41F8" w:rsidRDefault="00A52896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</w:t>
            </w:r>
            <w:r w:rsidR="00965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9651BE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 w:rsidR="00965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9651BE" w:rsidRPr="000F41F8" w14:paraId="094E6D94" w14:textId="77777777" w:rsidTr="00FB1FF4">
        <w:tc>
          <w:tcPr>
            <w:tcW w:w="1925" w:type="pct"/>
          </w:tcPr>
          <w:p w14:paraId="2154CF0E" w14:textId="77777777" w:rsidR="009651BE" w:rsidRPr="000F41F8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4D981A89" w14:textId="77777777" w:rsidR="009651BE" w:rsidRPr="000F41F8" w:rsidRDefault="009651BE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F3EDA6D" w14:textId="77777777" w:rsidR="009651BE" w:rsidRPr="000F41F8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1BE" w:rsidRPr="000F41F8" w14:paraId="5A4E34E9" w14:textId="77777777" w:rsidTr="00FB1FF4">
        <w:tc>
          <w:tcPr>
            <w:tcW w:w="1925" w:type="pct"/>
          </w:tcPr>
          <w:p w14:paraId="20CE8269" w14:textId="77777777" w:rsidR="009651BE" w:rsidRPr="000F41F8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2D6DC01A" w14:textId="77777777" w:rsidR="009651BE" w:rsidRPr="000F41F8" w:rsidRDefault="009651BE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66F63A2" w14:textId="77777777" w:rsidR="009651BE" w:rsidRPr="000F41F8" w:rsidRDefault="009651BE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550C08A" w14:textId="77777777" w:rsidR="009651BE" w:rsidRPr="009B0138" w:rsidRDefault="009651BE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05F72535" w14:textId="77777777" w:rsidR="009651BE" w:rsidRPr="000F41F8" w:rsidRDefault="009651BE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755B2922" w14:textId="77777777" w:rsidR="009651BE" w:rsidRPr="00CA71E7" w:rsidRDefault="009651BE" w:rsidP="00B36C0A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№1</w:t>
      </w:r>
    </w:p>
    <w:p w14:paraId="4545F71C" w14:textId="77777777" w:rsidR="009651BE" w:rsidRDefault="009651BE" w:rsidP="00033D54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Описание задания</w:t>
      </w:r>
    </w:p>
    <w:p w14:paraId="2825CD75" w14:textId="77777777" w:rsidR="009651BE" w:rsidRPr="00CA71E7" w:rsidRDefault="009651BE" w:rsidP="00CA71E7">
      <w:pPr>
        <w:pStyle w:val="a5"/>
        <w:shd w:val="clear" w:color="auto" w:fill="FFFFFF"/>
        <w:spacing w:before="0" w:beforeAutospacing="0" w:after="240" w:afterAutospacing="0"/>
        <w:rPr>
          <w:rFonts w:eastAsia="Times New Roman"/>
          <w:color w:val="24292F"/>
          <w:sz w:val="32"/>
          <w:szCs w:val="32"/>
        </w:rPr>
      </w:pPr>
      <w:r w:rsidRPr="001523F4">
        <w:rPr>
          <w:rFonts w:eastAsia="Times New Roman"/>
          <w:color w:val="000000"/>
          <w:spacing w:val="-5"/>
          <w:sz w:val="32"/>
          <w:szCs w:val="32"/>
        </w:rPr>
        <w:tab/>
      </w:r>
      <w:r w:rsidRPr="00CA71E7">
        <w:rPr>
          <w:rFonts w:eastAsia="Times New Roman"/>
          <w:color w:val="24292F"/>
          <w:sz w:val="32"/>
          <w:szCs w:val="32"/>
        </w:rPr>
        <w:t>Разработать программу для решения </w:t>
      </w:r>
      <w:r>
        <w:rPr>
          <w:rFonts w:eastAsia="Times New Roman"/>
          <w:color w:val="24292F"/>
          <w:sz w:val="32"/>
          <w:szCs w:val="32"/>
        </w:rPr>
        <w:t>биквадратного уравнения.</w:t>
      </w:r>
      <w:r w:rsidRPr="00CA71E7">
        <w:rPr>
          <w:rFonts w:eastAsia="Times New Roman"/>
          <w:color w:val="24292F"/>
          <w:sz w:val="32"/>
          <w:szCs w:val="32"/>
        </w:rPr>
        <w:t xml:space="preserve"> </w:t>
      </w:r>
    </w:p>
    <w:p w14:paraId="4D47C4A4" w14:textId="77777777" w:rsidR="009651BE" w:rsidRPr="00CA71E7" w:rsidRDefault="009651BE" w:rsidP="00CA7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Программа должна быть разработана в виде консольного приложения на языке Python.</w:t>
      </w:r>
    </w:p>
    <w:p w14:paraId="554F97D3" w14:textId="77777777" w:rsidR="009651BE" w:rsidRPr="00CA71E7" w:rsidRDefault="009651BE" w:rsidP="00CA71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9806818" w14:textId="77777777" w:rsidR="009651BE" w:rsidRPr="00CA71E7" w:rsidRDefault="009651BE" w:rsidP="00CA71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Коэффициенты А, В, С могут быть заданы в виде параметров командной строки (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вариант задания параметров приведен в конце файла с примером кода</w:t>
      </w: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). Если они не заданы, то вводятся с клавиатуры в соответствии с пунктом 2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.</w:t>
      </w: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 </w:t>
      </w:r>
    </w:p>
    <w:p w14:paraId="7E2656E1" w14:textId="77777777" w:rsidR="009651BE" w:rsidRPr="008D4AD0" w:rsidRDefault="009651BE" w:rsidP="008D4A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A71E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1FDFE0BD" w14:textId="77777777" w:rsidR="009651BE" w:rsidRPr="00A52896" w:rsidRDefault="009651BE" w:rsidP="00033D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A5289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14:paraId="63CE80C3" w14:textId="77777777" w:rsidR="00A52896" w:rsidRPr="00A52896" w:rsidRDefault="00A52896" w:rsidP="00A52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5289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get_coef_from_keyboard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(prompt):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(prompt)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coef =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'Коэффициент введен неверно, попробуйте еще раз'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5289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(index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prompt):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Args: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index (int): Номер параметра в командной строке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prompt (str): Приглашение для ввода коэффицента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Returns: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float: Коэффициент квадратного уравнения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 = sys.argv[index]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coef =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(coef_str)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'Коэффициент введен неверно, попробуйте еще раз'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coef = get_coef_from_keyboard(prompt)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 = get_coef_from_keyboard(prompt)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5289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get_roots_all_coef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Args: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(float): коэффициент А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(float): коэффициент B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(float): коэффициент C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Returns: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list[float]: Список корней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[]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 = -b / (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 &gt;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result.append(math.sqrt(root))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result.append(math.sqrt(-root))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sqD = math.sqrt(D)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root1 = (-b + sqD) / (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root2 = (-b - sqD) / (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root1 &gt;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result.append(math.sqrt(root1))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result.append(-math.sqrt(root1))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root1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root2 &gt;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result.append(math.sqrt(root2))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result.append(-math.sqrt(root2))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root2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5289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get_roots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'inf'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[-c / b]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get_roots_all_coef(a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5289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A528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get_coef(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get_coef(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get_coef(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 = get_roots(a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(roots)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корней'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'inf'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'Бесконечное множество корней'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{}, {} и {}'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89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'Четыря корня: {}, {}, {} и {}'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A5289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A52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528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A528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8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14:paraId="6074E28C" w14:textId="77777777" w:rsidR="009651BE" w:rsidRPr="00A52896" w:rsidRDefault="009651BE" w:rsidP="008D4AD0">
      <w:pPr>
        <w:rPr>
          <w:rFonts w:ascii="Times New Roman" w:hAnsi="Times New Roman" w:cs="Times New Roman"/>
          <w:sz w:val="24"/>
          <w:szCs w:val="24"/>
        </w:rPr>
      </w:pPr>
    </w:p>
    <w:p w14:paraId="197F26A3" w14:textId="64C32A7F" w:rsidR="009651BE" w:rsidRDefault="009651BE" w:rsidP="008D4AD0">
      <w:pPr>
        <w:rPr>
          <w:rFonts w:ascii="Times New Roman" w:hAnsi="Times New Roman" w:cs="Times New Roman"/>
          <w:sz w:val="24"/>
          <w:szCs w:val="24"/>
        </w:rPr>
      </w:pPr>
    </w:p>
    <w:p w14:paraId="2E423C7B" w14:textId="77777777" w:rsidR="00A52896" w:rsidRPr="00A52896" w:rsidRDefault="00A52896" w:rsidP="008D4AD0">
      <w:pPr>
        <w:rPr>
          <w:rFonts w:ascii="Times New Roman" w:hAnsi="Times New Roman" w:cs="Times New Roman"/>
          <w:sz w:val="24"/>
          <w:szCs w:val="24"/>
        </w:rPr>
      </w:pPr>
    </w:p>
    <w:p w14:paraId="3DF9F06A" w14:textId="77777777" w:rsidR="009651BE" w:rsidRDefault="009651BE" w:rsidP="005F3B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</w:p>
    <w:p w14:paraId="49CE5AEF" w14:textId="747390CC" w:rsidR="009651BE" w:rsidRPr="00181385" w:rsidRDefault="009651BE" w:rsidP="00965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B20ACB5" w14:textId="270751EE" w:rsidR="007C57EF" w:rsidRDefault="009651BE">
      <w:r>
        <w:rPr>
          <w:noProof/>
          <w:lang w:eastAsia="ru-RU"/>
        </w:rPr>
        <w:drawing>
          <wp:inline distT="0" distB="0" distL="0" distR="0" wp14:anchorId="0B635153" wp14:editId="7E5B69A7">
            <wp:extent cx="351472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F186" w14:textId="76E44A8F" w:rsidR="009651BE" w:rsidRDefault="00A52896">
      <w:r w:rsidRPr="00A52896">
        <w:lastRenderedPageBreak/>
        <w:drawing>
          <wp:inline distT="0" distB="0" distL="0" distR="0" wp14:anchorId="2F0D4BBB" wp14:editId="2C1F2179">
            <wp:extent cx="3458058" cy="2238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E52A14" w14:textId="4597441B" w:rsidR="009651BE" w:rsidRDefault="009651BE">
      <w:r>
        <w:rPr>
          <w:noProof/>
          <w:lang w:eastAsia="ru-RU"/>
        </w:rPr>
        <w:drawing>
          <wp:inline distT="0" distB="0" distL="0" distR="0" wp14:anchorId="54DBD015" wp14:editId="2EA9CF6F">
            <wp:extent cx="3495675" cy="197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8FE8" w14:textId="74751CEB" w:rsidR="009651BE" w:rsidRDefault="009651BE">
      <w:r>
        <w:rPr>
          <w:noProof/>
          <w:lang w:eastAsia="ru-RU"/>
        </w:rPr>
        <w:drawing>
          <wp:inline distT="0" distB="0" distL="0" distR="0" wp14:anchorId="3EEEC518" wp14:editId="763F4634">
            <wp:extent cx="442912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1BE" w:rsidSect="00816E2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8FAC5" w14:textId="77777777" w:rsidR="0039073B" w:rsidRDefault="0039073B">
      <w:pPr>
        <w:spacing w:after="0" w:line="240" w:lineRule="auto"/>
      </w:pPr>
      <w:r>
        <w:separator/>
      </w:r>
    </w:p>
  </w:endnote>
  <w:endnote w:type="continuationSeparator" w:id="0">
    <w:p w14:paraId="3F11175F" w14:textId="77777777" w:rsidR="0039073B" w:rsidRDefault="0039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88AAF" w14:textId="1EB4A90B" w:rsidR="00C83ED1" w:rsidRDefault="009651BE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A52896">
      <w:rPr>
        <w:noProof/>
      </w:rPr>
      <w:t>5</w:t>
    </w:r>
    <w:r>
      <w:fldChar w:fldCharType="end"/>
    </w:r>
  </w:p>
  <w:p w14:paraId="764D18F0" w14:textId="77777777" w:rsidR="00C83ED1" w:rsidRDefault="00390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112CF" w14:textId="77777777" w:rsidR="0039073B" w:rsidRDefault="0039073B">
      <w:pPr>
        <w:spacing w:after="0" w:line="240" w:lineRule="auto"/>
      </w:pPr>
      <w:r>
        <w:separator/>
      </w:r>
    </w:p>
  </w:footnote>
  <w:footnote w:type="continuationSeparator" w:id="0">
    <w:p w14:paraId="421CF3A9" w14:textId="77777777" w:rsidR="0039073B" w:rsidRDefault="00390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BE"/>
    <w:rsid w:val="0039073B"/>
    <w:rsid w:val="007C57EF"/>
    <w:rsid w:val="009651BE"/>
    <w:rsid w:val="00A5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3B0E"/>
  <w15:chartTrackingRefBased/>
  <w15:docId w15:val="{05135915-B95A-4D8F-9C9A-A97295E0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51B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51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651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5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51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Павлович</dc:creator>
  <cp:keywords/>
  <dc:description/>
  <cp:lastModifiedBy>Дмитрий</cp:lastModifiedBy>
  <cp:revision>2</cp:revision>
  <dcterms:created xsi:type="dcterms:W3CDTF">2021-10-10T21:48:00Z</dcterms:created>
  <dcterms:modified xsi:type="dcterms:W3CDTF">2021-10-10T21:48:00Z</dcterms:modified>
</cp:coreProperties>
</file>