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92818868"/>
        <w:docPartObj>
          <w:docPartGallery w:val="Cover Pages"/>
          <w:docPartUnique/>
        </w:docPartObj>
      </w:sdtPr>
      <w:sdtEndPr/>
      <w:sdtContent>
        <w:p w14:paraId="3B71D112" w14:textId="77777777" w:rsidR="00680ED1" w:rsidRDefault="00680ED1" w:rsidP="006058E7">
          <w:pPr>
            <w:spacing w:after="0" w:line="240" w:lineRule="auto"/>
          </w:pP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5C4205" wp14:editId="145D8F7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0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rgbClr val="17164E"/>
                                    </a:gs>
                                    <a:gs pos="72000">
                                      <a:schemeClr val="accent5">
                                        <a:lumMod val="97000"/>
                                        <a:lumOff val="3000"/>
                                      </a:schemeClr>
                                    </a:gs>
                                    <a:gs pos="100000">
                                      <a:schemeClr val="accent5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16200000" scaled="1"/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BB2EB4" w14:textId="77777777" w:rsidR="00E577B3" w:rsidRDefault="00E577B3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483" y="4836574"/>
                                <a:ext cx="6843395" cy="3663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C7D4DCE" w14:textId="77777777" w:rsidR="00E577B3" w:rsidRDefault="00E577B3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Cryptography Final Project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E1EC442" w14:textId="77777777" w:rsidR="00E577B3" w:rsidRPr="00680ED1" w:rsidRDefault="00E577B3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680ED1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INFR 3600U</w:t>
                                      </w:r>
                                    </w:p>
                                  </w:sdtContent>
                                </w:sdt>
                                <w:p w14:paraId="0D5BEB73" w14:textId="77777777" w:rsidR="00E577B3" w:rsidRDefault="00E577B3">
                                  <w:pPr>
                                    <w:pStyle w:val="NoSpacing"/>
                                    <w:spacing w:before="120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1A645B98" w14:textId="77777777" w:rsidR="00E577B3" w:rsidRDefault="00E577B3">
                                  <w:pPr>
                                    <w:pStyle w:val="NoSpacing"/>
                                    <w:spacing w:before="120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Jesuloba Egunjobi</w:t>
                                  </w:r>
                                </w:p>
                                <w:p w14:paraId="171A8E45" w14:textId="77777777" w:rsidR="00E577B3" w:rsidRDefault="00E577B3">
                                  <w:pPr>
                                    <w:pStyle w:val="NoSpacing"/>
                                    <w:spacing w:before="120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Nicolas Bermeo</w:t>
                                  </w:r>
                                </w:p>
                                <w:p w14:paraId="70D09B72" w14:textId="77777777" w:rsidR="00E577B3" w:rsidRDefault="00E577B3">
                                  <w:pPr>
                                    <w:pStyle w:val="NoSpacing"/>
                                    <w:spacing w:before="120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Kevin Bonilla</w:t>
                                  </w:r>
                                </w:p>
                                <w:p w14:paraId="0DE84EF7" w14:textId="77777777" w:rsidR="00E577B3" w:rsidRPr="00680ED1" w:rsidRDefault="00E577B3">
                                  <w:pPr>
                                    <w:pStyle w:val="NoSpacing"/>
                                    <w:spacing w:before="120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Jennifer Canizaro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E5C4205" id="Group 48" o:spid="_x0000_s1026" style="position:absolute;margin-left:0;margin-top:0;width:540pt;height:10in;z-index:-251657216;mso-width-percent:882;mso-position-horizontal:center;mso-position-horizontal-relative:page;mso-position-vertical:center;mso-position-vertical-relative:page;mso-width-percent:882" coordsize="68580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BfmS8JAAAiMQAADgAAAGRycy9lMm9Eb2MueG1s7Jttj5tIEsffn3TfAfHypIl5trHirPI00Ulz&#10;u9FmVnmNAdsoGDhgYmdP993vX9XduI3BM7Mzm9xKfjOAKaq7q6vq1wU9L3/ab3Pja1o3WVksTPuF&#10;ZRppEZdJVqwX5m+311cz02jaqEiivCzShfktbcyfXv39by931Tx1yk2ZJ2ltQEnRzHfVwty0bTWf&#10;TJp4k26j5kVZpQVursp6G7W4rNeTpI520L7NJ45lBZNdWSdVXcZp0+DXd+Km+Yr1r1Zp3P6yWjVp&#10;a+QLE31r+W/Nf5f0d/LqZTRf11G1yWLZjegP9GIbZQUa7VS9i9rIuKuzE1XbLK7Lply1L+JyOylX&#10;qyxOeQwYjW31RvOhLu8qHst6vltXnZlg2p6d/rDa+OevH2sjSxamh5kqoi3miJs1cA3j7Kr1HDIf&#10;6upT9bGWP6zFFY13v6q3dMRIjD2b9Vtn1nTfGjF+DGb+zLJg/Rj3Qtvz6IINH28wOyfPxZv39zw5&#10;UQ1PqH9dd7qLrt9qbGFvbOFfcGwIkObgA83TfODTJqpSdq2G5lfayfeUnX5F5ETFOk8N/MbTznKd&#10;EzTzBv7wVA/o5jGaV3XTfkjLrUEnC7NG+xxQ0debpkUHIKpEZJwl11meG6s8Q9ookFxMoy7bz1m7&#10;4bEhGfHz6wbP8xONUZWwmsU/N/V6+Tavja8REoM9tQPvPQ0TrawbXXqKJCOfoJSUds9EcZwWrc/K&#10;8rvtv8pE6AqnnXfjZ3JvbsKVv6IBzm2kaKA5G2KPay/gBzia9PYoxjjIBhvkYUq75FlhYKZhhYDG&#10;iqeMJo7yFCnBFlHaZnlK/iDtU0dsebJSXtDfoqSZEHfpFwSlcg8+a7/lqZD+NV0h1yAlOGIShkwq&#10;pq3ZREkqTOdzp4T6Y9vlBRSS5hXa73TDhoPqky+OnGIpTk+mzIju2TNTzcaA4bonuOGyaLuHt1lR&#10;1kMDy1v18ErIKxsJy5CR2v1yjyHS6bJMviEe4cycT5sqvs4QEzdR036MatAJMwTitr/gzyovdwuz&#10;lGemsSnr34d+J3kkDNw1jR1otzCbf99FNWIm/2eBoBApGnw8uqr5SmRs01jyleeLkDCKu+3bkoIH&#10;/lLFfIqO1W2uTld1uf0MOr+mpnErKmJ0YGG26vRtK0AMusfp69csBCpWUXtTfKpiUk02prC/3X+O&#10;6krmhhZg+blUGSya91KEkKUni/L1XVuuMvbcg2ml9ZFNBSeYH31k+L5KhQKH7DuPpKHjO57tQNEp&#10;Ez3XCW3bFUz0vNC2XOZtNL+PiWNPwjUVjJsyz7oY7UJGRNNyrXxRk+pj9HugJlD2va7TlBZ4hh/0&#10;SENz2FQ3ZfylofCnGQSriEEiUghBxnKH3ItVS4SpZn9RVpBLEtu37Ol0cBKcmTN1YXdemDgz13cg&#10;JxKNUhLfCSxRV5SfgRGJgkoi10y3cPDVNkd0/mNieMbOsKczmT7XnQxCpZPB/cDYkBiPmnQqVY4m&#10;Zo2ogufoqpwRVeC5JjYNRrTBOp2YNaIK89XJ0OBGVE01MX9EFSzeqRqzFVZsnUzPVkQvNQHRRiwP&#10;EDf7Qk4KzgTRRDYH9WmJSTOEOLxV7g8pmtQRYcwBCbvSHc4Lw8okrHznvDDsSMLTB2mGpUiYl6sY&#10;NmsWRzlWWif1a5sauXphLqkBZM+oJROpUwO4oNkDKvgk4JDZgiC3Jcu0ZCsxIOWbaPAgkBe6oLAp&#10;BBVa1W11rFgfAlAMWy1J1G11VGLUMQxYWVLdVkchdtI7dTvOyyYV8UvDRsrQxk9m04IZSV+uWsaW&#10;MUD9vpWmo1KGy7n/hLbjWW+c8Oo6mE2vvGvPv8KSb3Zl2eGbMLC80Ht3/V8yqu3NN1mSpMVNVqSq&#10;tLS9hy3bZZErikIuLmniQh8woVnSUjcu9KUsr+CUlY/EUEsWCbvEJo2S9/K8jbJcnE+Oe8zGw7DV&#10;kQ3RW9nJlcp9iwteQKi1Ba8fsE44LC2OVhaAwmFdMbpieMZVAg9JDEQiRq4LvgcDkSxFyX1gIOeF&#10;I9I9AwMRn4GLxhBajjO1sO5gRyCvpgLd9b3AI0RSga4uRBw9iYM+GOE4LheQOuB0DtJ9YGJIrM/B&#10;IRmdg47jhCOqdA6y2HDH+hwcalHnIHd+WFWfg0OqdA6O2UrnIDd3sBUy2oWDT+AgTwlxkE8orx4w&#10;J0gjVo1q6u7lIHmWxLpCkjoKfSxAUagytLqtjkoMMXM/B096p7RcOGheOPjIavmHchCJsM9B+fZZ&#10;q/iegYMzz3ZlKWhboa9K7o6D3mw6VfWgKy+egYMhcdAOGe2jHMR9gteA2AkHB2SOOGiH7oiqIw7a&#10;s9lIx044ONDiEQep88Nj1DloU205NEIdhGPGOgIhtXdQdQEhCsOngJCml0FIJ0MghPFp7Ui3RTwc&#10;SKmgI9AlCkIIqspZ3VZHSTj4Hqu8B4TcMbRsn5c76Z5q7ULCCwkf+974h5IQntwnofxW+bwktB07&#10;sOSraS+cUfV3XBLi5bRFMcolIaRJ+JlQaIfB+VejYcCvRnEQnTrzanRAlY5CO/QJFGjxRJWOQog5&#10;4NdQx/ooHFKlo5B0jKjSUUiF6pCqPgmHuqSTkHRoqi4kfBoJ2dz8apQ8ZpyEauruLQnJAWXcKCap&#10;oyAhud4DSCg6BhKeLzAFCLXeqcYuILyA8K8EwgALyR4I8RMA9NyvRuUXDN8NQbsjBB5/aHXdqeWr&#10;VeiT3orSJz1n6pyvBqcufdLD50n+sKIXjSfV4IAqHYFoajaiSkcgxAiBQx3rI3CoVzoCSceIKh2B&#10;9HVwSJWOwDFb6QgkHZqqCwKfhkD2AC4GyfmGEChrPOmb9yIQCjmyIKhopI6yGITrPQCBomNAoFqI&#10;Ki3qeFSBHnqnbl8QeEHgMyEQJaLcdsrfDLtzgtOfvkkTxZNE4y29uHxT7g1RT2loNNo9fqcdVBKZ&#10;I7s1Q28GViCmcAz8qfxSp96HBjPPdUOkfy4Cg8DFB265mFUEVHsyjYdt2+y2ClIuoE/agQuoUpLp&#10;7nCaoF/ERju81qKyk8YmxsBnA1sKH7B1b3i/4AMe/N4bBpMvapfK2Q2DvG+7m+Ifv28QYNC+6+NK&#10;bBnEifZR/3GbBZf/T5sFOeyxEZ/3RMh/GqCd/vo1++rhXxte/Q8AAP//AwBQSwMEFAAGAAgAAAAh&#10;AGhcx/TcAAAABwEAAA8AAABkcnMvZG93bnJldi54bWxMj09rAjEQxe+Ffocwhd5qUiutrJsVEYR6&#10;9E+h3uJm3CzdTNZN1K2fvmMv7WV4jze8+U0+7X0jztjFOpCG54ECgVQGW1OlYbtZPI1BxGTImiYQ&#10;avjGCNPi/i43mQ0XWuF5nSrBJRQzo8Gl1GZSxtKhN3EQWiTODqHzJrHtKmk7c+Fy38ihUq/Sm5r4&#10;gjMtzh2WX+uT1/Bij/HjSsuwG27dcm4372+H2afWjw/9bAIiYZ/+luGGz+hQMNM+nMhG0WjgR9Lv&#10;vGVqrNjvWY1GrGSRy//8xQ8AAAD//wMAUEsBAi0AFAAGAAgAAAAhAOSZw8D7AAAA4QEAABMAAAAA&#10;AAAAAAAAAAAAAAAAAFtDb250ZW50X1R5cGVzXS54bWxQSwECLQAUAAYACAAAACEAI7Jq4dcAAACU&#10;AQAACwAAAAAAAAAAAAAAAAAsAQAAX3JlbHMvLnJlbHNQSwECLQAUAAYACAAAACEAF2BfmS8JAAAi&#10;MQAADgAAAAAAAAAAAAAAAAAsAgAAZHJzL2Uyb0RvYy54bWxQSwECLQAUAAYACAAAACEAaFzH9NwA&#10;AAAHAQAADwAAAAAAAAAAAAAAAACHCwAAZHJzL2Rvd25yZXYueG1sUEsFBgAAAAAEAAQA8wAAAJAM&#10;AAAAAA==&#10;">
                    <v:group id="Group 49" o:spid="_x0000_s1027" style="position:absolute;width:6858000;height:9144000" coordsize="6858000,9144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tESa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v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+0RJrGAAAA2wAA&#10;AA8AAAAAAAAAAAAAAAAAqQIAAGRycy9kb3ducmV2LnhtbFBLBQYAAAAABAAEAPoAAACcAwAAAAA=&#10;">
                      <v:rect id="Rectangle 54" o:spid="_x0000_s1028" style="position:absolute;width:6858000;height:914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U0AuwwAA&#10;ANsAAAAPAAAAZHJzL2Rvd25yZXYueG1sRI9Ra8JAEITfC/0Pxxb6Vi9KrZJ6SisUikgh2h+w5NZc&#10;MLeXZq+a/HtPEHwcZuYbZrHqfaNO1Ekd2MB4lIEiLoOtuTLwu/96mYOSiGyxCUwGBhJYLR8fFpjb&#10;cOaCTrtYqQRhydGAi7HNtZbSkUcZhZY4eYfQeYxJdpW2HZ4T3Dd6kmVv2mPNacFhS2tH5XH37w3M&#10;/oZ94X5I3LaYyOb4OUxlvjbm+an/eAcVqY/38K39bQ1MX+H6Jf0Avb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U0AuwwAAANsAAAAPAAAAAAAAAAAAAAAAAJcCAABkcnMvZG93&#10;bnJldi54bWxQSwUGAAAAAAQABAD1AAAAhwMAAAAA&#10;" fillcolor="#17164e" stroked="f" strokeweight="1pt">
                        <v:fill color2="#8eaadb [1944]" rotate="t" colors="0 #17164e;47186f #4a76c6;1 #8faadc" type="gradient"/>
                        <v:textbox inset="54pt,54pt,1in,5in">
                          <w:txbxContent>
                            <w:p w14:paraId="05BB2EB4" w14:textId="77777777" w:rsidR="00E577B3" w:rsidRDefault="00E577B3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25;width:4329113;height:4491038" coordsize="4329113,449103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INhCwwAAANsAAAAPAAAAZHJzL2Rvd25yZXYueG1sRI9Bi8IwFITvC/sfwlvw&#10;tqZVKkvXKCKreBBBXRBvj+bZFpuX0sS2/nsjCB6HmfmGmc57U4mWGldaVhAPIxDEmdUl5wr+j6vv&#10;HxDOI2usLJOCOzmYzz4/pphq2/Ge2oPPRYCwS1FB4X2dSumyggy6oa2Jg3exjUEfZJNL3WAX4KaS&#10;oyiaSIMlh4UCa1oWlF0PN6Ng3WG3GMd/7fZ6Wd7Px2R32sak1OCrX/yC8NT7d/jV3mgFSQLPL+EH&#10;yNk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sg2ELDAAAA2wAAAA8A&#10;AAAAAAAAAAAAAAAAqQIAAGRycy9kb3ducmV2LnhtbFBLBQYAAAAABAAEAPoAAACZAwAAAAA=&#10;">
                        <v:shape id="Freeform 56" o:spid="_x0000_s1030" style="position:absolute;left:1501775;width:2827338;height:2835275;visibility:visible;mso-wrap-style:square;v-text-anchor:top" coordsize="1781,178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DSSBwwAA&#10;ANsAAAAPAAAAZHJzL2Rvd25yZXYueG1sRI9BawIxFITvQv9DeIXeNFuhYlej2MK23mq3xfNj89wN&#10;bl62SVzXf28KgsdhZr5hluvBtqInH4xjBc+TDARx5bThWsHvTzGegwgRWWPrmBRcKMB69TBaYq7d&#10;mb+pL2MtEoRDjgqaGLtcylA1ZDFMXEecvIPzFmOSvpba4znBbSunWTaTFg2nhQY7em+oOpYnq6B/&#10;88NXdPttUZjdq+z1h/n73Cv19DhsFiAiDfEevrW3WsHLDP6/pB8gV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DSSBwwAAANsAAAAPAAAAAAAAAAAAAAAAAJcCAABkcnMvZG93&#10;bnJldi54bWxQSwUGAAAAAAQABAD1AAAAhwMAAAAA&#10;" path="m4,1786l0,1782,1776,,1781,5,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37;top:227013;width:3546475;height:3546475;visibility:visible;mso-wrap-style:square;v-text-anchor:top" coordsize="2234,22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aGAJxQAA&#10;ANsAAAAPAAAAZHJzL2Rvd25yZXYueG1sRI/RasJAFETfC/7DcoW+NRsttTV1FRHFPoil0Q+4zV6T&#10;YPZuzG5i2q93hUIfh5k5w8wWvalER40rLSsYRTEI4szqknMFx8Pm6Q2E88gaK8uk4IccLOaDhxkm&#10;2l75i7rU5yJA2CWooPC+TqR0WUEGXWRr4uCdbGPQB9nkUjd4DXBTyXEcT6TBksNCgTWtCsrOaWsU&#10;9L/tdve5HtW7STV99t/yspruUanHYb98B+Gp9//hv/aHVvDyCvcv4QfI+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xoYAnFAAAA2wAAAA8AAAAAAAAAAAAAAAAAlwIAAGRycy9k&#10;b3ducmV2LnhtbFBLBQYAAAAABAAEAPUAAACJAwAAAAA=&#10;" path="m5,2234l0,2229,2229,,2234,5,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75;top:109538;width:3487738;height:3487738;visibility:visible;mso-wrap-style:square;v-text-anchor:top" coordsize="2197,21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x4njwgAA&#10;ANsAAAAPAAAAZHJzL2Rvd25yZXYueG1sRE9Na8JAEL0L/odlCr2I2ViwhugmSCFtr1VL8TZmxyQ0&#10;O5tmt0n8991DwePjfe/yybRioN41lhWsohgEcWl1w5WC07FYJiCcR9bYWiYFN3KQZ/PZDlNtR/6g&#10;4eArEULYpaig9r5LpXRlTQZdZDviwF1tb9AH2FdS9ziGcNPKpzh+lgYbDg01dvRSU/l9+DUKEnce&#10;N0f8eR28vK6axeWz+HorlHp8mPZbEJ4mfxf/u9+1gnUYG76EHyCz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THiePCAAAA2wAAAA8AAAAAAAAAAAAAAAAAlwIAAGRycy9kb3du&#10;cmV2LnhtbFBLBQYAAAAABAAEAPUAAACGAwAAAAA=&#10;" path="m9,2197l0,2193,2188,,2197,10,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25;top:498475;width:3113088;height:3121025;visibility:visible;mso-wrap-style:square;v-text-anchor:top" coordsize="1961,19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jfa1wwAA&#10;ANsAAAAPAAAAZHJzL2Rvd25yZXYueG1sRI/BagIxEIbvgu8QRuhNs0or7moUaVGk0INa6HXcTDdL&#10;N5Mlie769k2h4HH45//mm9Wmt424kQ+1YwXTSQaCuHS65krB53k3XoAIEVlj45gU3CnAZj0crLDQ&#10;ruMj3U6xEgnCoUAFJsa2kDKUhiyGiWuJU/btvMWYRl9J7bFLcNvIWZbNpcWa0wWDLb0aKn9OV5s0&#10;vmZv+2cjL8lqnn0c97l/73Klnkb9dgkiUh8fy//tg1bwksPfLwkAc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jfa1wwAAANsAAAAPAAAAAAAAAAAAAAAAAJcCAABkcnMvZG93&#10;bnJldi54bWxQSwUGAAAAAAQABAD1AAAAhwMAAAAA&#10;" path="m9,1966l0,1957,1952,,1961,9,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88;width:4329113;height:4337050;visibility:visible;mso-wrap-style:square;v-text-anchor:top" coordsize="2727,27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i0/huwAA&#10;ANsAAAAPAAAAZHJzL2Rvd25yZXYueG1sRE9LCsIwEN0L3iGM4E5TXZRSjaUIgi79HGBopm2wmZQm&#10;avX0ZiG4fLz/thhtJ540eONYwWqZgCCunDbcKLhdD4sMhA/IGjvHpOBNHorddLLFXLsXn+l5CY2I&#10;IexzVNCG0OdS+qoli37peuLI1W6wGCIcGqkHfMVw28l1kqTSouHY0GJP+5aq++VhFSRmferOaW20&#10;rLP7zZyyY/mplJrPxnIDItAY/uKf+6gVpHF9/BJ/gNx9AQ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r4tP4bsAAADbAAAADwAAAAAAAAAAAAAAAACXAgAAZHJzL2Rvd25yZXYueG1s&#10;UEsFBgAAAAAEAAQA9QAAAH8DAAAAAA==&#10;" path="m0,2732l0,2728,2722,,2727,5,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483;top:4836574;width:6843395;height:366396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+K1FwwAA&#10;ANsAAAAPAAAAZHJzL2Rvd25yZXYueG1sRI/NasMwEITvhb6D2EJvtZweQnGjhJCQOsfmr/S4WFtL&#10;xFo5lmq7b18FAjkOM/MNM1uMrhE9dcF6VjDJchDEldeWawXHw+blDUSIyBobz6TgjwIs5o8PMyy0&#10;H3hH/T7WIkE4FKjAxNgWUobKkMOQ+ZY4eT++cxiT7GqpOxwS3DXyNc+n0qHltGCwpZWh6rz/dQoG&#10;7q0tZbP+kp/56bv8MNtLuVPq+WlcvoOINMZ7+NbeagXTCVy/pB8g5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Y+K1FwwAAANsAAAAPAAAAAAAAAAAAAAAAAJcCAABkcnMvZG93&#10;bnJldi54bWxQSwUGAAAAAAQABAD1AAAAhwMAAAAA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C7D4DCE" w14:textId="77777777" w:rsidR="00E577B3" w:rsidRDefault="00E577B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Cryptography Final Project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E1EC442" w14:textId="77777777" w:rsidR="00E577B3" w:rsidRPr="00680ED1" w:rsidRDefault="00E577B3">
                                <w:pPr>
                                  <w:pStyle w:val="NoSpacing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680ED1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INFR 3600U</w:t>
                                </w:r>
                              </w:p>
                            </w:sdtContent>
                          </w:sdt>
                          <w:p w14:paraId="0D5BEB73" w14:textId="77777777" w:rsidR="00E577B3" w:rsidRDefault="00E577B3">
                            <w:pPr>
                              <w:pStyle w:val="NoSpacing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</w:p>
                          <w:p w14:paraId="1A645B98" w14:textId="77777777" w:rsidR="00E577B3" w:rsidRDefault="00E577B3">
                            <w:pPr>
                              <w:pStyle w:val="NoSpacing"/>
                              <w:spacing w:before="120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Jesuloba Egunjobi</w:t>
                            </w:r>
                          </w:p>
                          <w:p w14:paraId="171A8E45" w14:textId="77777777" w:rsidR="00E577B3" w:rsidRDefault="00E577B3">
                            <w:pPr>
                              <w:pStyle w:val="NoSpacing"/>
                              <w:spacing w:before="120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Nicolas Bermeo</w:t>
                            </w:r>
                          </w:p>
                          <w:p w14:paraId="70D09B72" w14:textId="77777777" w:rsidR="00E577B3" w:rsidRDefault="00E577B3">
                            <w:pPr>
                              <w:pStyle w:val="NoSpacing"/>
                              <w:spacing w:before="120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Kevin Bonilla</w:t>
                            </w:r>
                          </w:p>
                          <w:p w14:paraId="0DE84EF7" w14:textId="77777777" w:rsidR="00E577B3" w:rsidRPr="00680ED1" w:rsidRDefault="00E577B3">
                            <w:pPr>
                              <w:pStyle w:val="NoSpacing"/>
                              <w:spacing w:before="120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Jennifer Canizaro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86E720A" w14:textId="77777777" w:rsidR="00680ED1" w:rsidRDefault="00680ED1" w:rsidP="006058E7">
          <w:pPr>
            <w:spacing w:after="0" w:line="240" w:lineRule="auto"/>
          </w:pPr>
          <w:r>
            <w:br w:type="page"/>
          </w:r>
        </w:p>
      </w:sdtContent>
    </w:sdt>
    <w:p w14:paraId="60199C95" w14:textId="77777777" w:rsidR="00E577B3" w:rsidRDefault="006D29BD" w:rsidP="00E577B3">
      <w:pPr>
        <w:pStyle w:val="Heading1"/>
        <w:spacing w:line="240" w:lineRule="auto"/>
      </w:pPr>
      <w:bookmarkStart w:id="0" w:name="_Toc529202938"/>
      <w:r>
        <w:lastRenderedPageBreak/>
        <w:t>Menu</w:t>
      </w:r>
      <w:r w:rsidR="00E577B3">
        <w:t xml:space="preserve"> Options</w:t>
      </w:r>
      <w:bookmarkEnd w:id="0"/>
    </w:p>
    <w:p w14:paraId="5198EDC0" w14:textId="77777777" w:rsidR="00F11569" w:rsidRDefault="00F11569" w:rsidP="00E577B3">
      <w:pPr>
        <w:spacing w:after="0" w:line="240" w:lineRule="auto"/>
        <w:rPr>
          <w:noProof/>
          <w:lang w:eastAsia="en-CA"/>
        </w:rPr>
      </w:pPr>
    </w:p>
    <w:p w14:paraId="72E5AE9F" w14:textId="77777777" w:rsidR="00DA0F6B" w:rsidRDefault="00DA0F6B" w:rsidP="006D29BD">
      <w:pPr>
        <w:spacing w:after="0" w:line="240" w:lineRule="auto"/>
      </w:pPr>
      <w:r>
        <w:t>When the program is executed, u</w:t>
      </w:r>
      <w:r w:rsidR="006D29BD">
        <w:t xml:space="preserve">sers are </w:t>
      </w:r>
      <w:r>
        <w:t xml:space="preserve">initially </w:t>
      </w:r>
      <w:r w:rsidR="006D29BD">
        <w:t xml:space="preserve">greeted with a CryptoFP banner and </w:t>
      </w:r>
      <w:r w:rsidR="00F11569">
        <w:t xml:space="preserve">the </w:t>
      </w:r>
      <w:r w:rsidR="00F11569">
        <w:rPr>
          <w:i/>
        </w:rPr>
        <w:t xml:space="preserve">Input Format </w:t>
      </w:r>
      <w:r w:rsidR="00CC3463">
        <w:t>of the program</w:t>
      </w:r>
      <w:r w:rsidR="00F11569">
        <w:t>. This format is broken down into steps based on the</w:t>
      </w:r>
      <w:r>
        <w:t xml:space="preserve"> five (5) cryptographic tools at the user’s disposal:</w:t>
      </w:r>
      <w:r>
        <w:br/>
      </w:r>
    </w:p>
    <w:p w14:paraId="7068FBBA" w14:textId="77777777" w:rsidR="00DA0F6B" w:rsidRDefault="00DA0F6B" w:rsidP="00DA0F6B">
      <w:pPr>
        <w:pStyle w:val="ListParagraph"/>
        <w:numPr>
          <w:ilvl w:val="0"/>
          <w:numId w:val="4"/>
        </w:numPr>
        <w:spacing w:after="0" w:line="240" w:lineRule="auto"/>
      </w:pPr>
      <w:r w:rsidRPr="00DA0F6B">
        <w:rPr>
          <w:i/>
        </w:rPr>
        <w:t>AES</w:t>
      </w:r>
      <w:r>
        <w:t>:</w:t>
      </w:r>
      <w:r>
        <w:tab/>
      </w:r>
      <w:r>
        <w:tab/>
        <w:t>Advanced Encryption Standard (AES) encryption &amp; decryption</w:t>
      </w:r>
    </w:p>
    <w:p w14:paraId="068DF30E" w14:textId="77777777" w:rsidR="006D29BD" w:rsidRDefault="00DA0F6B" w:rsidP="00DA0F6B">
      <w:pPr>
        <w:pStyle w:val="ListParagraph"/>
        <w:numPr>
          <w:ilvl w:val="0"/>
          <w:numId w:val="4"/>
        </w:numPr>
        <w:spacing w:after="0" w:line="240" w:lineRule="auto"/>
      </w:pPr>
      <w:r w:rsidRPr="00DA0F6B">
        <w:rPr>
          <w:i/>
        </w:rPr>
        <w:t>RSA</w:t>
      </w:r>
      <w:r>
        <w:t>:</w:t>
      </w:r>
      <w:r>
        <w:tab/>
      </w:r>
      <w:r>
        <w:tab/>
        <w:t>Rivest-Shamir-Adleman (RSA) encryption &amp; decryption</w:t>
      </w:r>
    </w:p>
    <w:p w14:paraId="0EB20388" w14:textId="77777777" w:rsidR="00DA0F6B" w:rsidRDefault="00DA0F6B" w:rsidP="00DA0F6B">
      <w:pPr>
        <w:pStyle w:val="ListParagraph"/>
        <w:numPr>
          <w:ilvl w:val="0"/>
          <w:numId w:val="4"/>
        </w:numPr>
        <w:spacing w:after="0" w:line="240" w:lineRule="auto"/>
      </w:pPr>
      <w:r w:rsidRPr="00DA0F6B">
        <w:rPr>
          <w:i/>
        </w:rPr>
        <w:t>Caesar</w:t>
      </w:r>
      <w:r>
        <w:t>:</w:t>
      </w:r>
      <w:r>
        <w:tab/>
      </w:r>
      <w:r>
        <w:tab/>
        <w:t>A Caesar Cipher</w:t>
      </w:r>
    </w:p>
    <w:p w14:paraId="5E3E28A9" w14:textId="77777777" w:rsidR="00DA0F6B" w:rsidRDefault="00DA0F6B" w:rsidP="00DA0F6B">
      <w:pPr>
        <w:pStyle w:val="ListParagraph"/>
        <w:numPr>
          <w:ilvl w:val="0"/>
          <w:numId w:val="4"/>
        </w:numPr>
        <w:spacing w:after="0" w:line="240" w:lineRule="auto"/>
      </w:pPr>
      <w:r w:rsidRPr="00DA0F6B">
        <w:rPr>
          <w:i/>
        </w:rPr>
        <w:t>Hasher</w:t>
      </w:r>
      <w:r>
        <w:t>:</w:t>
      </w:r>
      <w:r>
        <w:tab/>
      </w:r>
      <w:r>
        <w:tab/>
        <w:t>Hashing Algorithms (SHA256, SHA512, MD5)</w:t>
      </w:r>
    </w:p>
    <w:p w14:paraId="11AAB456" w14:textId="77777777" w:rsidR="00DA0F6B" w:rsidRDefault="00DA0F6B" w:rsidP="00DA0F6B">
      <w:pPr>
        <w:pStyle w:val="ListParagraph"/>
        <w:numPr>
          <w:ilvl w:val="0"/>
          <w:numId w:val="4"/>
        </w:numPr>
        <w:spacing w:after="0" w:line="240" w:lineRule="auto"/>
      </w:pPr>
      <w:r w:rsidRPr="00DA0F6B">
        <w:rPr>
          <w:i/>
        </w:rPr>
        <w:t>ECDSA</w:t>
      </w:r>
      <w:r>
        <w:t>:</w:t>
      </w:r>
      <w:r>
        <w:tab/>
      </w:r>
      <w:r>
        <w:tab/>
        <w:t>Elliptic Curve Digital Signature Algorithm (ECDSA)</w:t>
      </w:r>
    </w:p>
    <w:p w14:paraId="5CD51205" w14:textId="77777777" w:rsidR="00DA0F6B" w:rsidRDefault="00DA0F6B" w:rsidP="00DA0F6B">
      <w:pPr>
        <w:spacing w:after="0" w:line="240" w:lineRule="auto"/>
      </w:pPr>
    </w:p>
    <w:p w14:paraId="75212E4B" w14:textId="77777777" w:rsidR="00DA0F6B" w:rsidRDefault="00DA0F6B" w:rsidP="00DA0F6B">
      <w:pPr>
        <w:spacing w:after="0" w:line="240" w:lineRule="auto"/>
      </w:pPr>
      <w:r>
        <w:t xml:space="preserve">Additionally, users can type </w:t>
      </w:r>
      <w:r>
        <w:rPr>
          <w:i/>
        </w:rPr>
        <w:t>quit</w:t>
      </w:r>
      <w:r>
        <w:t xml:space="preserve"> as input to terminate the program, or </w:t>
      </w:r>
      <w:r w:rsidRPr="00DA0F6B">
        <w:rPr>
          <w:i/>
        </w:rPr>
        <w:t>help</w:t>
      </w:r>
      <w:r>
        <w:t xml:space="preserve"> to access the menu below:</w:t>
      </w:r>
    </w:p>
    <w:p w14:paraId="14F9E357" w14:textId="77777777" w:rsidR="006D29BD" w:rsidRDefault="003D5BA9" w:rsidP="00E577B3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64556CF2" wp14:editId="3C4159E7">
            <wp:extent cx="5936615" cy="5050155"/>
            <wp:effectExtent l="0" t="0" r="6985" b="4445"/>
            <wp:docPr id="7" name="Picture 7" descr="../Desktop/Screen%20Shot%202018-11-06%20at%207.34.1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18-11-06%20at%207.34.18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0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35041" w14:textId="77777777" w:rsidR="00934DAE" w:rsidRDefault="00934DAE" w:rsidP="00934DAE">
      <w:pPr>
        <w:spacing w:after="0" w:line="240" w:lineRule="auto"/>
        <w:jc w:val="center"/>
      </w:pPr>
    </w:p>
    <w:p w14:paraId="1B7AAAAD" w14:textId="77777777" w:rsidR="00E577B3" w:rsidRPr="00E577B3" w:rsidRDefault="00E577B3" w:rsidP="00E577B3">
      <w:pPr>
        <w:spacing w:after="0" w:line="240" w:lineRule="auto"/>
      </w:pPr>
    </w:p>
    <w:p w14:paraId="4BF27940" w14:textId="77777777" w:rsidR="00E577B3" w:rsidRDefault="00934DAE" w:rsidP="006058E7">
      <w:pPr>
        <w:pStyle w:val="Heading1"/>
        <w:spacing w:line="240" w:lineRule="auto"/>
      </w:pPr>
      <w:bookmarkStart w:id="1" w:name="_Toc529202939"/>
      <w:r>
        <w:lastRenderedPageBreak/>
        <w:t>Encryption / Decryption (AES &amp; RSA)</w:t>
      </w:r>
      <w:bookmarkEnd w:id="1"/>
    </w:p>
    <w:p w14:paraId="30227440" w14:textId="77777777" w:rsidR="006058E7" w:rsidRDefault="006058E7" w:rsidP="006058E7">
      <w:pPr>
        <w:spacing w:after="0" w:line="240" w:lineRule="auto"/>
      </w:pPr>
    </w:p>
    <w:p w14:paraId="34D29996" w14:textId="77777777" w:rsidR="00905B0E" w:rsidRDefault="00F11569" w:rsidP="00BD4671">
      <w:pPr>
        <w:spacing w:after="0" w:line="240" w:lineRule="auto"/>
        <w:jc w:val="both"/>
      </w:pPr>
      <w:r>
        <w:t>To implement AES</w:t>
      </w:r>
      <w:r w:rsidR="00934DAE">
        <w:t xml:space="preserve"> or RSA</w:t>
      </w:r>
      <w:r>
        <w:t xml:space="preserve">, users must substitute &lt;mode&gt; with the text </w:t>
      </w:r>
      <w:r>
        <w:rPr>
          <w:i/>
        </w:rPr>
        <w:t>aes</w:t>
      </w:r>
      <w:r w:rsidR="00934DAE">
        <w:rPr>
          <w:i/>
        </w:rPr>
        <w:t xml:space="preserve"> </w:t>
      </w:r>
      <w:r w:rsidR="00934DAE">
        <w:t xml:space="preserve">or </w:t>
      </w:r>
      <w:r w:rsidR="00934DAE">
        <w:rPr>
          <w:i/>
        </w:rPr>
        <w:t>rsa</w:t>
      </w:r>
      <w:r>
        <w:t xml:space="preserve">.  </w:t>
      </w:r>
      <w:r w:rsidR="00934DAE">
        <w:t>Both are examples of</w:t>
      </w:r>
      <w:r>
        <w:t xml:space="preserve"> encryption / decryption algorithm</w:t>
      </w:r>
      <w:r w:rsidR="00934DAE">
        <w:t>s</w:t>
      </w:r>
      <w:r>
        <w:t>, which means that users will be required to enter a string argument to be encrypted or decrypted.</w:t>
      </w:r>
      <w:r w:rsidR="00AB131A">
        <w:t xml:space="preserve"> In this example, we will encrypt the text “this is example text!”</w:t>
      </w:r>
      <w:r w:rsidR="00934DAE">
        <w:t xml:space="preserve"> using AES</w:t>
      </w:r>
      <w:r w:rsidR="00AB131A">
        <w:t xml:space="preserve">, and by entering </w:t>
      </w:r>
      <w:r w:rsidR="00905B0E">
        <w:t>yes (--e -y)</w:t>
      </w:r>
      <w:r w:rsidR="00AB131A">
        <w:t xml:space="preserve"> at the end of the statement</w:t>
      </w:r>
      <w:r w:rsidR="00905B0E">
        <w:t>, the user</w:t>
      </w:r>
      <w:r w:rsidR="00AB131A">
        <w:t xml:space="preserve"> will be able</w:t>
      </w:r>
      <w:r w:rsidR="00905B0E">
        <w:t xml:space="preserve"> to see more information about AES and its calculations. Below is the final </w:t>
      </w:r>
      <w:r w:rsidR="00CC3463">
        <w:t xml:space="preserve">input and </w:t>
      </w:r>
      <w:r w:rsidR="00905B0E">
        <w:t>calculation of AES for “this is example text!”:</w:t>
      </w:r>
    </w:p>
    <w:p w14:paraId="0E5ADD45" w14:textId="77777777" w:rsidR="00636F16" w:rsidRDefault="00636F16" w:rsidP="006058E7">
      <w:pPr>
        <w:spacing w:after="0" w:line="240" w:lineRule="auto"/>
      </w:pPr>
    </w:p>
    <w:p w14:paraId="4EE7685F" w14:textId="77777777" w:rsidR="00934DAE" w:rsidRDefault="003D5BA9" w:rsidP="00934DAE">
      <w:pPr>
        <w:spacing w:after="0" w:line="240" w:lineRule="auto"/>
        <w:jc w:val="center"/>
        <w:rPr>
          <w:noProof/>
          <w:lang w:eastAsia="en-CA"/>
        </w:rPr>
      </w:pPr>
      <w:r>
        <w:rPr>
          <w:noProof/>
          <w:lang w:val="en-US"/>
        </w:rPr>
        <w:drawing>
          <wp:inline distT="0" distB="0" distL="0" distR="0" wp14:anchorId="3222D287" wp14:editId="7CF35630">
            <wp:extent cx="5936615" cy="3024505"/>
            <wp:effectExtent l="0" t="0" r="6985" b="0"/>
            <wp:docPr id="3" name="Picture 3" descr="../Desktop/Screen%20Shot%202018-11-06%20at%207.30.3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8-11-06%20at%207.30.31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8A6E" w14:textId="77777777" w:rsidR="00E5699C" w:rsidRDefault="00E5699C" w:rsidP="00E5699C">
      <w:pPr>
        <w:spacing w:after="0" w:line="240" w:lineRule="auto"/>
        <w:rPr>
          <w:noProof/>
          <w:lang w:eastAsia="en-CA"/>
        </w:rPr>
      </w:pPr>
    </w:p>
    <w:p w14:paraId="5EB5C93D" w14:textId="531E0512" w:rsidR="00E5699C" w:rsidRDefault="00E5699C" w:rsidP="00E5699C">
      <w:pPr>
        <w:spacing w:after="0" w:line="240" w:lineRule="auto"/>
        <w:rPr>
          <w:noProof/>
          <w:lang w:eastAsia="en-CA"/>
        </w:rPr>
      </w:pPr>
      <w:r>
        <w:rPr>
          <w:noProof/>
          <w:lang w:eastAsia="en-CA"/>
        </w:rPr>
        <w:t>PS – RSA generates a keypair when program</w:t>
      </w:r>
      <w:r w:rsidR="0067748A">
        <w:rPr>
          <w:noProof/>
          <w:lang w:eastAsia="en-CA"/>
        </w:rPr>
        <w:t xml:space="preserve"> the</w:t>
      </w:r>
      <w:r>
        <w:rPr>
          <w:noProof/>
          <w:lang w:eastAsia="en-CA"/>
        </w:rPr>
        <w:t xml:space="preserve"> start so it can only decrypt ciphertext’s encrypt</w:t>
      </w:r>
      <w:r w:rsidR="002E0529">
        <w:rPr>
          <w:noProof/>
          <w:lang w:eastAsia="en-CA"/>
        </w:rPr>
        <w:t xml:space="preserve">ed with the </w:t>
      </w:r>
      <w:r w:rsidR="001456A8">
        <w:rPr>
          <w:noProof/>
          <w:lang w:eastAsia="en-CA"/>
        </w:rPr>
        <w:t>public</w:t>
      </w:r>
      <w:r w:rsidR="002E0529">
        <w:rPr>
          <w:noProof/>
          <w:lang w:eastAsia="en-CA"/>
        </w:rPr>
        <w:t xml:space="preserve"> key generated</w:t>
      </w:r>
    </w:p>
    <w:p w14:paraId="1E9BE938" w14:textId="77777777" w:rsidR="00C30F5E" w:rsidRDefault="00AB131A" w:rsidP="006058E7">
      <w:pPr>
        <w:pStyle w:val="Heading1"/>
        <w:spacing w:line="240" w:lineRule="auto"/>
      </w:pPr>
      <w:bookmarkStart w:id="2" w:name="_Toc529202941"/>
      <w:r>
        <w:t>H</w:t>
      </w:r>
      <w:r w:rsidR="00C30F5E">
        <w:t>asher</w:t>
      </w:r>
      <w:bookmarkEnd w:id="2"/>
    </w:p>
    <w:p w14:paraId="5E4EC19D" w14:textId="77777777" w:rsidR="00636F16" w:rsidRDefault="00636F16" w:rsidP="006058E7">
      <w:pPr>
        <w:spacing w:after="0" w:line="240" w:lineRule="auto"/>
      </w:pPr>
    </w:p>
    <w:p w14:paraId="0E668DB0" w14:textId="77777777" w:rsidR="00C67439" w:rsidRDefault="00C67439" w:rsidP="00BD4671">
      <w:pPr>
        <w:spacing w:after="0" w:line="240" w:lineRule="auto"/>
        <w:jc w:val="both"/>
      </w:pPr>
      <w:r>
        <w:t>Next on the toolkit is the hashing function. Users have the option to choose from three (3</w:t>
      </w:r>
      <w:r w:rsidR="00CC3463">
        <w:t xml:space="preserve">) different hashing algorithms: (1) SHA256, (2) SHA512, (3) MD5. </w:t>
      </w:r>
      <w:r>
        <w:t>To implement any of these hashes, users must enter a string argument and an operation</w:t>
      </w:r>
      <w:r w:rsidR="003772FD">
        <w:t xml:space="preserve">. </w:t>
      </w:r>
      <w:r>
        <w:t>As an example, we will use an MD5 hash to hash the message “this is example text!”:</w:t>
      </w:r>
    </w:p>
    <w:p w14:paraId="0F5650C3" w14:textId="77777777" w:rsidR="00C67439" w:rsidRDefault="00C67439" w:rsidP="00C67439">
      <w:pPr>
        <w:spacing w:after="0" w:line="240" w:lineRule="auto"/>
      </w:pPr>
    </w:p>
    <w:p w14:paraId="7D6508AD" w14:textId="77777777" w:rsidR="00C67439" w:rsidRDefault="003D5BA9" w:rsidP="00934DAE">
      <w:pPr>
        <w:spacing w:after="0" w:line="240" w:lineRule="auto"/>
        <w:jc w:val="center"/>
      </w:pPr>
      <w:r>
        <w:rPr>
          <w:noProof/>
          <w:lang w:val="en-US"/>
        </w:rPr>
        <w:drawing>
          <wp:inline distT="0" distB="0" distL="0" distR="0" wp14:anchorId="1E3E64C7" wp14:editId="5AACEB27">
            <wp:extent cx="5936615" cy="1421130"/>
            <wp:effectExtent l="0" t="0" r="6985" b="1270"/>
            <wp:docPr id="4" name="Picture 4" descr="../Desktop/Screen%20Shot%202018-11-06%20at%207.33.3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8-11-06%20at%207.33.32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ACBC3" w14:textId="77777777" w:rsidR="003772FD" w:rsidRDefault="003772FD" w:rsidP="00C67439">
      <w:pPr>
        <w:spacing w:after="0" w:line="240" w:lineRule="auto"/>
      </w:pPr>
    </w:p>
    <w:p w14:paraId="4137B582" w14:textId="77777777" w:rsidR="00C67439" w:rsidRDefault="003772FD" w:rsidP="00BD4671">
      <w:pPr>
        <w:jc w:val="both"/>
      </w:pPr>
      <w:r>
        <w:lastRenderedPageBreak/>
        <w:t xml:space="preserve">PLEASE NOTE: extended information is not available for any of the hashing functions. All required information is explained with each calculation. </w:t>
      </w:r>
    </w:p>
    <w:p w14:paraId="113B0283" w14:textId="77777777" w:rsidR="00C30F5E" w:rsidRDefault="00674DBA" w:rsidP="006058E7">
      <w:pPr>
        <w:pStyle w:val="Heading1"/>
        <w:spacing w:line="240" w:lineRule="auto"/>
      </w:pPr>
      <w:r>
        <w:t>Caesar Cipher</w:t>
      </w:r>
    </w:p>
    <w:p w14:paraId="1FDC1D9B" w14:textId="77777777" w:rsidR="003772FD" w:rsidRDefault="003772FD" w:rsidP="006058E7">
      <w:pPr>
        <w:spacing w:after="0" w:line="240" w:lineRule="auto"/>
      </w:pPr>
    </w:p>
    <w:p w14:paraId="5A6877C2" w14:textId="77777777" w:rsidR="00522239" w:rsidRDefault="003772FD" w:rsidP="006058E7">
      <w:pPr>
        <w:spacing w:after="0" w:line="240" w:lineRule="auto"/>
      </w:pPr>
      <w:r>
        <w:t>The Caesar Cipher is the simplest and earliest known use of a cipher. This is used to encrypt and decrypt text using keys</w:t>
      </w:r>
      <w:r w:rsidR="00522239">
        <w:t>, which can be various integer values</w:t>
      </w:r>
      <w:r>
        <w:t xml:space="preserve">. </w:t>
      </w:r>
      <w:r w:rsidR="00522239">
        <w:t xml:space="preserve">Let’s stick with “this is example text!” to test out this function, and we’ll add in a </w:t>
      </w:r>
      <w:r w:rsidR="00522239">
        <w:rPr>
          <w:i/>
        </w:rPr>
        <w:t xml:space="preserve">key </w:t>
      </w:r>
      <w:r w:rsidR="00522239">
        <w:t xml:space="preserve">argument this time. </w:t>
      </w:r>
      <w:r>
        <w:t xml:space="preserve">Keys for the cipher </w:t>
      </w:r>
      <w:r w:rsidR="00522239">
        <w:t xml:space="preserve">in this toolkit </w:t>
      </w:r>
      <w:r>
        <w:t>can be chosen from the range 1 – 26</w:t>
      </w:r>
      <w:r w:rsidR="00522239">
        <w:t>:</w:t>
      </w:r>
      <w:r w:rsidR="00B02A4C">
        <w:rPr>
          <w:noProof/>
          <w:lang w:eastAsia="en-CA"/>
        </w:rPr>
        <w:br/>
      </w:r>
    </w:p>
    <w:p w14:paraId="74C72D02" w14:textId="77777777" w:rsidR="00522239" w:rsidRDefault="003D5BA9" w:rsidP="00BD4671">
      <w:pPr>
        <w:spacing w:after="0" w:line="240" w:lineRule="auto"/>
        <w:jc w:val="center"/>
      </w:pPr>
      <w:r>
        <w:rPr>
          <w:noProof/>
          <w:lang w:val="en-US"/>
        </w:rPr>
        <w:drawing>
          <wp:inline distT="0" distB="0" distL="0" distR="0" wp14:anchorId="36C60E3C" wp14:editId="671CF02E">
            <wp:extent cx="5936615" cy="1800860"/>
            <wp:effectExtent l="0" t="0" r="6985" b="2540"/>
            <wp:docPr id="8" name="Picture 8" descr="../Desktop/Screen%20Shot%202018-11-06%20at%207.38.3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Screen%20Shot%202018-11-06%20at%207.38.37%20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69646" w14:textId="77777777" w:rsidR="00C30F5E" w:rsidRDefault="00C30F5E" w:rsidP="006058E7">
      <w:pPr>
        <w:spacing w:after="0" w:line="240" w:lineRule="auto"/>
      </w:pPr>
    </w:p>
    <w:p w14:paraId="358FA850" w14:textId="77777777" w:rsidR="00B02A4C" w:rsidRDefault="00B02A4C" w:rsidP="006058E7">
      <w:pPr>
        <w:spacing w:after="0" w:line="240" w:lineRule="auto"/>
      </w:pPr>
    </w:p>
    <w:p w14:paraId="6338D755" w14:textId="77777777" w:rsidR="00C30F5E" w:rsidRDefault="00C35F6E" w:rsidP="006058E7">
      <w:pPr>
        <w:pStyle w:val="Heading1"/>
        <w:spacing w:line="240" w:lineRule="auto"/>
      </w:pPr>
      <w:bookmarkStart w:id="3" w:name="_Toc529202943"/>
      <w:r>
        <w:t>Ellyptic Curve Digital Signature Algorithm (</w:t>
      </w:r>
      <w:r w:rsidR="00C30F5E">
        <w:t>ECDSA</w:t>
      </w:r>
      <w:r>
        <w:t>)</w:t>
      </w:r>
      <w:bookmarkEnd w:id="3"/>
    </w:p>
    <w:p w14:paraId="16A9C2A8" w14:textId="77777777" w:rsidR="002C3EAC" w:rsidRPr="006F3C98" w:rsidRDefault="002C3EAC" w:rsidP="00B02A4C">
      <w:pPr>
        <w:spacing w:after="0" w:line="240" w:lineRule="auto"/>
        <w:jc w:val="both"/>
      </w:pPr>
      <w:r>
        <w:br/>
      </w:r>
      <w:r w:rsidR="006B3F2F">
        <w:t xml:space="preserve">With ECDSA, users have the option to </w:t>
      </w:r>
      <w:r w:rsidR="006B3F2F">
        <w:rPr>
          <w:i/>
        </w:rPr>
        <w:t xml:space="preserve">sign </w:t>
      </w:r>
      <w:r w:rsidR="006B3F2F">
        <w:t xml:space="preserve">or </w:t>
      </w:r>
      <w:r w:rsidR="006B3F2F">
        <w:rPr>
          <w:i/>
        </w:rPr>
        <w:t xml:space="preserve">verify </w:t>
      </w:r>
      <w:r w:rsidR="006B3F2F">
        <w:t xml:space="preserve">a string argument. </w:t>
      </w:r>
      <w:r w:rsidR="006F3C98">
        <w:t xml:space="preserve">To </w:t>
      </w:r>
      <w:r w:rsidR="00B02A4C">
        <w:t>execute the ECDSA tool</w:t>
      </w:r>
      <w:r w:rsidR="006F3C98">
        <w:t xml:space="preserve">, users must substitute the &lt;mode&gt; with </w:t>
      </w:r>
      <w:r w:rsidR="006F3C98">
        <w:rPr>
          <w:i/>
        </w:rPr>
        <w:t xml:space="preserve">ecdsa </w:t>
      </w:r>
      <w:r w:rsidR="006F3C98">
        <w:t>and enter in a string argument</w:t>
      </w:r>
      <w:r w:rsidR="00B02A4C">
        <w:t xml:space="preserve"> (we will continue with the same example text). Next</w:t>
      </w:r>
      <w:r w:rsidR="006F3C98">
        <w:t xml:space="preserve">, users must select one of the two aforementioned options, </w:t>
      </w:r>
      <w:r w:rsidR="006F3C98">
        <w:rPr>
          <w:i/>
        </w:rPr>
        <w:t xml:space="preserve">sign </w:t>
      </w:r>
      <w:r w:rsidR="006F3C98">
        <w:t xml:space="preserve">or </w:t>
      </w:r>
      <w:r w:rsidR="006F3C98" w:rsidRPr="006F3C98">
        <w:rPr>
          <w:i/>
        </w:rPr>
        <w:t>verify</w:t>
      </w:r>
      <w:r w:rsidR="006F3C98">
        <w:t xml:space="preserve">, </w:t>
      </w:r>
      <w:r w:rsidR="006F3C98" w:rsidRPr="006F3C98">
        <w:t>as</w:t>
      </w:r>
      <w:r w:rsidR="006F3C98">
        <w:t xml:space="preserve"> </w:t>
      </w:r>
      <w:r w:rsidR="00B02A4C">
        <w:t>an operation, and may choose to include or omit extended information. Below is the last example we will cover in this manual:</w:t>
      </w:r>
    </w:p>
    <w:p w14:paraId="099D544B" w14:textId="77777777" w:rsidR="006B3F2F" w:rsidRDefault="00B02A4C" w:rsidP="002C3EAC">
      <w:pPr>
        <w:spacing w:after="0" w:line="240" w:lineRule="auto"/>
        <w:jc w:val="center"/>
      </w:pPr>
      <w:r>
        <w:br/>
      </w:r>
      <w:r w:rsidR="003D5BA9">
        <w:rPr>
          <w:noProof/>
          <w:lang w:val="en-US"/>
        </w:rPr>
        <w:drawing>
          <wp:inline distT="0" distB="0" distL="0" distR="0" wp14:anchorId="5C37137D" wp14:editId="47F38923">
            <wp:extent cx="5936615" cy="1181735"/>
            <wp:effectExtent l="0" t="0" r="6985" b="12065"/>
            <wp:docPr id="9" name="Picture 9" descr="../Desktop/Screen%20Shot%202018-11-06%20at%207.41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Screen%20Shot%202018-11-06%20at%207.41.28%20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3EAC">
        <w:br/>
      </w:r>
    </w:p>
    <w:p w14:paraId="21A9C1AD" w14:textId="7572DE24" w:rsidR="00AD1D15" w:rsidRDefault="00AD1D15" w:rsidP="00AD1D15">
      <w:pPr>
        <w:spacing w:after="0" w:line="240" w:lineRule="auto"/>
        <w:rPr>
          <w:noProof/>
          <w:lang w:eastAsia="en-CA"/>
        </w:rPr>
      </w:pPr>
      <w:r>
        <w:rPr>
          <w:noProof/>
          <w:lang w:eastAsia="en-CA"/>
        </w:rPr>
        <w:t>PS – ECDSA generates a keypair when program the start so it can only verify signatures signed with the private key generated</w:t>
      </w:r>
    </w:p>
    <w:p w14:paraId="73B769A1" w14:textId="77777777" w:rsidR="006B3F2F" w:rsidRDefault="006B3F2F" w:rsidP="006B3F2F"/>
    <w:p w14:paraId="3969B12E" w14:textId="77777777" w:rsidR="00571EE7" w:rsidRDefault="00571EE7" w:rsidP="006B3F2F"/>
    <w:p w14:paraId="26BF1644" w14:textId="77777777" w:rsidR="00571EE7" w:rsidRDefault="00571EE7" w:rsidP="006B3F2F"/>
    <w:p w14:paraId="6C4820EB" w14:textId="77777777" w:rsidR="00571EE7" w:rsidRDefault="00571EE7" w:rsidP="00571EE7">
      <w:pPr>
        <w:pStyle w:val="Heading1"/>
      </w:pPr>
      <w:r>
        <w:lastRenderedPageBreak/>
        <w:t xml:space="preserve">Appendix </w:t>
      </w:r>
    </w:p>
    <w:p w14:paraId="2623BEB3" w14:textId="77777777" w:rsidR="00571EE7" w:rsidRDefault="00571EE7" w:rsidP="00571EE7">
      <w:pPr>
        <w:spacing w:after="0"/>
      </w:pPr>
    </w:p>
    <w:p w14:paraId="44579F1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# main.py</w:t>
      </w:r>
    </w:p>
    <w:p w14:paraId="707EE27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import argparse</w:t>
      </w:r>
    </w:p>
    <w:p w14:paraId="4EC2B00B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from src.aes import AES</w:t>
      </w:r>
    </w:p>
    <w:p w14:paraId="1DE8747C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from src.caesar import Caesar</w:t>
      </w:r>
    </w:p>
    <w:p w14:paraId="79C96E65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from src.hasher import Hasher</w:t>
      </w:r>
    </w:p>
    <w:p w14:paraId="3F9CFF1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from src.rsa import RSA</w:t>
      </w:r>
    </w:p>
    <w:p w14:paraId="04F4076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from src.ecdsa import ECDSA</w:t>
      </w:r>
    </w:p>
    <w:p w14:paraId="20CDBF29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from src.desc import DESC</w:t>
      </w:r>
    </w:p>
    <w:p w14:paraId="102B4437" w14:textId="77777777" w:rsidR="00571EE7" w:rsidRDefault="00571EE7" w:rsidP="00571EE7">
      <w:pPr>
        <w:spacing w:after="0" w:line="240" w:lineRule="auto"/>
        <w:rPr>
          <w:sz w:val="20"/>
          <w:szCs w:val="20"/>
        </w:rPr>
      </w:pPr>
    </w:p>
    <w:p w14:paraId="66E4ADEC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if __name__ == "__main__":</w:t>
      </w:r>
    </w:p>
    <w:p w14:paraId="6DF11C8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with open("banner.txt") as f:</w:t>
      </w:r>
    </w:p>
    <w:p w14:paraId="55E19462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print(f.read())</w:t>
      </w:r>
    </w:p>
    <w:p w14:paraId="4A0645F3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rsa = RSA()</w:t>
      </w:r>
    </w:p>
    <w:p w14:paraId="6DB646A7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ecdsa = ECDSA()</w:t>
      </w:r>
    </w:p>
    <w:p w14:paraId="04C16A89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aes = AES()</w:t>
      </w:r>
    </w:p>
    <w:p w14:paraId="0B20B29C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while True:</w:t>
      </w:r>
    </w:p>
    <w:p w14:paraId="0070BDED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parser = argparse.ArgumentParser(description='Script to learn basic argparse')</w:t>
      </w:r>
    </w:p>
    <w:p w14:paraId="0032E9D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parser.add_argument("cmd", choices=["quit", "help", "aes", "caesar", "hasher", "rsa", "ecdsa"], help='Command to execute', type=str)</w:t>
      </w:r>
    </w:p>
    <w:p w14:paraId="3C42A90A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parser.add_argument("-a", "--arg", help="data to be encrypted", default=None)</w:t>
      </w:r>
    </w:p>
    <w:p w14:paraId="645BBD3B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parser.add_argument("-o", "--operation", choices=["encrypt", "decrypt", "verify", "sign", "sha256", "sha512", "md5"], help="operation to perform", default=None)</w:t>
      </w:r>
    </w:p>
    <w:p w14:paraId="2E7777A5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parser.add_argument("-k", "--key", choices=['1','2','3','4','5','6','7','8','9','10','11','12','13','14','15','16','17','18','19','20','21','22','23','24','25','26'], help="key/offset for caesar", default=None)</w:t>
      </w:r>
    </w:p>
    <w:p w14:paraId="3835CE6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parser.add_argument("-e", "--extended", help="extended info on function", default=None)</w:t>
      </w:r>
    </w:p>
    <w:p w14:paraId="033C40FB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39957E74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print('\nEnter mode and arguments:\n  Input format: &lt;mode&gt; --a -&lt;arg&gt; --o -&lt;operation&gt; --k -&lt;key for caesar&gt; --e -&lt;y/n&gt;')</w:t>
      </w:r>
    </w:p>
    <w:p w14:paraId="3720F47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results = parser.parse_args(str(input("&gt; ")).split(' -')) </w:t>
      </w:r>
    </w:p>
    <w:p w14:paraId="06507A24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586A6DED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if results.cmd == "quit":</w:t>
      </w:r>
    </w:p>
    <w:p w14:paraId="0607F571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print("Quitting program...")</w:t>
      </w:r>
    </w:p>
    <w:p w14:paraId="7A5FA971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break</w:t>
      </w:r>
    </w:p>
    <w:p w14:paraId="42F45980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elif results.cmd == 'help':</w:t>
      </w:r>
    </w:p>
    <w:p w14:paraId="331A4A4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print(</w:t>
      </w:r>
    </w:p>
    <w:p w14:paraId="12A18521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"\n\nHelp:\n"</w:t>
      </w:r>
    </w:p>
    <w:p w14:paraId="597D00F4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"----------------------------------------\n"</w:t>
      </w:r>
    </w:p>
    <w:p w14:paraId="2B9A72CC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"Options for &lt;mode&gt;:\n"</w:t>
      </w:r>
    </w:p>
    <w:p w14:paraId="5F32D400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" - \'quit\'  : quits program\n"</w:t>
      </w:r>
    </w:p>
    <w:p w14:paraId="3BFBE050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" - \'help\'  : outputs help info\n"</w:t>
      </w:r>
    </w:p>
    <w:p w14:paraId="48D92E82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" - \'aes\'   : initiates aes \n"</w:t>
      </w:r>
    </w:p>
    <w:p w14:paraId="4EDA1C13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" - \'caesar\': initiates caesar cipher\n"</w:t>
      </w:r>
    </w:p>
    <w:p w14:paraId="2073DF7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" - \'hasher\': initiates hasher\n"</w:t>
      </w:r>
    </w:p>
    <w:p w14:paraId="1851AF6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" - \'rsa\'   : initiates rsa\n"</w:t>
      </w:r>
    </w:p>
    <w:p w14:paraId="10C2D8F7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" - \'ecdsa\' : initiates ecdsa\n"</w:t>
      </w:r>
    </w:p>
    <w:p w14:paraId="1E0A2757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"----------------------------------------\n"</w:t>
      </w:r>
    </w:p>
    <w:p w14:paraId="06940382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"Options for --a -&lt;arg&gt;:\n"</w:t>
      </w:r>
    </w:p>
    <w:p w14:paraId="77574FF7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" - str : any input, converts to string\n"</w:t>
      </w:r>
    </w:p>
    <w:p w14:paraId="6BA3AA5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"----------------------------------------\n"</w:t>
      </w:r>
    </w:p>
    <w:p w14:paraId="00CAD64D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"Options for --o -&lt;operation&gt;:\n"</w:t>
      </w:r>
    </w:p>
    <w:p w14:paraId="008C03D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" - \'encrypt\' : for aes, caesar, and rsa\n"</w:t>
      </w:r>
    </w:p>
    <w:p w14:paraId="167C2DF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" - \'decrypt\' : for aes, caesar, and rsa\n"</w:t>
      </w:r>
    </w:p>
    <w:p w14:paraId="34FC406C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" - \'sha256\'  : for hasher\n"</w:t>
      </w:r>
    </w:p>
    <w:p w14:paraId="4C4038B3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" - \'sha512\'  : for hasher\n"</w:t>
      </w:r>
    </w:p>
    <w:p w14:paraId="56CC1BD5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" - \'md5\'     : for hasher\n"</w:t>
      </w:r>
    </w:p>
    <w:p w14:paraId="6F5492A4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" - \'sign\'    : for ecdsa\n"</w:t>
      </w:r>
    </w:p>
    <w:p w14:paraId="1A8A9CBC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" - \'verify\'  : for ecdsa\n"</w:t>
      </w:r>
    </w:p>
    <w:p w14:paraId="52AB953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"----------------------------------------\n"</w:t>
      </w:r>
    </w:p>
    <w:p w14:paraId="1B882C4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"Options for --k -&lt;key&gt;:\n"</w:t>
      </w:r>
    </w:p>
    <w:p w14:paraId="5218978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" - int, range 1 - 26 : offset for caesar\n"</w:t>
      </w:r>
    </w:p>
    <w:p w14:paraId="147B2005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"----------------------------------------\n"</w:t>
      </w:r>
    </w:p>
    <w:p w14:paraId="528815D7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"Options for --e -&lt;y/n&gt;:\n"</w:t>
      </w:r>
    </w:p>
    <w:p w14:paraId="49BAB185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" - \'y\' : prints extended info of &lt;mode&gt;\n"</w:t>
      </w:r>
    </w:p>
    <w:p w14:paraId="1A39220C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" - \'n\' : omits extended info of &lt;mode&gt;\n"</w:t>
      </w:r>
    </w:p>
    <w:p w14:paraId="1CDBDAF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"----------------------------------------\n"</w:t>
      </w:r>
    </w:p>
    <w:p w14:paraId="396BD67A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)      </w:t>
      </w:r>
    </w:p>
    <w:p w14:paraId="790FC841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elif results.cmd == "aes":</w:t>
      </w:r>
    </w:p>
    <w:p w14:paraId="6D825FD2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if results.operation == "encrypt" and results.arg != None:</w:t>
      </w:r>
    </w:p>
    <w:p w14:paraId="3DA2DF05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aes.setData(results.arg)       </w:t>
      </w:r>
    </w:p>
    <w:p w14:paraId="2C5293AA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aes_desc = DESC(operation=results.operation, extended=results.extended, extdata1=aes.get_key(), extdata2=aes.get_iv(), extdata3=results.arg, extdata4=aes.encrypt())</w:t>
      </w:r>
    </w:p>
    <w:p w14:paraId="76F7BA3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aes_desc.AES()</w:t>
      </w:r>
    </w:p>
    <w:p w14:paraId="18AFF1E7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elif results.operation == "decrypt" and results.arg != None:</w:t>
      </w:r>
    </w:p>
    <w:p w14:paraId="30DFF2A0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aes_desc = DESC(operation=results.operation, extended=results.extended, extdata1=aes.get_key(), extdata2=aes.get_iv(), extdata3=results.arg, extdata4=aes.decrypt(results.arg))</w:t>
      </w:r>
    </w:p>
    <w:p w14:paraId="1A6BB773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aes_desc.AES()</w:t>
      </w:r>
    </w:p>
    <w:p w14:paraId="316969A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else:</w:t>
      </w:r>
    </w:p>
    <w:p w14:paraId="34071252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print("Please pass data to be encrypted / decrypted in the --arg argument") </w:t>
      </w:r>
    </w:p>
    <w:p w14:paraId="0E56A7C9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elif results.cmd == "caesar":</w:t>
      </w:r>
    </w:p>
    <w:p w14:paraId="2D6F9540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if results.operation == "encrypt" and results.arg != None:</w:t>
      </w:r>
    </w:p>
    <w:p w14:paraId="2CBD79D0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caesar = Caesar(ct=results.arg,key=int(results.key))        </w:t>
      </w:r>
    </w:p>
    <w:p w14:paraId="7BF6F7ED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caesar_desc = DESC(operation=results.operation, extended=results.extended, extdata1=caesar.get_key(), extdata3=results.arg, extdata4=caesar.encrypt())</w:t>
      </w:r>
    </w:p>
    <w:p w14:paraId="4C92375B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caesar_desc.Caesar()</w:t>
      </w:r>
    </w:p>
    <w:p w14:paraId="20628C6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elif results.operation == "decrypt" and results.arg != None:</w:t>
      </w:r>
    </w:p>
    <w:p w14:paraId="7FB220CA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caesar = Caesar(ct=results.arg,key=int(results.key))        </w:t>
      </w:r>
    </w:p>
    <w:p w14:paraId="6FA0D480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caesar_desc = DESC(operation=results.operation, extended=results.extended, extdata1=caesar.get_key(), extdata3=results.arg, extdata4=caesar.decrypt())</w:t>
      </w:r>
    </w:p>
    <w:p w14:paraId="08051ABB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caesar_desc.Caesar()</w:t>
      </w:r>
    </w:p>
    <w:p w14:paraId="46DF1E8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else:</w:t>
      </w:r>
    </w:p>
    <w:p w14:paraId="78A2C30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print("Please pass data to be encrypted / decrypted in the --arg argument and a valid key in the --key argument")</w:t>
      </w:r>
    </w:p>
    <w:p w14:paraId="17220220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elif results.cmd == "hasher":</w:t>
      </w:r>
    </w:p>
    <w:p w14:paraId="0EB839DA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if results.operation == "sha256" and results.arg != None:</w:t>
      </w:r>
    </w:p>
    <w:p w14:paraId="4C902AD3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hasher = Hasher(data=results.arg)        </w:t>
      </w:r>
    </w:p>
    <w:p w14:paraId="51C7B732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hash_desc = DESC(operation=results.operation, extended=results.extended,extdata3=results.arg,extdata4=hasher.SHA256())</w:t>
      </w:r>
    </w:p>
    <w:p w14:paraId="75CBCB22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hash_desc.Hasher()</w:t>
      </w:r>
    </w:p>
    <w:p w14:paraId="263CCC9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elif results.operation == "sha512" and results.arg != None:</w:t>
      </w:r>
    </w:p>
    <w:p w14:paraId="0582873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hasher = Hasher(data=results.arg)        </w:t>
      </w:r>
    </w:p>
    <w:p w14:paraId="7B8A1D32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hash_desc = DESC(operation=results.operation, extended=results.extended,extdata3=results.arg,extdata4=hasher.SHA512())</w:t>
      </w:r>
    </w:p>
    <w:p w14:paraId="7C8F0DA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hash_desc.Hasher()</w:t>
      </w:r>
    </w:p>
    <w:p w14:paraId="170BE809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elif results.operation == "md5" and results.arg != None:</w:t>
      </w:r>
    </w:p>
    <w:p w14:paraId="3ED15A71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hasher = Hasher(data=results.arg)        </w:t>
      </w:r>
    </w:p>
    <w:p w14:paraId="00876B3C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hash_desc = DESC(operation=results.operation, extended=results.extended,extdata3=results.arg,extdata4=hasher.MD5())</w:t>
      </w:r>
    </w:p>
    <w:p w14:paraId="66298987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hash_desc.Hasher()</w:t>
      </w:r>
    </w:p>
    <w:p w14:paraId="628DEAB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else:</w:t>
      </w:r>
    </w:p>
    <w:p w14:paraId="79735323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print("Please pass data to be hashed in the --arg argument and a valid operation in the --operation argument")</w:t>
      </w:r>
    </w:p>
    <w:p w14:paraId="584956E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elif results.cmd == "rsa":</w:t>
      </w:r>
    </w:p>
    <w:p w14:paraId="1098D3FC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if results.operation == "encrypt" and results.arg != None:</w:t>
      </w:r>
    </w:p>
    <w:p w14:paraId="5209371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rsa.setData(results.arg)     </w:t>
      </w:r>
    </w:p>
    <w:p w14:paraId="46949287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rsa_desc = DESC(operation=results.operation, extended=results.extended,extdata1=rsa.publicKey(),extdata2=rsa.privateKey(),extdata3=results.arg,extdata4=rsa.encrypt())</w:t>
      </w:r>
    </w:p>
    <w:p w14:paraId="4CC61EF5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rsa_desc.RSA()</w:t>
      </w:r>
    </w:p>
    <w:p w14:paraId="679E75A4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elif results.operation == "decrypt" and results.arg != None:     </w:t>
      </w:r>
    </w:p>
    <w:p w14:paraId="4514103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rsa_desc = DESC(operation=results.operation, extended=results.extended,extdata1=rsa.publicKey(),extdata2=rsa.privateKey(),extdata3=results.arg,extdata4=rsa.decrypt(results.arg))</w:t>
      </w:r>
    </w:p>
    <w:p w14:paraId="2DBEB63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rsa_desc.RSA()</w:t>
      </w:r>
    </w:p>
    <w:p w14:paraId="08614A94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else:</w:t>
      </w:r>
    </w:p>
    <w:p w14:paraId="1776C724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print("Please pass data to be encrypted / decrypted in the --arg argument")</w:t>
      </w:r>
    </w:p>
    <w:p w14:paraId="42C26C7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elif results.cmd == "ecdsa":</w:t>
      </w:r>
    </w:p>
    <w:p w14:paraId="37C820D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if results.operation == "sign" and results.arg != None:</w:t>
      </w:r>
    </w:p>
    <w:p w14:paraId="13A1C65C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ecdsa.setMessage(results.arg)       </w:t>
      </w:r>
    </w:p>
    <w:p w14:paraId="40436581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ecdsa_desc = DESC(operation=results.operation,extended=results.extended,extdata1=ecdsa.publicKey(),extdata2=ecdsa.privateKey(),extdata3=results.arg,extdata4=ecdsa.sign())</w:t>
      </w:r>
    </w:p>
    <w:p w14:paraId="7499D489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ecdsa_desc.ECDSA()</w:t>
      </w:r>
    </w:p>
    <w:p w14:paraId="4C7B8155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elif results.operation == "verify" and results.arg != None:    </w:t>
      </w:r>
    </w:p>
    <w:p w14:paraId="391D7392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ecdsa_desc = DESC(operation=results.operation,extended=results.extended,extdata1=ecdsa.publicKey(),extdata2=ecdsa.privateKey(),extdata3=results.arg,extdata4=ecdsa.verify(results.arg))</w:t>
      </w:r>
    </w:p>
    <w:p w14:paraId="39E76BC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ecdsa_desc.ECDSA()</w:t>
      </w:r>
    </w:p>
    <w:p w14:paraId="7E1E6C8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else:</w:t>
      </w:r>
    </w:p>
    <w:p w14:paraId="70379DC9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print("Please pass data to be signed / verified in the --arg argument")</w:t>
      </w:r>
    </w:p>
    <w:p w14:paraId="20AD2155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</w:t>
      </w:r>
    </w:p>
    <w:p w14:paraId="2CE4705A" w14:textId="77777777" w:rsidR="00571EE7" w:rsidRDefault="00571EE7" w:rsidP="00571EE7">
      <w:pPr>
        <w:spacing w:after="0" w:line="240" w:lineRule="auto"/>
        <w:rPr>
          <w:sz w:val="20"/>
          <w:szCs w:val="20"/>
        </w:rPr>
      </w:pPr>
    </w:p>
    <w:p w14:paraId="52B7088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#aes.py</w:t>
      </w:r>
    </w:p>
    <w:p w14:paraId="52D023F3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import os</w:t>
      </w:r>
    </w:p>
    <w:p w14:paraId="15FFFE7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from cryptography.hazmat.primitives.ciphers import Cipher, algorithms, modes</w:t>
      </w:r>
    </w:p>
    <w:p w14:paraId="18D2D9C1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from cryptography.hazmat.backends import default_backend</w:t>
      </w:r>
    </w:p>
    <w:p w14:paraId="6BF87A82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from cryptography.hazmat.primitives import padding</w:t>
      </w:r>
    </w:p>
    <w:p w14:paraId="3680AC50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from src.helpers import strToBytes, encodeBytes, decodeBytes</w:t>
      </w:r>
    </w:p>
    <w:p w14:paraId="015F3FE0" w14:textId="77777777" w:rsidR="00571EE7" w:rsidRDefault="00571EE7" w:rsidP="00571EE7">
      <w:pPr>
        <w:spacing w:after="0" w:line="240" w:lineRule="auto"/>
        <w:rPr>
          <w:sz w:val="20"/>
          <w:szCs w:val="20"/>
        </w:rPr>
      </w:pPr>
    </w:p>
    <w:p w14:paraId="3E221A70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class AES:</w:t>
      </w:r>
    </w:p>
    <w:p w14:paraId="3D5D1F05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387BCA13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A class for encrypting and decrypting string data using AES symmetric encryption algorithm</w:t>
      </w:r>
    </w:p>
    <w:p w14:paraId="00040AC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</w:p>
    <w:p w14:paraId="361E3FE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Parameters</w:t>
      </w:r>
    </w:p>
    <w:p w14:paraId="41861899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----------</w:t>
      </w:r>
    </w:p>
    <w:p w14:paraId="506A7634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data : str</w:t>
      </w:r>
    </w:p>
    <w:p w14:paraId="1F4593D1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data to be encrypted </w:t>
      </w:r>
    </w:p>
    <w:p w14:paraId="4B44741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"""</w:t>
      </w:r>
    </w:p>
    <w:p w14:paraId="1C278FC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def __init__(self, data: str=None) -&gt; None:</w:t>
      </w:r>
    </w:p>
    <w:p w14:paraId="34C34F7C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self.__key = os.urandom(32)</w:t>
      </w:r>
    </w:p>
    <w:p w14:paraId="43CD167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self.__iv = os.urandom(16)</w:t>
      </w:r>
    </w:p>
    <w:p w14:paraId="2DE4E6CC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self.__data = data</w:t>
      </w:r>
    </w:p>
    <w:p w14:paraId="4176DFB9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self.__cipher = Cipher(algorithms.AES(self.__key), modes.CBC(self.__iv), backend=default_backend())</w:t>
      </w:r>
    </w:p>
    <w:p w14:paraId="08719E3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09CF6DF0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Getter for key, iv, data, and cipher </w:t>
      </w:r>
    </w:p>
    <w:p w14:paraId="75B94E60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6100AFE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def get_key(self):</w:t>
      </w:r>
    </w:p>
    <w:p w14:paraId="726A55CA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return encodeBytes(self.__key).decode('utf-8')</w:t>
      </w:r>
    </w:p>
    <w:p w14:paraId="746A0AC9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def get_iv(self):</w:t>
      </w:r>
    </w:p>
    <w:p w14:paraId="232CAA25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return encodeBytes(self.__iv).decode('utf-8')</w:t>
      </w:r>
    </w:p>
    <w:p w14:paraId="0388214A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def get_data(self):</w:t>
      </w:r>
    </w:p>
    <w:p w14:paraId="1871D12D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return self.__data</w:t>
      </w:r>
    </w:p>
    <w:p w14:paraId="6172752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def get_cipher(self):</w:t>
      </w:r>
    </w:p>
    <w:p w14:paraId="7F052FC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return self.__cipher</w:t>
      </w:r>
    </w:p>
    <w:p w14:paraId="05070AF7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def setData(self, data):</w:t>
      </w:r>
    </w:p>
    <w:p w14:paraId="7A3C4A3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self.__data = data</w:t>
      </w:r>
    </w:p>
    <w:p w14:paraId="75F831CA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4D9AFE81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Encrypts provided data</w:t>
      </w:r>
    </w:p>
    <w:p w14:paraId="4E2278E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</w:p>
    <w:p w14:paraId="1B84E7D3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Returns : bytes</w:t>
      </w:r>
    </w:p>
    <w:p w14:paraId="54BE3C14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-------</w:t>
      </w:r>
    </w:p>
    <w:p w14:paraId="2113AE79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ciphertext of encrypted data</w:t>
      </w:r>
    </w:p>
    <w:p w14:paraId="0B191E51" w14:textId="77777777" w:rsidR="00571EE7" w:rsidRDefault="00571EE7" w:rsidP="00571EE7">
      <w:pPr>
        <w:spacing w:after="0" w:line="240" w:lineRule="auto"/>
        <w:rPr>
          <w:sz w:val="20"/>
          <w:szCs w:val="20"/>
        </w:rPr>
      </w:pPr>
    </w:p>
    <w:p w14:paraId="5DACD26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4A10B679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def encrypt(self) -&gt; str:  </w:t>
      </w:r>
    </w:p>
    <w:p w14:paraId="7E351FDD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encryptor = self.__cipher.encryptor()</w:t>
      </w:r>
    </w:p>
    <w:p w14:paraId="57144E4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return encodeBytes(encryptor.update(self.__padData()) + encryptor.finalize()).decode('utf-8')</w:t>
      </w:r>
    </w:p>
    <w:p w14:paraId="410CEB44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27AA5CE2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Decrypts provded ciphertext</w:t>
      </w:r>
    </w:p>
    <w:p w14:paraId="4DBA010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</w:p>
    <w:p w14:paraId="73C6227C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Parameters</w:t>
      </w:r>
    </w:p>
    <w:p w14:paraId="1325F10D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----------</w:t>
      </w:r>
    </w:p>
    <w:p w14:paraId="319D38E5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ct : bytes</w:t>
      </w:r>
    </w:p>
    <w:p w14:paraId="779C735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ciphertext of encrypted data</w:t>
      </w:r>
    </w:p>
    <w:p w14:paraId="4802D69B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2FEFE315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Returns : str</w:t>
      </w:r>
    </w:p>
    <w:p w14:paraId="20E77040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-------</w:t>
      </w:r>
    </w:p>
    <w:p w14:paraId="69CA15F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decrypted data</w:t>
      </w:r>
    </w:p>
    <w:p w14:paraId="08BAD42C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026A4B1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def decrypt(self, ct) -&gt; str:</w:t>
      </w:r>
    </w:p>
    <w:p w14:paraId="42D07B0A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decryptor = self.__cipher.decryptor()</w:t>
      </w:r>
    </w:p>
    <w:p w14:paraId="530D10D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dt = decryptor.update(decodeBytes(ct.encode('utf-8'))) + decryptor.finalize()</w:t>
      </w:r>
    </w:p>
    <w:p w14:paraId="374CE42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return self.__unpadData(dt).decode("utf-8")</w:t>
      </w:r>
    </w:p>
    <w:p w14:paraId="1BD954E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7B9C011B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appends padding to the provided data</w:t>
      </w:r>
    </w:p>
    <w:p w14:paraId="2AE35010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6D8334F9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def __padData(self):</w:t>
      </w:r>
    </w:p>
    <w:p w14:paraId="5D943961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padder = padding.PKCS7(128).padder()</w:t>
      </w:r>
    </w:p>
    <w:p w14:paraId="1A6A2112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padded_data = padder.update(strToBytes(self.__data))</w:t>
      </w:r>
    </w:p>
    <w:p w14:paraId="7483796A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padded_data += padder.finalize()  </w:t>
      </w:r>
    </w:p>
    <w:p w14:paraId="72D5DB74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return padded_data</w:t>
      </w:r>
    </w:p>
    <w:p w14:paraId="1150EC67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6889D740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removes appended padding from the data</w:t>
      </w:r>
    </w:p>
    <w:p w14:paraId="0B13960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09706ED5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def __unpadData(self, dt):</w:t>
      </w:r>
    </w:p>
    <w:p w14:paraId="39588964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unpadder = padding.PKCS7(128).unpadder() #message is now decrypted... but now need to unpad</w:t>
      </w:r>
    </w:p>
    <w:p w14:paraId="149B9B05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data = unpadder.update(dt)</w:t>
      </w:r>
    </w:p>
    <w:p w14:paraId="3096D28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unpadded = data + unpadder.finalize()</w:t>
      </w:r>
    </w:p>
    <w:p w14:paraId="25184CDB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return unpadded</w:t>
      </w:r>
    </w:p>
    <w:p w14:paraId="30493B09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</w:t>
      </w:r>
    </w:p>
    <w:p w14:paraId="046A9B12" w14:textId="77777777" w:rsidR="00571EE7" w:rsidRDefault="00571EE7" w:rsidP="00571EE7">
      <w:pPr>
        <w:spacing w:after="0" w:line="240" w:lineRule="auto"/>
        <w:rPr>
          <w:sz w:val="20"/>
          <w:szCs w:val="20"/>
        </w:rPr>
      </w:pPr>
    </w:p>
    <w:p w14:paraId="08CBAA01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#caesar.py</w:t>
      </w:r>
    </w:p>
    <w:p w14:paraId="08459F24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from caesarcipher import CaesarCipher</w:t>
      </w:r>
    </w:p>
    <w:p w14:paraId="71F6D31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</w:p>
    <w:p w14:paraId="250CD6E0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class Caesar:</w:t>
      </w:r>
    </w:p>
    <w:p w14:paraId="789C07CB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14E3EE5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A class for bruteforcing a caeser cipher ciphertext </w:t>
      </w:r>
    </w:p>
    <w:p w14:paraId="073B08D3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7ECE473D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Parameters</w:t>
      </w:r>
    </w:p>
    <w:p w14:paraId="4A8FDF07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----------</w:t>
      </w:r>
    </w:p>
    <w:p w14:paraId="0C6BF0BA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ct : str</w:t>
      </w:r>
    </w:p>
    <w:p w14:paraId="23FED99A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ciphertext to be bruteforced</w:t>
      </w:r>
    </w:p>
    <w:p w14:paraId="02EEAE1C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199A0E63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def __init__(self, ct, key: int=None):</w:t>
      </w:r>
    </w:p>
    <w:p w14:paraId="4626B7D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self.__ct = ct</w:t>
      </w:r>
    </w:p>
    <w:p w14:paraId="5668B090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self.__key = key   </w:t>
      </w:r>
    </w:p>
    <w:p w14:paraId="094A7A41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0940BF59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Getter for key</w:t>
      </w:r>
    </w:p>
    <w:p w14:paraId="13F9617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 </w:t>
      </w:r>
    </w:p>
    <w:p w14:paraId="611E066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def get_key(self):</w:t>
      </w:r>
    </w:p>
    <w:p w14:paraId="57E858E9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return self.__key</w:t>
      </w:r>
    </w:p>
    <w:p w14:paraId="07A7C507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4A3E63FA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Returns : string</w:t>
      </w:r>
    </w:p>
    <w:p w14:paraId="568E3DC5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-------</w:t>
      </w:r>
    </w:p>
    <w:p w14:paraId="29E48124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encrypted value of ciphertext</w:t>
      </w:r>
    </w:p>
    <w:p w14:paraId="3E3AFC00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77E24F22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def encrypt(self) -&gt; str:</w:t>
      </w:r>
    </w:p>
    <w:p w14:paraId="4002C1F7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cipher = CaesarCipher(self.__ct, offset=self.__key)</w:t>
      </w:r>
    </w:p>
    <w:p w14:paraId="44D7E8E3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return cipher.encoded</w:t>
      </w:r>
    </w:p>
    <w:p w14:paraId="2A0E233C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7B6A754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Returns : string</w:t>
      </w:r>
    </w:p>
    <w:p w14:paraId="3E234099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-------</w:t>
      </w:r>
    </w:p>
    <w:p w14:paraId="697212C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decrypted value of ciphertext</w:t>
      </w:r>
    </w:p>
    <w:p w14:paraId="5848783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6F39FC0D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def decrypt(self) -&gt; str:</w:t>
      </w:r>
    </w:p>
    <w:p w14:paraId="1E875F8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cipher = CaesarCipher(self.__ct, offset=self.__key)</w:t>
      </w:r>
    </w:p>
    <w:p w14:paraId="4A68B1F5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return cipher.decoded</w:t>
      </w:r>
    </w:p>
    <w:p w14:paraId="2D7FDDC5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</w:t>
      </w:r>
    </w:p>
    <w:p w14:paraId="1D6B994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</w:p>
    <w:p w14:paraId="43E3C994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#descriptons.py</w:t>
      </w:r>
    </w:p>
    <w:p w14:paraId="14B9009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#Sources referenced:</w:t>
      </w:r>
    </w:p>
    <w:p w14:paraId="18597CAD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"""</w:t>
      </w:r>
    </w:p>
    <w:p w14:paraId="3C10B311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INFR-3600U Notes</w:t>
      </w:r>
    </w:p>
    <w:p w14:paraId="67B2722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https://thebestvpn.com/advanced-encryption-standard-aes/</w:t>
      </w:r>
    </w:p>
    <w:p w14:paraId="43D35B34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https://datalocker.com/what-is-the-difference-between-ecb-mode-versus-cbc-mode-aes-encryption/</w:t>
      </w:r>
    </w:p>
    <w:p w14:paraId="1E5EA379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https://en.wikipedia.org/wiki/RSA_(cryptosystem)</w:t>
      </w:r>
    </w:p>
    <w:p w14:paraId="2FB21AAC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https://en.wikipedia.org/wiki/Elliptic_Curve_Digital_Signature_Algorithm</w:t>
      </w:r>
    </w:p>
    <w:p w14:paraId="5EB5F76C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"""</w:t>
      </w:r>
    </w:p>
    <w:p w14:paraId="05E1DA42" w14:textId="77777777" w:rsidR="00571EE7" w:rsidRDefault="00571EE7" w:rsidP="00571EE7">
      <w:pPr>
        <w:spacing w:after="0" w:line="240" w:lineRule="auto"/>
        <w:rPr>
          <w:sz w:val="20"/>
          <w:szCs w:val="20"/>
        </w:rPr>
      </w:pPr>
    </w:p>
    <w:p w14:paraId="447EB84B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class DESC():</w:t>
      </w:r>
    </w:p>
    <w:p w14:paraId="4C70F66D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"""</w:t>
      </w:r>
    </w:p>
    <w:p w14:paraId="24AAA3F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A class for providing information on each cryptographic function</w:t>
      </w:r>
    </w:p>
    <w:p w14:paraId="41620C6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</w:p>
    <w:p w14:paraId="6983CAE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Parameters</w:t>
      </w:r>
    </w:p>
    <w:p w14:paraId="000BCBD3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----------</w:t>
      </w:r>
    </w:p>
    <w:p w14:paraId="5F971134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mode : str</w:t>
      </w:r>
    </w:p>
    <w:p w14:paraId="417BD08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function to be explained</w:t>
      </w:r>
    </w:p>
    <w:p w14:paraId="45FBD450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operation : str</w:t>
      </w:r>
    </w:p>
    <w:p w14:paraId="690CD1E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function operation (encrypy/decrypt)</w:t>
      </w:r>
    </w:p>
    <w:p w14:paraId="2BDDB11C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extended : chr</w:t>
      </w:r>
    </w:p>
    <w:p w14:paraId="72E0545D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show extended information</w:t>
      </w:r>
    </w:p>
    <w:p w14:paraId="231161C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extdata(1-4) : str</w:t>
      </w:r>
    </w:p>
    <w:p w14:paraId="6CE10201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external data from other objects to be shown</w:t>
      </w:r>
    </w:p>
    <w:p w14:paraId="0F16E417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"""</w:t>
      </w:r>
    </w:p>
    <w:p w14:paraId="7C39066A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def __init__(self, operation, extended, extdata1: str=None, extdata2: str=None, extdata3: str=None, extdata4: str=None):        </w:t>
      </w:r>
    </w:p>
    <w:p w14:paraId="32B81C53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self.__operation = operation</w:t>
      </w:r>
    </w:p>
    <w:p w14:paraId="5C2373E4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self.__extended = extended</w:t>
      </w:r>
    </w:p>
    <w:p w14:paraId="5721E691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#External data</w:t>
      </w:r>
    </w:p>
    <w:p w14:paraId="4A97225D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self.__extdata1 = extdata1 #Ex. for AES = key</w:t>
      </w:r>
    </w:p>
    <w:p w14:paraId="230E33E3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self.__extdata2 = extdata2 #Ex. for AES = iv</w:t>
      </w:r>
    </w:p>
    <w:p w14:paraId="72E946BB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self.__extdata3 = extdata3 #Ex. for AES = results.arg</w:t>
      </w:r>
    </w:p>
    <w:p w14:paraId="7A4B67C5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self.__extdata4 = extdata4 #Ex. for AES = aes.encrypt() or .decrypt()</w:t>
      </w:r>
    </w:p>
    <w:p w14:paraId="39D8E9E0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"""</w:t>
      </w:r>
    </w:p>
    <w:p w14:paraId="5191133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Provides information about AES</w:t>
      </w:r>
    </w:p>
    <w:p w14:paraId="459ADA7B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"""</w:t>
      </w:r>
    </w:p>
    <w:p w14:paraId="60BC6EA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def AES(self):</w:t>
      </w:r>
    </w:p>
    <w:p w14:paraId="37EF0CC9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print( #General info</w:t>
      </w:r>
    </w:p>
    <w:p w14:paraId="68CA535C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"\nAES:\n"</w:t>
      </w:r>
    </w:p>
    <w:p w14:paraId="34ECD02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"---------------------------------------------------------------------------------------------------\n"</w:t>
      </w:r>
    </w:p>
    <w:p w14:paraId="7BFB53CB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"The Advanced Encryption Standard, or AES, is a symmetric block cipher.\n" </w:t>
      </w:r>
    </w:p>
    <w:p w14:paraId="73CA7FD7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"AES comprises 3 block ciphers: AES-128, AES-192, and AES-256.\n"</w:t>
      </w:r>
    </w:p>
    <w:p w14:paraId="3A9746E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"Each cipher encrypts and decrypts data in blocks of 128 bits using keys of 128, 192, and 256 bits.\n"</w:t>
      </w:r>
    </w:p>
    <w:p w14:paraId="5888DA9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"Symmetric ciphers use the same key for encrypting and decrypting.\n"</w:t>
      </w:r>
    </w:p>
    <w:p w14:paraId="1537EE84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"There are 10 rounds for 128-bit keys, 12 rounds for 192-bit keys, and 14 rounds for 256-bit keys.\n"</w:t>
      </w:r>
    </w:p>
    <w:p w14:paraId="1DC5EEE2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"A round consists of several processing steps that include substitution, transposition and mixing of\n"</w:t>
      </w:r>
    </w:p>
    <w:p w14:paraId="4D6A1F0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"the input plaintext to transform it into the final output of ciphertext.\n"</w:t>
      </w:r>
    </w:p>
    <w:p w14:paraId="7B3541F5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"---------------------------------------------------------------------------------------------------\n"</w:t>
      </w:r>
    </w:p>
    <w:p w14:paraId="45303BDB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"Cipher Blocker Chaning, or CBC, is an advanced form of block cipher encryption.\n"</w:t>
      </w:r>
    </w:p>
    <w:p w14:paraId="6675111B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"Each ciphertext block is dependent on all plaintext blocks processed up to that point.\n"</w:t>
      </w:r>
    </w:p>
    <w:p w14:paraId="341E1CC4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"---------------------------------------------------------------------------------------------------"</w:t>
      </w:r>
    </w:p>
    <w:p w14:paraId="02424A8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)</w:t>
      </w:r>
    </w:p>
    <w:p w14:paraId="44319673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if self.__operation == "encrypt":</w:t>
      </w:r>
    </w:p>
    <w:p w14:paraId="3D65943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print( #Encryption info</w:t>
      </w:r>
    </w:p>
    <w:p w14:paraId="7CF3FC09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self.__extdata3 ,"has been encrypted:", self.__extdata4, "\n"</w:t>
      </w:r>
    </w:p>
    <w:p w14:paraId="3718E15A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)</w:t>
      </w:r>
    </w:p>
    <w:p w14:paraId="508A0BB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elif self.__operation == "decrypt":</w:t>
      </w:r>
    </w:p>
    <w:p w14:paraId="5AF14DE4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print( #Decryption info</w:t>
      </w:r>
    </w:p>
    <w:p w14:paraId="764603C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self.__extdata3 ,"has been decrypted:", self.__extdata4, "\n"</w:t>
      </w:r>
    </w:p>
    <w:p w14:paraId="770D102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)</w:t>
      </w:r>
    </w:p>
    <w:p w14:paraId="4B32E22B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7A1B78A3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if self.__extended == 'y':</w:t>
      </w:r>
    </w:p>
    <w:p w14:paraId="0AF0106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print( #Extended info</w:t>
      </w:r>
    </w:p>
    <w:p w14:paraId="36B338A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"Extended Information:\n"</w:t>
      </w:r>
    </w:p>
    <w:p w14:paraId="14925A8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"Key:", self.__extdata1, "Initialization Vector:", self.__extdata2, "\n\n"</w:t>
      </w:r>
    </w:p>
    <w:p w14:paraId="4DA8D047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"The key is used to define the mapping between plaintext and ciphertext.\n"</w:t>
      </w:r>
    </w:p>
    <w:p w14:paraId="604B13B3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"The initialization vector is a fixed-size input to a cryptographic primitive.\n"</w:t>
      </w:r>
    </w:p>
    <w:p w14:paraId="3B3FA70C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"Each message is made unique through this initialziation vector.\n"</w:t>
      </w:r>
    </w:p>
    <w:p w14:paraId="13F85C37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"---------------------------------------------------------------------------------------------------\n"</w:t>
      </w:r>
    </w:p>
    <w:p w14:paraId="39F67030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)</w:t>
      </w:r>
    </w:p>
    <w:p w14:paraId="3E3AC2D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"""</w:t>
      </w:r>
    </w:p>
    <w:p w14:paraId="6F51B76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Provides information about Caesar Cipher</w:t>
      </w:r>
    </w:p>
    <w:p w14:paraId="2CF5C994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"""</w:t>
      </w:r>
    </w:p>
    <w:p w14:paraId="6C43009D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def Caesar(self):</w:t>
      </w:r>
    </w:p>
    <w:p w14:paraId="617B7CAC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print( #General info</w:t>
      </w:r>
    </w:p>
    <w:p w14:paraId="596AB337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"\nCaesar Cipher:\n"</w:t>
      </w:r>
    </w:p>
    <w:p w14:paraId="6D6A31EC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"---------------------------------------------------------------------------------------------------------------\n"</w:t>
      </w:r>
    </w:p>
    <w:p w14:paraId="1E0A2EFC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"Caesar Cipher is the simplest and earliest known use of a substitution cipher originally used by Julius Caesar.\n"</w:t>
      </w:r>
    </w:p>
    <w:p w14:paraId="07B943F4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"Each letter is replaced with the letter standing three places further down the alphabet.\n"</w:t>
      </w:r>
    </w:p>
    <w:p w14:paraId="6970A947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"The alphabet is wrapped around so that the letter following Z is A.\n"</w:t>
      </w:r>
    </w:p>
    <w:p w14:paraId="221AE721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"---------------------------------------------------------------------------------------------------------------"</w:t>
      </w:r>
    </w:p>
    <w:p w14:paraId="7D21AAC3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)</w:t>
      </w:r>
    </w:p>
    <w:p w14:paraId="0FA0E983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if self.__operation == "encrypt":</w:t>
      </w:r>
    </w:p>
    <w:p w14:paraId="2B2B0502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print( #Encryption info</w:t>
      </w:r>
    </w:p>
    <w:p w14:paraId="2C6BDCF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self.__extdata3 ,"has been encrypted:", self.__extdata4, "\n"</w:t>
      </w:r>
    </w:p>
    <w:p w14:paraId="4108D542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)</w:t>
      </w:r>
    </w:p>
    <w:p w14:paraId="0AEA238A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elif self.__operation == "decrypt":</w:t>
      </w:r>
    </w:p>
    <w:p w14:paraId="53622173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print( #Decryption info</w:t>
      </w:r>
    </w:p>
    <w:p w14:paraId="76AA1B15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self.__extdata3 ,"has been decrypted:", self.__extdata4, "\n"</w:t>
      </w:r>
    </w:p>
    <w:p w14:paraId="76DDDA74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)</w:t>
      </w:r>
    </w:p>
    <w:p w14:paraId="38128EA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3AF74F8B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if self.__extended == 'y':</w:t>
      </w:r>
    </w:p>
    <w:p w14:paraId="3CB36E2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print( #Extended info</w:t>
      </w:r>
    </w:p>
    <w:p w14:paraId="4A957BCD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"Extended Information:\n"</w:t>
      </w:r>
    </w:p>
    <w:p w14:paraId="63BB32B3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"Key:", self.__extdata1, "\n\n"</w:t>
      </w:r>
    </w:p>
    <w:p w14:paraId="1F94E4F5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"The key is used to define the starting point of the alphabet in which each letter is shifted.\n"</w:t>
      </w:r>
    </w:p>
    <w:p w14:paraId="2E203C02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"---------------------------------------------------------------------------------------------------------------\n"</w:t>
      </w:r>
    </w:p>
    <w:p w14:paraId="25AAEAA0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)</w:t>
      </w:r>
    </w:p>
    <w:p w14:paraId="28F7C40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"""</w:t>
      </w:r>
    </w:p>
    <w:p w14:paraId="44293550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Provides information about hasher</w:t>
      </w:r>
    </w:p>
    <w:p w14:paraId="7BEF0AF0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"""</w:t>
      </w:r>
    </w:p>
    <w:p w14:paraId="1C8380F7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def Hasher(self):</w:t>
      </w:r>
    </w:p>
    <w:p w14:paraId="7BF74D3B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print( #General info</w:t>
      </w:r>
    </w:p>
    <w:p w14:paraId="595AD7E7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"\nHasher:\n"</w:t>
      </w:r>
    </w:p>
    <w:p w14:paraId="0D19A25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"-----------------------------------------------------------------------------------------------------------------\n"</w:t>
      </w:r>
    </w:p>
    <w:p w14:paraId="2B75D340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"A hash function H accepts a variable-length block of data M as input and produces a fixed-size hash value: h=H(M)\n"</w:t>
      </w:r>
    </w:p>
    <w:p w14:paraId="62360A73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"Cryptographic hash functions are computationally infeasible to find:\n"</w:t>
      </w:r>
    </w:p>
    <w:p w14:paraId="4E3BD390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"   (A) a data object that maps to a pre-specified hash result (one-way property) or\n"</w:t>
      </w:r>
    </w:p>
    <w:p w14:paraId="683029D4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   (B) two data objects that map to the same hash result (collision-free property)\n"</w:t>
      </w:r>
    </w:p>
    <w:p w14:paraId="1AC1A72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"Because of these characteristics, hash functions may be used to determine data integrity.\n"</w:t>
      </w:r>
    </w:p>
    <w:p w14:paraId="12361D52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"-----------------------------------------------------------------------------------------------------------------"</w:t>
      </w:r>
    </w:p>
    <w:p w14:paraId="410F9553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)</w:t>
      </w:r>
    </w:p>
    <w:p w14:paraId="0DE07662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if self.__operation == "sha256":</w:t>
      </w:r>
    </w:p>
    <w:p w14:paraId="772A5049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print( #SHA256 info</w:t>
      </w:r>
    </w:p>
    <w:p w14:paraId="2D56F3B0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self.__extdata3 ,"has been hashed using SHA256:", self.__extdata4, "\n"</w:t>
      </w:r>
    </w:p>
    <w:p w14:paraId="7BCF6174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)</w:t>
      </w:r>
    </w:p>
    <w:p w14:paraId="5DDA9A0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elif self.__operation == "sha512":</w:t>
      </w:r>
    </w:p>
    <w:p w14:paraId="2653ADD3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print( #SHA512 info</w:t>
      </w:r>
    </w:p>
    <w:p w14:paraId="734042BA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self.__extdata3 ,"has been hashed using SHA512:", self.__extdata4, "\n"</w:t>
      </w:r>
    </w:p>
    <w:p w14:paraId="034CD9ED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)</w:t>
      </w:r>
    </w:p>
    <w:p w14:paraId="3651126B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elif self.__operation == "md5":</w:t>
      </w:r>
    </w:p>
    <w:p w14:paraId="5F3C6AFD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print( #MD5 info</w:t>
      </w:r>
    </w:p>
    <w:p w14:paraId="2BE14DC5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self.__extdata3 ,"has been hashed using MD5:", self.__extdata4, "\n"</w:t>
      </w:r>
    </w:p>
    <w:p w14:paraId="7D713A95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)</w:t>
      </w:r>
    </w:p>
    <w:p w14:paraId="7BE152EC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0E371E0D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if self.__extended == 'y':</w:t>
      </w:r>
    </w:p>
    <w:p w14:paraId="73888501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print( #Extended info</w:t>
      </w:r>
    </w:p>
    <w:p w14:paraId="57635E9D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"Extended Information:\n"</w:t>
      </w:r>
    </w:p>
    <w:p w14:paraId="1A319291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"No extended information available.\n"</w:t>
      </w:r>
    </w:p>
    <w:p w14:paraId="7AD07CD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"-----------------------------------------------------------------------------------------------------------------\n"</w:t>
      </w:r>
    </w:p>
    <w:p w14:paraId="2B5359B2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)</w:t>
      </w:r>
    </w:p>
    <w:p w14:paraId="37A4BDA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"""</w:t>
      </w:r>
    </w:p>
    <w:p w14:paraId="460DA902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Provides information about RSA</w:t>
      </w:r>
    </w:p>
    <w:p w14:paraId="151981A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"""</w:t>
      </w:r>
    </w:p>
    <w:p w14:paraId="0E909C6C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def RSA(self):</w:t>
      </w:r>
    </w:p>
    <w:p w14:paraId="5CCD9527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print( #General info</w:t>
      </w:r>
    </w:p>
    <w:p w14:paraId="55DFE2AA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"\nRSA:\n"</w:t>
      </w:r>
    </w:p>
    <w:p w14:paraId="09078A5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"-------------------------------------------------------------------------------------------\n"</w:t>
      </w:r>
    </w:p>
    <w:p w14:paraId="01542699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"RSA ia an asymmetric algorithm, which uses two different keys: a public and private key.\n"</w:t>
      </w:r>
    </w:p>
    <w:p w14:paraId="14596505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"Keys are generated through these steps:\n"</w:t>
      </w:r>
    </w:p>
    <w:p w14:paraId="44853574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   (1) Two different large random prime numbers p and q are chosen\n"</w:t>
      </w:r>
    </w:p>
    <w:p w14:paraId="456070C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   (2) The modulus of the public and private keys n is computed through p*q\n"</w:t>
      </w:r>
    </w:p>
    <w:p w14:paraId="1FD45FE9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   (3) The totient of n is computed through (p-1)*(q-1)\n"</w:t>
      </w:r>
    </w:p>
    <w:p w14:paraId="317035A7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   (4) An integer e is selected such that 1 &lt; e &lt; totient(n)\n"</w:t>
      </w:r>
    </w:p>
    <w:p w14:paraId="38C71080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       - e is released as the public key exponent\n"</w:t>
      </w:r>
    </w:p>
    <w:p w14:paraId="47D0C741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   (5) A value d is computed to satisfy the congruence relation d*e ≡ 1 (modulus totient(n))\n"</w:t>
      </w:r>
    </w:p>
    <w:p w14:paraId="2F78F0C4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       - d is kept as the private key exponent\n"</w:t>
      </w:r>
    </w:p>
    <w:p w14:paraId="4DB9551C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"The public key is made of n^e and the private key is made of n^d.\n"</w:t>
      </w:r>
    </w:p>
    <w:p w14:paraId="5A02FF11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"-------------------------------------------------------------------------------------------"</w:t>
      </w:r>
    </w:p>
    <w:p w14:paraId="40001E9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)</w:t>
      </w:r>
    </w:p>
    <w:p w14:paraId="5FA28AE1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if self.__operation == "encrypt":</w:t>
      </w:r>
    </w:p>
    <w:p w14:paraId="79B6B58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print( #Encryption info</w:t>
      </w:r>
    </w:p>
    <w:p w14:paraId="715EC313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self.__extdata3 ,"has been encrypted:", self.__extdata4, "\n"                </w:t>
      </w:r>
    </w:p>
    <w:p w14:paraId="5B6E913C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)</w:t>
      </w:r>
    </w:p>
    <w:p w14:paraId="3BC682D7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elif self.__operation == "decrypt":</w:t>
      </w:r>
    </w:p>
    <w:p w14:paraId="499635F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print( #Decryption info</w:t>
      </w:r>
    </w:p>
    <w:p w14:paraId="22A21A7B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self.__extdata3 ,"has been decrypted:", self.__extdata4, "\n"               </w:t>
      </w:r>
    </w:p>
    <w:p w14:paraId="3FDEA5EB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)</w:t>
      </w:r>
    </w:p>
    <w:p w14:paraId="5B8FFBEA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3DC02E27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if self.__extended == 'y':</w:t>
      </w:r>
    </w:p>
    <w:p w14:paraId="10B7687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print( #Extended info</w:t>
      </w:r>
    </w:p>
    <w:p w14:paraId="672F259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"Extended Information:\n"</w:t>
      </w:r>
    </w:p>
    <w:p w14:paraId="16C32BCA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"Public Key:", self.__extdata1, "Private Key:", self.__extdata2, "\n\n"</w:t>
      </w:r>
    </w:p>
    <w:p w14:paraId="5873B4DB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"These keys are used in encryption/decryption through RSA.\n"</w:t>
      </w:r>
    </w:p>
    <w:p w14:paraId="69EE128B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"For encryption, message M is turned into a number m smaller than n by using an agreed-upon\n"</w:t>
      </w:r>
    </w:p>
    <w:p w14:paraId="6D4A484B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"reversible protocol known as a padding scheme. Ciphertext c is computed as c=m^e mod n\n"   </w:t>
      </w:r>
    </w:p>
    <w:p w14:paraId="55C4515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"For decryption, m can by recovered from c using private key d: m=c^d mod n\n"</w:t>
      </w:r>
    </w:p>
    <w:p w14:paraId="6772612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"With m, the original distinct prime numbers can be recovered: m^e*d ≡ m mod p*q\n"</w:t>
      </w:r>
    </w:p>
    <w:p w14:paraId="2A072057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"So, c^d ≡ m mod n\n"</w:t>
      </w:r>
    </w:p>
    <w:p w14:paraId="6E708265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"-------------------------------------------------------------------------------------------\n"   </w:t>
      </w:r>
    </w:p>
    <w:p w14:paraId="6D473FE5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)</w:t>
      </w:r>
    </w:p>
    <w:p w14:paraId="616B20E9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"""</w:t>
      </w:r>
    </w:p>
    <w:p w14:paraId="65DA7A10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Provides information about ECDSA</w:t>
      </w:r>
    </w:p>
    <w:p w14:paraId="0989957A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"""</w:t>
      </w:r>
    </w:p>
    <w:p w14:paraId="7E381EB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def ECDSA(self):</w:t>
      </w:r>
    </w:p>
    <w:p w14:paraId="4A004C6B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print( #General info</w:t>
      </w:r>
    </w:p>
    <w:p w14:paraId="08808635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"\nECDSA:\n"</w:t>
      </w:r>
    </w:p>
    <w:p w14:paraId="45A950DB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"----------------------------------------------------------------------------------------------------\n"</w:t>
      </w:r>
    </w:p>
    <w:p w14:paraId="0B8FC4D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"ECDSA, or Elliptic Curve Digital Signature Algorithm, is a variant of Digital Signature Algorithm\n"</w:t>
      </w:r>
    </w:p>
    <w:p w14:paraId="257F396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"which uses elliptic curve cryptography. To sign a message, three parameters must be established:\n"</w:t>
      </w:r>
    </w:p>
    <w:p w14:paraId="1CCB1C30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   (1) curve : the elliptic curve field and equation used\n"</w:t>
      </w:r>
    </w:p>
    <w:p w14:paraId="37050E24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   (2) g : elliptic curve base point, a generator of the elliptic curve with large prime order n\n"</w:t>
      </w:r>
    </w:p>
    <w:p w14:paraId="57FC5777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   (3) n : integer order of G, n * G = O, where O is the identity element (must be prime)\n"</w:t>
      </w:r>
    </w:p>
    <w:p w14:paraId="06B448A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"A key pair consisting of dₐ and Qₐ are created:\n"</w:t>
      </w:r>
    </w:p>
    <w:p w14:paraId="4D53C8AB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   dₐ : randomly selected in the interval [1, n-1]\n"</w:t>
      </w:r>
    </w:p>
    <w:p w14:paraId="2246231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   Qₐ : public key curve point Qₐ = dₐ x G (x denotes elliptic curve point multiplication by scalar)\n"</w:t>
      </w:r>
    </w:p>
    <w:p w14:paraId="77BCCA19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"----------------------------------------------------------------------------------------------------"</w:t>
      </w:r>
    </w:p>
    <w:p w14:paraId="20A20962" w14:textId="77777777" w:rsidR="00571EE7" w:rsidRDefault="00571EE7" w:rsidP="00571EE7">
      <w:pPr>
        <w:spacing w:after="0" w:line="240" w:lineRule="auto"/>
        <w:rPr>
          <w:sz w:val="20"/>
          <w:szCs w:val="20"/>
        </w:rPr>
      </w:pPr>
    </w:p>
    <w:p w14:paraId="034EC873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)</w:t>
      </w:r>
    </w:p>
    <w:p w14:paraId="006CA113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if self.__operation == "sign":</w:t>
      </w:r>
    </w:p>
    <w:p w14:paraId="626BF95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print ( #Signature info</w:t>
      </w:r>
    </w:p>
    <w:p w14:paraId="63499295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self.__extdata3 ,"has been signed:", self.__extdata4, "\n"</w:t>
      </w:r>
    </w:p>
    <w:p w14:paraId="18894143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)</w:t>
      </w:r>
    </w:p>
    <w:p w14:paraId="649966BA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elif self.__operation == "verify":</w:t>
      </w:r>
    </w:p>
    <w:p w14:paraId="6C06E10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print( #Verification info</w:t>
      </w:r>
    </w:p>
    <w:p w14:paraId="5EF3EC9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self.__extdata3 ,"is verified:", self.__extdata4, "\n"</w:t>
      </w:r>
    </w:p>
    <w:p w14:paraId="4EC819EC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)</w:t>
      </w:r>
    </w:p>
    <w:p w14:paraId="6D974DF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6098129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if self.__extended == 'y':</w:t>
      </w:r>
    </w:p>
    <w:p w14:paraId="450F0F4A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print( #Extended info</w:t>
      </w:r>
    </w:p>
    <w:p w14:paraId="6DCA6631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"Extended Information:\n"</w:t>
      </w:r>
    </w:p>
    <w:p w14:paraId="08BF5D9D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"Public Key:", self.__extdata1, "Private Key:", self.__extdata2, "\n\n"</w:t>
      </w:r>
    </w:p>
    <w:p w14:paraId="30771499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"To sign a message m:\n"</w:t>
      </w:r>
    </w:p>
    <w:p w14:paraId="635DECC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"   (1) Calculate e = hash(m)\n"</w:t>
      </w:r>
    </w:p>
    <w:p w14:paraId="255154CD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"   (2) Let z be the L</w:t>
      </w:r>
      <w:r>
        <w:rPr>
          <w:rFonts w:ascii="Cambria Math" w:hAnsi="Cambria Math" w:cs="Cambria Math"/>
          <w:sz w:val="20"/>
          <w:szCs w:val="20"/>
        </w:rPr>
        <w:t>ₙ</w:t>
      </w:r>
      <w:r>
        <w:rPr>
          <w:sz w:val="20"/>
          <w:szCs w:val="20"/>
        </w:rPr>
        <w:t xml:space="preserve"> leftmost bits of e, where L</w:t>
      </w:r>
      <w:r>
        <w:rPr>
          <w:rFonts w:ascii="Cambria Math" w:hAnsi="Cambria Math" w:cs="Cambria Math"/>
          <w:sz w:val="20"/>
          <w:szCs w:val="20"/>
        </w:rPr>
        <w:t>ₙ</w:t>
      </w:r>
      <w:r>
        <w:rPr>
          <w:sz w:val="20"/>
          <w:szCs w:val="20"/>
        </w:rPr>
        <w:t xml:space="preserve"> is the bit length of the group order n\n"</w:t>
      </w:r>
    </w:p>
    <w:p w14:paraId="3C2F1364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"   (3) Choose a cryptographycally secure random integer k from [1, n-1]\n"</w:t>
      </w:r>
    </w:p>
    <w:p w14:paraId="7507B1C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"   (4) Calculate curve point (x1, y1) = k x G\n"</w:t>
      </w:r>
    </w:p>
    <w:p w14:paraId="433BFFF3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"   (5) Calculate r = x1 mod n (If r = 0, go to step 3)\n"</w:t>
      </w:r>
    </w:p>
    <w:p w14:paraId="6FD6F367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"   (6) Calculate s = k^-1(z + r*dₐ) mod n (If s = 0, go to step 3)\n"</w:t>
      </w:r>
    </w:p>
    <w:p w14:paraId="2444A65D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"   (7) The signature is the pair (r,s)\n"</w:t>
      </w:r>
    </w:p>
    <w:p w14:paraId="78AEFFA5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"To verify a signature:\n"</w:t>
      </w:r>
    </w:p>
    <w:p w14:paraId="6C92502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"   (1) Verify r and s are integers in [1, n-1]\n"</w:t>
      </w:r>
    </w:p>
    <w:p w14:paraId="441ADCA3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"   (2) Calculate e = hash(m)\n"</w:t>
      </w:r>
    </w:p>
    <w:p w14:paraId="558F30A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"   (3) Let z be the L</w:t>
      </w:r>
      <w:r>
        <w:rPr>
          <w:rFonts w:ascii="Cambria Math" w:hAnsi="Cambria Math" w:cs="Cambria Math"/>
          <w:sz w:val="20"/>
          <w:szCs w:val="20"/>
        </w:rPr>
        <w:t>ₙ</w:t>
      </w:r>
      <w:r>
        <w:rPr>
          <w:sz w:val="20"/>
          <w:szCs w:val="20"/>
        </w:rPr>
        <w:t xml:space="preserve"> leftmost bits of e\n"</w:t>
      </w:r>
    </w:p>
    <w:p w14:paraId="714A75E5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"   (4) Calculate w = s^-1 mod n\n"</w:t>
      </w:r>
    </w:p>
    <w:p w14:paraId="5099BC5D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"   (5) Calculate u1 = z*w mod n and u2 = r*w mod n\n"</w:t>
      </w:r>
    </w:p>
    <w:p w14:paraId="34DC247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"   (6) Calculate the curve point (x1,y2) = u1 x G + u2 x Qₐ (if (x1,y2) = O, signature is invalid)\n"</w:t>
      </w:r>
    </w:p>
    <w:p w14:paraId="7C6F9330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"   (7) The signature is only valid if r ≡ x1 (mod n)\n"</w:t>
      </w:r>
    </w:p>
    <w:p w14:paraId="5F6E8DD9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"----------------------------------------------------------------------------------------------------\n"</w:t>
      </w:r>
    </w:p>
    <w:p w14:paraId="2F44AFF3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)</w:t>
      </w:r>
    </w:p>
    <w:p w14:paraId="791EC940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</w:t>
      </w:r>
    </w:p>
    <w:p w14:paraId="2D1BA37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</w:p>
    <w:p w14:paraId="185C13BC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#ecdsa.py</w:t>
      </w:r>
    </w:p>
    <w:p w14:paraId="1F6DC98C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from cryptography.hazmat.backends import default_backend</w:t>
      </w:r>
    </w:p>
    <w:p w14:paraId="51D9C6D1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from cryptography.hazmat.primitives import hashes, serialization</w:t>
      </w:r>
    </w:p>
    <w:p w14:paraId="2AAD1A4A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from cryptography.hazmat.primitives.asymmetric import ec</w:t>
      </w:r>
    </w:p>
    <w:p w14:paraId="4DD664F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from cryptography.exceptions import InvalidSignature</w:t>
      </w:r>
    </w:p>
    <w:p w14:paraId="34EC6100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from src.helpers import encodeBytes, decodeBytes, strToBytes</w:t>
      </w:r>
    </w:p>
    <w:p w14:paraId="6B520DD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</w:p>
    <w:p w14:paraId="45EA174C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class ECDSA:</w:t>
      </w:r>
    </w:p>
    <w:p w14:paraId="408C93F4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6C14CD35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A class for digital signature using Elliptic curve cryptography</w:t>
      </w:r>
    </w:p>
    <w:p w14:paraId="751154B9" w14:textId="77777777" w:rsidR="00571EE7" w:rsidRDefault="00571EE7" w:rsidP="00571EE7">
      <w:pPr>
        <w:spacing w:after="0" w:line="240" w:lineRule="auto"/>
        <w:rPr>
          <w:sz w:val="20"/>
          <w:szCs w:val="20"/>
        </w:rPr>
      </w:pPr>
    </w:p>
    <w:p w14:paraId="34EC41C2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Parameters</w:t>
      </w:r>
    </w:p>
    <w:p w14:paraId="66A36F63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----------</w:t>
      </w:r>
    </w:p>
    <w:p w14:paraId="26F526D9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message : str</w:t>
      </w:r>
    </w:p>
    <w:p w14:paraId="25E00C4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message to be signed / verified</w:t>
      </w:r>
    </w:p>
    <w:p w14:paraId="1F44CC07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2D53EB2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def __init__(self, message: str=None):</w:t>
      </w:r>
    </w:p>
    <w:p w14:paraId="0771235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self.__message = message</w:t>
      </w:r>
    </w:p>
    <w:p w14:paraId="1A668BB7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self.__private = ec.generate_private_key(</w:t>
      </w:r>
    </w:p>
    <w:p w14:paraId="6B0AB8A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ec.SECP384R1(), default_backend()</w:t>
      </w:r>
    </w:p>
    <w:p w14:paraId="155AE252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)</w:t>
      </w:r>
    </w:p>
    <w:p w14:paraId="5AA91CC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self.__public = self.__private.public_key()</w:t>
      </w:r>
    </w:p>
    <w:p w14:paraId="24C313C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6ADBA12C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Getter for private and public keys</w:t>
      </w:r>
    </w:p>
    <w:p w14:paraId="06C2FEF0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01BAEAAC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def publicKey(self):</w:t>
      </w:r>
    </w:p>
    <w:p w14:paraId="7AC985C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return self.__public.public_bytes(</w:t>
      </w:r>
    </w:p>
    <w:p w14:paraId="201DED1A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encoding=serialization.Encoding.PEM,</w:t>
      </w:r>
    </w:p>
    <w:p w14:paraId="371DC5B4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format=serialization.PublicFormat.SubjectPublicKeyInfo</w:t>
      </w:r>
    </w:p>
    <w:p w14:paraId="0C365A45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).decode('utf-8')</w:t>
      </w:r>
    </w:p>
    <w:p w14:paraId="1C31AE4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def privateKey(self):</w:t>
      </w:r>
    </w:p>
    <w:p w14:paraId="38F8CAB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return self.__private.private_bytes(</w:t>
      </w:r>
    </w:p>
    <w:p w14:paraId="3B869DC9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encoding=serialization.Encoding.PEM,</w:t>
      </w:r>
    </w:p>
    <w:p w14:paraId="365FFBCA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format=serialization.PrivateFormat.TraditionalOpenSSL,</w:t>
      </w:r>
    </w:p>
    <w:p w14:paraId="1B4B5112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encryption_algorithm=serialization.NoEncryption()</w:t>
      </w:r>
    </w:p>
    <w:p w14:paraId="3371ED77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).decode('utf-8')</w:t>
      </w:r>
    </w:p>
    <w:p w14:paraId="34AFC479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def setMessage(self, message):</w:t>
      </w:r>
    </w:p>
    <w:p w14:paraId="5611326B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self.__message = message</w:t>
      </w:r>
    </w:p>
    <w:p w14:paraId="6CC81241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52712A3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Returns : str</w:t>
      </w:r>
    </w:p>
    <w:p w14:paraId="5A6D81A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-------</w:t>
      </w:r>
    </w:p>
    <w:p w14:paraId="3614DA29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signature of a message</w:t>
      </w:r>
    </w:p>
    <w:p w14:paraId="59022A97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4328B893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def sign(self) -&gt; str:</w:t>
      </w:r>
    </w:p>
    <w:p w14:paraId="0C3DB174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return encodeBytes(self.__private.sign(strToBytes(self.__message), ec.ECDSA(hashes.SHA256()))).decode("utf-8")</w:t>
      </w:r>
    </w:p>
    <w:p w14:paraId="35CD5EA5" w14:textId="77777777" w:rsidR="00571EE7" w:rsidRDefault="00571EE7" w:rsidP="00571EE7">
      <w:pPr>
        <w:spacing w:after="0" w:line="240" w:lineRule="auto"/>
        <w:rPr>
          <w:sz w:val="20"/>
          <w:szCs w:val="20"/>
        </w:rPr>
      </w:pPr>
    </w:p>
    <w:p w14:paraId="22B4BFED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0B33B4BA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Parameters</w:t>
      </w:r>
    </w:p>
    <w:p w14:paraId="59A8FDF0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----------</w:t>
      </w:r>
    </w:p>
    <w:p w14:paraId="4322CD22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sig : str</w:t>
      </w:r>
    </w:p>
    <w:p w14:paraId="29246F3D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signature to verify</w:t>
      </w:r>
    </w:p>
    <w:p w14:paraId="75CC417C" w14:textId="77777777" w:rsidR="00571EE7" w:rsidRDefault="00571EE7" w:rsidP="00571EE7">
      <w:pPr>
        <w:spacing w:after="0" w:line="240" w:lineRule="auto"/>
        <w:rPr>
          <w:sz w:val="20"/>
          <w:szCs w:val="20"/>
        </w:rPr>
      </w:pPr>
    </w:p>
    <w:p w14:paraId="37F93971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Returns : bool</w:t>
      </w:r>
    </w:p>
    <w:p w14:paraId="6F1D8694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-------</w:t>
      </w:r>
    </w:p>
    <w:p w14:paraId="5AC0D67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True of False depending if verification passes</w:t>
      </w:r>
    </w:p>
    <w:p w14:paraId="32F1B45B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7DA0E850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def verify(self, sig: str) -&gt; bool:</w:t>
      </w:r>
    </w:p>
    <w:p w14:paraId="20FD3C6D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try:</w:t>
      </w:r>
    </w:p>
    <w:p w14:paraId="2E03E2B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self.__public.verify(decodeBytes(sig.encode("utf-8")), strToBytes(self.__message), ec.ECDSA(hashes.SHA256()))</w:t>
      </w:r>
    </w:p>
    <w:p w14:paraId="661D3409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return True</w:t>
      </w:r>
    </w:p>
    <w:p w14:paraId="096227E5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except InvalidSignature:</w:t>
      </w:r>
    </w:p>
    <w:p w14:paraId="15A141E1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return False</w:t>
      </w:r>
    </w:p>
    <w:p w14:paraId="6669055D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</w:t>
      </w:r>
    </w:p>
    <w:p w14:paraId="65FFBC91" w14:textId="77777777" w:rsidR="00571EE7" w:rsidRDefault="00571EE7" w:rsidP="00571EE7">
      <w:pPr>
        <w:spacing w:after="0" w:line="240" w:lineRule="auto"/>
        <w:rPr>
          <w:sz w:val="20"/>
          <w:szCs w:val="20"/>
        </w:rPr>
      </w:pPr>
    </w:p>
    <w:p w14:paraId="1EF1E337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#hasher.py</w:t>
      </w:r>
    </w:p>
    <w:p w14:paraId="40A674F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from src.helpers import strToBytes, encodeBytes</w:t>
      </w:r>
    </w:p>
    <w:p w14:paraId="4CE22C94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from cryptography.hazmat.backends import default_backend</w:t>
      </w:r>
    </w:p>
    <w:p w14:paraId="1BD5057B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from cryptography.hazmat.primitives import hashes</w:t>
      </w:r>
    </w:p>
    <w:p w14:paraId="563FFFB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</w:p>
    <w:p w14:paraId="704327D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class Hasher:</w:t>
      </w:r>
    </w:p>
    <w:p w14:paraId="5B5C3AB2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7C44A58A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A class for hashing string data</w:t>
      </w:r>
    </w:p>
    <w:p w14:paraId="708F880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</w:p>
    <w:p w14:paraId="4D628022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Parameters</w:t>
      </w:r>
    </w:p>
    <w:p w14:paraId="56DA817A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----------</w:t>
      </w:r>
    </w:p>
    <w:p w14:paraId="17A5F91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data : str</w:t>
      </w:r>
    </w:p>
    <w:p w14:paraId="5551C40A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data to be encrypted </w:t>
      </w:r>
    </w:p>
    <w:p w14:paraId="3CDAA7EC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2B68DEFA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def __init__(self, data):</w:t>
      </w:r>
    </w:p>
    <w:p w14:paraId="713EF947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self.__data = data</w:t>
      </w:r>
    </w:p>
    <w:p w14:paraId="17EE1E8B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251676D1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Returns : str</w:t>
      </w:r>
    </w:p>
    <w:p w14:paraId="69D8EBD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-------</w:t>
      </w:r>
    </w:p>
    <w:p w14:paraId="41DD897A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SHA256 hash of data</w:t>
      </w:r>
    </w:p>
    <w:p w14:paraId="6AEFE163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0FA68B87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def SHA256(self):</w:t>
      </w:r>
    </w:p>
    <w:p w14:paraId="03437790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digest = hashes.Hash(hashes.SHA256(), backend=default_backend())</w:t>
      </w:r>
    </w:p>
    <w:p w14:paraId="4E4E87A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digest.update(strToBytes(self.__data))</w:t>
      </w:r>
    </w:p>
    <w:p w14:paraId="35B728A7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return encodeBytes(digest.finalize()).decode("utf-8")</w:t>
      </w:r>
    </w:p>
    <w:p w14:paraId="4E9F595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52346F05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Returns : str</w:t>
      </w:r>
    </w:p>
    <w:p w14:paraId="4094070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-------</w:t>
      </w:r>
    </w:p>
    <w:p w14:paraId="09DE8D2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SHA512 hash of data</w:t>
      </w:r>
    </w:p>
    <w:p w14:paraId="39DAFE4B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215A6242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def SHA512(self):</w:t>
      </w:r>
    </w:p>
    <w:p w14:paraId="23783DB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digest = hashes.Hash(hashes.SHA512(), backend=default_backend())</w:t>
      </w:r>
    </w:p>
    <w:p w14:paraId="56E56B9A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digest.update(strToBytes(self.__data))</w:t>
      </w:r>
    </w:p>
    <w:p w14:paraId="3A5DDB05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return encodeBytes(digest.finalize()).decode("utf-8")</w:t>
      </w:r>
    </w:p>
    <w:p w14:paraId="3DA8341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78E452EA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Returns : str</w:t>
      </w:r>
    </w:p>
    <w:p w14:paraId="6A4DCA0D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-------</w:t>
      </w:r>
    </w:p>
    <w:p w14:paraId="454D360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MD5 hash of data</w:t>
      </w:r>
    </w:p>
    <w:p w14:paraId="3E1F8F0D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5BBFC900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def MD5(self):</w:t>
      </w:r>
    </w:p>
    <w:p w14:paraId="678EF8B0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digest = hashes.Hash(hashes.MD5(), backend=default_backend())</w:t>
      </w:r>
    </w:p>
    <w:p w14:paraId="72E7632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digest.update(strToBytes(self.__data))</w:t>
      </w:r>
    </w:p>
    <w:p w14:paraId="31D3F2F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return encodeBytes(digest.finalize()).decode("utf-8")</w:t>
      </w:r>
    </w:p>
    <w:p w14:paraId="2B1CA3E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</w:t>
      </w:r>
    </w:p>
    <w:p w14:paraId="04C8BB4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</w:p>
    <w:p w14:paraId="23C5248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#helpers.py</w:t>
      </w:r>
    </w:p>
    <w:p w14:paraId="5D1810E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import base64</w:t>
      </w:r>
    </w:p>
    <w:p w14:paraId="7F4E873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</w:p>
    <w:p w14:paraId="02A787B5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"""</w:t>
      </w:r>
    </w:p>
    <w:p w14:paraId="700DDC21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converts string data to bytes</w:t>
      </w:r>
    </w:p>
    <w:p w14:paraId="5EC2D2BA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"""</w:t>
      </w:r>
    </w:p>
    <w:p w14:paraId="731B1A5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def strToBytes(string):</w:t>
      </w:r>
    </w:p>
    <w:p w14:paraId="71CE3D3D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return string.encode("utf-8")</w:t>
      </w:r>
    </w:p>
    <w:p w14:paraId="101051DD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"""</w:t>
      </w:r>
    </w:p>
    <w:p w14:paraId="5D2132C5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encodes bytes data to base64</w:t>
      </w:r>
    </w:p>
    <w:p w14:paraId="5DA5A534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"""</w:t>
      </w:r>
    </w:p>
    <w:p w14:paraId="36BF9C79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def encodeBytes(data):</w:t>
      </w:r>
    </w:p>
    <w:p w14:paraId="6FE2ACF7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return base64.b64encode(data)</w:t>
      </w:r>
    </w:p>
    <w:p w14:paraId="661265DB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"""</w:t>
      </w:r>
    </w:p>
    <w:p w14:paraId="6ADA7293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decodes bytes data from base64</w:t>
      </w:r>
    </w:p>
    <w:p w14:paraId="596A6072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"""</w:t>
      </w:r>
    </w:p>
    <w:p w14:paraId="6102D6B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def decodeBytes(data):</w:t>
      </w:r>
    </w:p>
    <w:p w14:paraId="44F5355A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return base64.b64decode(data)</w:t>
      </w:r>
    </w:p>
    <w:p w14:paraId="0E0CA0FB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</w:t>
      </w:r>
    </w:p>
    <w:p w14:paraId="1588642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</w:p>
    <w:p w14:paraId="2C76CAAA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from cryptography.hazmat.backends import default_backend</w:t>
      </w:r>
    </w:p>
    <w:p w14:paraId="6449B2D3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from cryptography.hazmat.primitives.asymmetric import rsa, padding</w:t>
      </w:r>
    </w:p>
    <w:p w14:paraId="7A5E2509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from cryptography.hazmat.primitives import hashes, serialization</w:t>
      </w:r>
    </w:p>
    <w:p w14:paraId="08BFC90D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from src.helpers import strToBytes, encodeBytes, decodeBytes</w:t>
      </w:r>
    </w:p>
    <w:p w14:paraId="4090B81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</w:p>
    <w:p w14:paraId="0AF2FEF5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class RSA:</w:t>
      </w:r>
    </w:p>
    <w:p w14:paraId="272BC41D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550F4E79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A class for encrypting and decrypting string data using RSA asymmetric encryption algorithm</w:t>
      </w:r>
    </w:p>
    <w:p w14:paraId="47424BCD" w14:textId="77777777" w:rsidR="00571EE7" w:rsidRDefault="00571EE7" w:rsidP="00571EE7">
      <w:pPr>
        <w:spacing w:after="0" w:line="240" w:lineRule="auto"/>
        <w:rPr>
          <w:sz w:val="20"/>
          <w:szCs w:val="20"/>
        </w:rPr>
      </w:pPr>
    </w:p>
    <w:p w14:paraId="5562DB20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Parameters</w:t>
      </w:r>
    </w:p>
    <w:p w14:paraId="4C7D4ACB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----------</w:t>
      </w:r>
    </w:p>
    <w:p w14:paraId="7DAB245C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data : str</w:t>
      </w:r>
    </w:p>
    <w:p w14:paraId="299EDCBA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data to be encrypted </w:t>
      </w:r>
    </w:p>
    <w:p w14:paraId="4E86966C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1C4598A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def __init__(self, data: str=None):</w:t>
      </w:r>
    </w:p>
    <w:p w14:paraId="34FF372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self.__private = rsa.generate_private_key(</w:t>
      </w:r>
    </w:p>
    <w:p w14:paraId="3DF4D619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public_exponent=65537,</w:t>
      </w:r>
    </w:p>
    <w:p w14:paraId="74C6569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key_size=2048,</w:t>
      </w:r>
    </w:p>
    <w:p w14:paraId="77F5EDEC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backend=default_backend()</w:t>
      </w:r>
    </w:p>
    <w:p w14:paraId="30B560C2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)</w:t>
      </w:r>
    </w:p>
    <w:p w14:paraId="394DCD37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self.__public = self.__private.public_key()</w:t>
      </w:r>
    </w:p>
    <w:p w14:paraId="78C68F8B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self.__data = data</w:t>
      </w:r>
    </w:p>
    <w:p w14:paraId="747DBC2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16A843B1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returns generated public key</w:t>
      </w:r>
    </w:p>
    <w:p w14:paraId="5039AC33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4F9004A2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def publicKey(self):</w:t>
      </w:r>
    </w:p>
    <w:p w14:paraId="630E881A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return self.__public.public_bytes(</w:t>
      </w:r>
    </w:p>
    <w:p w14:paraId="3F8831B3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encoding=serialization.Encoding.PEM,</w:t>
      </w:r>
    </w:p>
    <w:p w14:paraId="66E77B37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format=serialization.PublicFormat.SubjectPublicKeyInfo</w:t>
      </w:r>
    </w:p>
    <w:p w14:paraId="596EC8F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).decode('utf-8')</w:t>
      </w:r>
    </w:p>
    <w:p w14:paraId="0A219437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453FB09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returns generated private key</w:t>
      </w:r>
    </w:p>
    <w:p w14:paraId="37664395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693B83D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def privateKey(self):</w:t>
      </w:r>
    </w:p>
    <w:p w14:paraId="2B3DD1B5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return self.__private.private_bytes(</w:t>
      </w:r>
    </w:p>
    <w:p w14:paraId="7DA2D73B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encoding=serialization.Encoding.PEM,</w:t>
      </w:r>
    </w:p>
    <w:p w14:paraId="6B27E16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format=serialization.PrivateFormat.TraditionalOpenSSL,</w:t>
      </w:r>
    </w:p>
    <w:p w14:paraId="73FF06B4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encryption_algorithm=serialization.NoEncryption()</w:t>
      </w:r>
    </w:p>
    <w:p w14:paraId="19B122F3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).decode('utf-8')</w:t>
      </w:r>
    </w:p>
    <w:p w14:paraId="3B968BFC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198515D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setter for data private variable</w:t>
      </w:r>
    </w:p>
    <w:p w14:paraId="21A4BEE4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483BF11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def setData(self, data):</w:t>
      </w:r>
    </w:p>
    <w:p w14:paraId="3E9DDFE5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self.__data = data</w:t>
      </w:r>
    </w:p>
    <w:p w14:paraId="49A31F6B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11F933CD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Encrypts provided data</w:t>
      </w:r>
    </w:p>
    <w:p w14:paraId="2044F07A" w14:textId="77777777" w:rsidR="00571EE7" w:rsidRDefault="00571EE7" w:rsidP="00571EE7">
      <w:pPr>
        <w:spacing w:after="0" w:line="240" w:lineRule="auto"/>
        <w:rPr>
          <w:sz w:val="20"/>
          <w:szCs w:val="20"/>
        </w:rPr>
      </w:pPr>
    </w:p>
    <w:p w14:paraId="0FCA4A3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Returns : bytes</w:t>
      </w:r>
    </w:p>
    <w:p w14:paraId="5E8E0E46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-------</w:t>
      </w:r>
    </w:p>
    <w:p w14:paraId="0AC67BA9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ciphertext of encrypted data</w:t>
      </w:r>
    </w:p>
    <w:p w14:paraId="7B82A8E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5E96B40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def encrypt(self) -&gt; bytes:</w:t>
      </w:r>
    </w:p>
    <w:p w14:paraId="56866CF4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return encodeBytes(self.__public.encrypt(strToBytes(self.__data), padding.OAEP(</w:t>
      </w:r>
    </w:p>
    <w:p w14:paraId="7E0EADB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mgf=padding.MGF1(algorithm=hashes.SHA256()),</w:t>
      </w:r>
    </w:p>
    <w:p w14:paraId="142C61D0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algorithm=hashes.SHA256(),</w:t>
      </w:r>
    </w:p>
    <w:p w14:paraId="05B131EC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label=None</w:t>
      </w:r>
    </w:p>
    <w:p w14:paraId="79D4D78A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))).decode('utf-8')</w:t>
      </w:r>
    </w:p>
    <w:p w14:paraId="755DBACC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27D41314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Decrypts provded ciphertext</w:t>
      </w:r>
    </w:p>
    <w:p w14:paraId="0DECC08F" w14:textId="77777777" w:rsidR="00571EE7" w:rsidRDefault="00571EE7" w:rsidP="00571EE7">
      <w:pPr>
        <w:spacing w:after="0" w:line="240" w:lineRule="auto"/>
        <w:rPr>
          <w:sz w:val="20"/>
          <w:szCs w:val="20"/>
        </w:rPr>
      </w:pPr>
    </w:p>
    <w:p w14:paraId="4EA3DCB4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Parameters</w:t>
      </w:r>
    </w:p>
    <w:p w14:paraId="7F56CC6A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----------</w:t>
      </w:r>
    </w:p>
    <w:p w14:paraId="3FECF55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ct : bytes</w:t>
      </w:r>
    </w:p>
    <w:p w14:paraId="008D0E1C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ciphertext of encrypted data</w:t>
      </w:r>
    </w:p>
    <w:p w14:paraId="3E62F32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75180F97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Returns : str</w:t>
      </w:r>
    </w:p>
    <w:p w14:paraId="371AFE0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-------</w:t>
      </w:r>
    </w:p>
    <w:p w14:paraId="21903B38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decrypted data</w:t>
      </w:r>
    </w:p>
    <w:p w14:paraId="353CA3AB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"""</w:t>
      </w:r>
    </w:p>
    <w:p w14:paraId="725FA62B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def decrypt(self, ct):</w:t>
      </w:r>
    </w:p>
    <w:p w14:paraId="5A76B1A9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return self.__private.decrypt(decodeBytes(ct.encode('utf-8')), padding.OAEP(</w:t>
      </w:r>
    </w:p>
    <w:p w14:paraId="168A8BEB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mgf=padding.MGF1(algorithm=hashes.SHA256()),</w:t>
      </w:r>
    </w:p>
    <w:p w14:paraId="5C2682F2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algorithm=hashes.SHA256(),</w:t>
      </w:r>
    </w:p>
    <w:p w14:paraId="4C7A702E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label=None</w:t>
      </w:r>
    </w:p>
    <w:p w14:paraId="102E6EA1" w14:textId="77777777" w:rsidR="00571EE7" w:rsidRDefault="00571EE7" w:rsidP="00571E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)).decode("utf-8")</w:t>
      </w:r>
    </w:p>
    <w:p w14:paraId="0BC5FF68" w14:textId="77777777" w:rsidR="00571EE7" w:rsidRPr="006B3F2F" w:rsidRDefault="00571EE7" w:rsidP="006B3F2F">
      <w:bookmarkStart w:id="4" w:name="_GoBack"/>
      <w:bookmarkEnd w:id="4"/>
    </w:p>
    <w:sectPr w:rsidR="00571EE7" w:rsidRPr="006B3F2F" w:rsidSect="00680ED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F1895"/>
    <w:multiLevelType w:val="hybridMultilevel"/>
    <w:tmpl w:val="03261458"/>
    <w:lvl w:ilvl="0" w:tplc="37FC4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958D1"/>
    <w:multiLevelType w:val="hybridMultilevel"/>
    <w:tmpl w:val="C8DEA3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1833AA"/>
    <w:multiLevelType w:val="hybridMultilevel"/>
    <w:tmpl w:val="99E8BE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FA79D0"/>
    <w:multiLevelType w:val="hybridMultilevel"/>
    <w:tmpl w:val="EEB411F0"/>
    <w:lvl w:ilvl="0" w:tplc="D354D0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851315"/>
    <w:multiLevelType w:val="hybridMultilevel"/>
    <w:tmpl w:val="CCBCC6D4"/>
    <w:lvl w:ilvl="0" w:tplc="D1868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ED1"/>
    <w:rsid w:val="001456A8"/>
    <w:rsid w:val="002C3EAC"/>
    <w:rsid w:val="002E0529"/>
    <w:rsid w:val="003772FD"/>
    <w:rsid w:val="003D5BA9"/>
    <w:rsid w:val="00522239"/>
    <w:rsid w:val="00571EE7"/>
    <w:rsid w:val="006058E7"/>
    <w:rsid w:val="00636F16"/>
    <w:rsid w:val="00642D22"/>
    <w:rsid w:val="00674DBA"/>
    <w:rsid w:val="0067748A"/>
    <w:rsid w:val="00680ED1"/>
    <w:rsid w:val="006B3F2F"/>
    <w:rsid w:val="006D29BD"/>
    <w:rsid w:val="006F3C98"/>
    <w:rsid w:val="008539D9"/>
    <w:rsid w:val="00905B0E"/>
    <w:rsid w:val="00934DAE"/>
    <w:rsid w:val="009837C2"/>
    <w:rsid w:val="009A31D6"/>
    <w:rsid w:val="00AB131A"/>
    <w:rsid w:val="00AD1D15"/>
    <w:rsid w:val="00B02A4C"/>
    <w:rsid w:val="00BC7579"/>
    <w:rsid w:val="00BD4671"/>
    <w:rsid w:val="00C30F5E"/>
    <w:rsid w:val="00C35F6E"/>
    <w:rsid w:val="00C67439"/>
    <w:rsid w:val="00CC3463"/>
    <w:rsid w:val="00DA0F6B"/>
    <w:rsid w:val="00E34823"/>
    <w:rsid w:val="00E5699C"/>
    <w:rsid w:val="00E5704E"/>
    <w:rsid w:val="00E577B3"/>
    <w:rsid w:val="00EA19B7"/>
    <w:rsid w:val="00F1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8488"/>
  <w15:chartTrackingRefBased/>
  <w15:docId w15:val="{3662E4A3-08AC-4B58-A573-D4137BFD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E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80ED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80ED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80E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0ED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30F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0F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7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3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EC94A-958D-BC4A-A9AE-C31E299C8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18</Pages>
  <Words>4526</Words>
  <Characters>25799</Characters>
  <Application>Microsoft Macintosh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Cryptography Final Project</vt:lpstr>
    </vt:vector>
  </TitlesOfParts>
  <Company>UOIT</Company>
  <LinksUpToDate>false</LinksUpToDate>
  <CharactersWithSpaces>30265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Cryptography Final Project</dc:title>
  <dc:subject>INFR 3600U</dc:subject>
  <dc:creator>Jenn's PC</dc:creator>
  <cp:keywords/>
  <dc:description/>
  <cp:lastModifiedBy>Jesuloba Egunjobi</cp:lastModifiedBy>
  <cp:revision>13</cp:revision>
  <dcterms:created xsi:type="dcterms:W3CDTF">2018-11-05T17:01:00Z</dcterms:created>
  <dcterms:modified xsi:type="dcterms:W3CDTF">2018-11-07T19:11:00Z</dcterms:modified>
</cp:coreProperties>
</file>