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8C2F" w14:textId="3C53BEF4" w:rsidR="004357AD" w:rsidRPr="004357AD" w:rsidRDefault="004357AD" w:rsidP="004357AD">
      <w:pPr>
        <w:tabs>
          <w:tab w:val="left" w:pos="5361"/>
        </w:tabs>
        <w:spacing w:before="75"/>
        <w:jc w:val="center"/>
        <w:rPr>
          <w:b/>
          <w:sz w:val="28"/>
          <w:u w:val="single"/>
        </w:rPr>
      </w:pPr>
      <w:r w:rsidRPr="004357AD">
        <w:rPr>
          <w:b/>
          <w:sz w:val="28"/>
          <w:u w:val="single"/>
        </w:rPr>
        <w:t>PRACTICO#</w:t>
      </w:r>
      <w:r w:rsidR="00F65E1F">
        <w:rPr>
          <w:b/>
          <w:sz w:val="28"/>
          <w:u w:val="single"/>
        </w:rPr>
        <w:t>3</w:t>
      </w:r>
    </w:p>
    <w:p w14:paraId="17CA5891" w14:textId="77777777" w:rsidR="00F65E1F" w:rsidRPr="00F65E1F" w:rsidRDefault="007657BC" w:rsidP="00F65E1F">
      <w:pPr>
        <w:pStyle w:val="Ttulo2"/>
        <w:shd w:val="clear" w:color="auto" w:fill="FFFFFF"/>
        <w:spacing w:before="0" w:beforeAutospacing="0"/>
        <w:jc w:val="center"/>
        <w:rPr>
          <w:rFonts w:ascii="Century Gothic" w:hAnsi="Century Gothic"/>
          <w:b w:val="0"/>
          <w:bCs w:val="0"/>
          <w:color w:val="A30D0A"/>
        </w:rPr>
      </w:pPr>
      <w:r>
        <w:br/>
      </w:r>
      <w:r w:rsidR="00F65E1F" w:rsidRPr="00F65E1F">
        <w:rPr>
          <w:rFonts w:ascii="Century Gothic" w:hAnsi="Century Gothic"/>
          <w:b w:val="0"/>
          <w:bCs w:val="0"/>
          <w:color w:val="A30D0A"/>
        </w:rPr>
        <w:t>TP3-T0 (Practica de Programación de Consultas SQL - Parte I)</w:t>
      </w:r>
    </w:p>
    <w:p w14:paraId="45BF7337" w14:textId="48B46A59" w:rsidR="007657BC" w:rsidRPr="007657BC" w:rsidRDefault="007657BC" w:rsidP="00F65E1F">
      <w:pPr>
        <w:tabs>
          <w:tab w:val="left" w:pos="5361"/>
        </w:tabs>
        <w:spacing w:before="75"/>
        <w:ind w:left="1520"/>
        <w:rPr>
          <w:b/>
          <w:bCs/>
          <w:sz w:val="28"/>
          <w:u w:val="single"/>
        </w:rPr>
      </w:pPr>
    </w:p>
    <w:p w14:paraId="045F7B4B" w14:textId="107A7AA3" w:rsidR="002742E6" w:rsidRDefault="002742E6" w:rsidP="00333D0B">
      <w:pPr>
        <w:tabs>
          <w:tab w:val="left" w:pos="5361"/>
        </w:tabs>
        <w:spacing w:before="75"/>
        <w:ind w:left="1520"/>
        <w:jc w:val="center"/>
        <w:rPr>
          <w:b/>
          <w:sz w:val="28"/>
        </w:rPr>
      </w:pPr>
      <w:r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 wp14:anchorId="7A9B0E4B" wp14:editId="29805493">
            <wp:simplePos x="0" y="0"/>
            <wp:positionH relativeFrom="column">
              <wp:posOffset>1494505</wp:posOffset>
            </wp:positionH>
            <wp:positionV relativeFrom="paragraph">
              <wp:posOffset>1905</wp:posOffset>
            </wp:positionV>
            <wp:extent cx="2987040" cy="3923030"/>
            <wp:effectExtent l="0" t="0" r="3810" b="1270"/>
            <wp:wrapNone/>
            <wp:docPr id="1" name="Imagen 1" descr="Resultado de imagen para escudo fic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escudo ficc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99B4D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3197B583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241B2295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400A6640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6A0180F6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56BD43CB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35DEA833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39E7841F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01C459B4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64B209F5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1D34E55C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114FAD60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38BB0322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0538EE75" w14:textId="7E4B254F" w:rsidR="004357AD" w:rsidRPr="007657BC" w:rsidRDefault="004357AD" w:rsidP="004357AD">
      <w:pPr>
        <w:pStyle w:val="Ttulo11"/>
        <w:spacing w:before="177"/>
        <w:jc w:val="center"/>
        <w:rPr>
          <w:rFonts w:ascii="Arial" w:hAnsi="Arial" w:cs="Arial"/>
          <w:b w:val="0"/>
          <w:bCs w:val="0"/>
          <w:sz w:val="24"/>
        </w:rPr>
      </w:pPr>
      <w:r w:rsidRPr="007657BC">
        <w:rPr>
          <w:rFonts w:ascii="Arial" w:hAnsi="Arial" w:cs="Arial"/>
          <w:sz w:val="24"/>
        </w:rPr>
        <w:t>ALUMNO</w:t>
      </w:r>
      <w:r w:rsidR="00333D0B" w:rsidRPr="007657BC">
        <w:rPr>
          <w:rFonts w:ascii="Arial" w:hAnsi="Arial" w:cs="Arial"/>
          <w:sz w:val="24"/>
        </w:rPr>
        <w:t>:</w:t>
      </w:r>
      <w:r w:rsidRPr="007657BC">
        <w:rPr>
          <w:rFonts w:ascii="Arial" w:hAnsi="Arial" w:cs="Arial"/>
          <w:sz w:val="24"/>
        </w:rPr>
        <w:t xml:space="preserve">  </w:t>
      </w:r>
      <w:r w:rsidRPr="007657BC">
        <w:rPr>
          <w:rFonts w:ascii="Arial" w:hAnsi="Arial" w:cs="Arial"/>
          <w:b w:val="0"/>
          <w:bCs w:val="0"/>
          <w:sz w:val="24"/>
        </w:rPr>
        <w:t>Esrom Obed Andrade Ortiz</w:t>
      </w:r>
    </w:p>
    <w:p w14:paraId="4886E8BA" w14:textId="7B36CC1F" w:rsidR="006E29EC" w:rsidRPr="007657BC" w:rsidRDefault="006E29EC" w:rsidP="006E29EC">
      <w:pPr>
        <w:spacing w:after="0" w:line="240" w:lineRule="auto"/>
        <w:rPr>
          <w:rFonts w:ascii="Arial" w:hAnsi="Arial" w:cs="Arial"/>
          <w:b/>
          <w:sz w:val="24"/>
        </w:rPr>
      </w:pPr>
    </w:p>
    <w:p w14:paraId="127E0CDA" w14:textId="77777777" w:rsidR="004357AD" w:rsidRPr="007657BC" w:rsidRDefault="004357AD" w:rsidP="006E29EC">
      <w:pPr>
        <w:spacing w:after="0" w:line="240" w:lineRule="auto"/>
        <w:rPr>
          <w:rFonts w:ascii="Arial" w:hAnsi="Arial" w:cs="Arial"/>
          <w:b/>
          <w:sz w:val="24"/>
        </w:rPr>
      </w:pPr>
    </w:p>
    <w:p w14:paraId="6B20C0E0" w14:textId="6ADDCBEE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7657BC">
        <w:rPr>
          <w:rFonts w:ascii="Arial" w:hAnsi="Arial" w:cs="Arial"/>
          <w:b/>
          <w:sz w:val="24"/>
        </w:rPr>
        <w:t xml:space="preserve">REGISTRO: </w:t>
      </w:r>
      <w:r w:rsidRPr="007657BC">
        <w:rPr>
          <w:rFonts w:ascii="Arial" w:hAnsi="Arial" w:cs="Arial"/>
          <w:bCs/>
          <w:sz w:val="24"/>
        </w:rPr>
        <w:t>218003319</w:t>
      </w:r>
    </w:p>
    <w:p w14:paraId="3F68FEA6" w14:textId="77777777" w:rsidR="004357AD" w:rsidRPr="007657BC" w:rsidRDefault="004357AD" w:rsidP="006E29EC">
      <w:pPr>
        <w:spacing w:after="0" w:line="240" w:lineRule="auto"/>
        <w:rPr>
          <w:rFonts w:ascii="Arial" w:hAnsi="Arial" w:cs="Arial"/>
          <w:b/>
          <w:sz w:val="24"/>
        </w:rPr>
      </w:pPr>
    </w:p>
    <w:p w14:paraId="2E9DFAF9" w14:textId="08BFC158" w:rsidR="004357AD" w:rsidRPr="007657BC" w:rsidRDefault="004357AD" w:rsidP="006E29EC">
      <w:pPr>
        <w:spacing w:after="0" w:line="240" w:lineRule="auto"/>
        <w:rPr>
          <w:rFonts w:ascii="Arial" w:hAnsi="Arial" w:cs="Arial"/>
          <w:b/>
          <w:sz w:val="24"/>
        </w:rPr>
      </w:pPr>
      <w:r w:rsidRPr="007657BC">
        <w:rPr>
          <w:rFonts w:ascii="Arial" w:hAnsi="Arial" w:cs="Arial"/>
          <w:b/>
          <w:sz w:val="24"/>
        </w:rPr>
        <w:t xml:space="preserve"> </w:t>
      </w:r>
    </w:p>
    <w:p w14:paraId="0041C49D" w14:textId="1F9C3D3C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7657BC">
        <w:rPr>
          <w:rFonts w:ascii="Arial" w:hAnsi="Arial" w:cs="Arial"/>
          <w:b/>
          <w:sz w:val="24"/>
        </w:rPr>
        <w:t xml:space="preserve">DOCENTE: </w:t>
      </w:r>
      <w:r w:rsidR="007657BC" w:rsidRPr="007657BC">
        <w:rPr>
          <w:rFonts w:ascii="Arial" w:hAnsi="Arial" w:cs="Arial"/>
          <w:color w:val="656565"/>
          <w:sz w:val="23"/>
          <w:szCs w:val="23"/>
          <w:shd w:val="clear" w:color="auto" w:fill="FFFFFF"/>
        </w:rPr>
        <w:t> UBALDO PEREZ FERREIRA</w:t>
      </w:r>
    </w:p>
    <w:p w14:paraId="3B43DD63" w14:textId="50D9F317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7C6758E9" w14:textId="77777777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6BDCF109" w14:textId="1C2D1A3F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7657BC">
        <w:rPr>
          <w:rFonts w:ascii="Arial" w:hAnsi="Arial" w:cs="Arial"/>
          <w:b/>
          <w:sz w:val="24"/>
        </w:rPr>
        <w:t xml:space="preserve">FECHA: </w:t>
      </w:r>
      <w:r w:rsidR="00F65E1F">
        <w:rPr>
          <w:rFonts w:ascii="Arial" w:hAnsi="Arial" w:cs="Arial"/>
          <w:b/>
          <w:sz w:val="24"/>
        </w:rPr>
        <w:t>1</w:t>
      </w:r>
      <w:r w:rsidR="00E43E68">
        <w:rPr>
          <w:rFonts w:ascii="Arial" w:hAnsi="Arial" w:cs="Arial"/>
          <w:b/>
          <w:sz w:val="24"/>
        </w:rPr>
        <w:t>4</w:t>
      </w:r>
      <w:r w:rsidRPr="007657BC">
        <w:rPr>
          <w:rFonts w:ascii="Arial" w:hAnsi="Arial" w:cs="Arial"/>
          <w:b/>
          <w:sz w:val="24"/>
        </w:rPr>
        <w:t>/10/21</w:t>
      </w:r>
    </w:p>
    <w:p w14:paraId="0DA341C2" w14:textId="4B1E754F" w:rsidR="004357AD" w:rsidRDefault="004357AD" w:rsidP="004357AD">
      <w:pPr>
        <w:spacing w:after="0" w:line="240" w:lineRule="auto"/>
        <w:jc w:val="center"/>
        <w:rPr>
          <w:b/>
          <w:sz w:val="24"/>
        </w:rPr>
      </w:pPr>
    </w:p>
    <w:p w14:paraId="6A873CA0" w14:textId="612DB9AA" w:rsidR="004357AD" w:rsidRDefault="004357AD" w:rsidP="004357AD">
      <w:pPr>
        <w:spacing w:after="0" w:line="240" w:lineRule="auto"/>
        <w:jc w:val="center"/>
        <w:rPr>
          <w:b/>
          <w:sz w:val="24"/>
        </w:rPr>
      </w:pPr>
    </w:p>
    <w:p w14:paraId="32388C0B" w14:textId="3E61614E" w:rsidR="004357AD" w:rsidRDefault="004357AD" w:rsidP="004357AD">
      <w:pPr>
        <w:spacing w:after="0" w:line="240" w:lineRule="auto"/>
        <w:jc w:val="center"/>
        <w:rPr>
          <w:b/>
          <w:sz w:val="24"/>
        </w:rPr>
      </w:pPr>
    </w:p>
    <w:p w14:paraId="02750DB0" w14:textId="77777777" w:rsidR="00F65E1F" w:rsidRPr="00F65E1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lastRenderedPageBreak/>
        <w:t>Crear la Base de Datos usando el siguiente </w:t>
      </w:r>
      <w:hyperlink r:id="rId8" w:history="1">
        <w:r w:rsidRPr="00F65E1F">
          <w:rPr>
            <w:rStyle w:val="Hipervnculo"/>
            <w:rFonts w:ascii="Century Gothic" w:hAnsi="Century Gothic"/>
            <w:b/>
            <w:bCs/>
            <w:color w:val="2A3964"/>
            <w:sz w:val="23"/>
            <w:szCs w:val="23"/>
          </w:rPr>
          <w:t>esquema de la Base de Datos "demo"</w:t>
        </w:r>
      </w:hyperlink>
    </w:p>
    <w:p w14:paraId="5F9AD57A" w14:textId="49A8CD8C" w:rsidR="00F65E1F" w:rsidRPr="00F65E1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Elaborar la consulta SQL correspondiente para cada uno de los siguientes requerimientos a la Base de Datos "demo"</w:t>
      </w:r>
    </w:p>
    <w:p w14:paraId="51FCA088" w14:textId="7A4DD83A" w:rsidR="00F65E1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-- 1. Listar todos los proveedores</w:t>
      </w:r>
    </w:p>
    <w:p w14:paraId="7DD956C6" w14:textId="77777777" w:rsidR="00252E1B" w:rsidRDefault="00252E1B" w:rsidP="00252E1B">
      <w:pPr>
        <w:pStyle w:val="NormalWeb"/>
        <w:shd w:val="clear" w:color="auto" w:fill="FFFFFF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7E47254B" w14:textId="3A34D006" w:rsidR="00252E1B" w:rsidRPr="00252E1B" w:rsidRDefault="00252E1B" w:rsidP="00252E1B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252E1B">
        <w:rPr>
          <w:rFonts w:ascii="Century Gothic" w:hAnsi="Century Gothic"/>
          <w:color w:val="656565"/>
          <w:sz w:val="23"/>
          <w:szCs w:val="23"/>
        </w:rPr>
        <w:t xml:space="preserve">select </w:t>
      </w:r>
      <w:r>
        <w:rPr>
          <w:rFonts w:ascii="Century Gothic" w:hAnsi="Century Gothic"/>
          <w:color w:val="656565"/>
          <w:sz w:val="23"/>
          <w:szCs w:val="23"/>
        </w:rPr>
        <w:t>nomb</w:t>
      </w:r>
    </w:p>
    <w:p w14:paraId="389257BF" w14:textId="33763793" w:rsidR="00252E1B" w:rsidRPr="00252E1B" w:rsidRDefault="00252E1B" w:rsidP="00252E1B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252E1B">
        <w:rPr>
          <w:rFonts w:ascii="Century Gothic" w:hAnsi="Century Gothic"/>
          <w:color w:val="656565"/>
          <w:sz w:val="23"/>
          <w:szCs w:val="23"/>
        </w:rPr>
        <w:t>from prov;</w:t>
      </w:r>
    </w:p>
    <w:p w14:paraId="63A771DF" w14:textId="15E2F5F9" w:rsidR="00F65E1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-- 2. Listar todos los almacenes</w:t>
      </w:r>
    </w:p>
    <w:p w14:paraId="5C79FDD9" w14:textId="77777777" w:rsidR="00252E1B" w:rsidRDefault="00252E1B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3F0317AA" w14:textId="593EE23C" w:rsidR="00252E1B" w:rsidRPr="00AA00D1" w:rsidRDefault="00252E1B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>Select noma</w:t>
      </w:r>
    </w:p>
    <w:p w14:paraId="13EC4832" w14:textId="7BCAF06B" w:rsidR="00252E1B" w:rsidRPr="00AA00D1" w:rsidRDefault="00252E1B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>From alma;</w:t>
      </w:r>
    </w:p>
    <w:p w14:paraId="29C86A81" w14:textId="616B4261" w:rsidR="00F65E1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-- 3. Listar todos los productos</w:t>
      </w:r>
    </w:p>
    <w:p w14:paraId="276B0909" w14:textId="77777777" w:rsidR="00252E1B" w:rsidRDefault="00252E1B" w:rsidP="00252E1B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74AA8020" w14:textId="4F0C56CE" w:rsidR="00252E1B" w:rsidRPr="00AA00D1" w:rsidRDefault="00252E1B" w:rsidP="00252E1B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>Select nomp</w:t>
      </w:r>
    </w:p>
    <w:p w14:paraId="6ADE7E91" w14:textId="10F400AF" w:rsidR="00252E1B" w:rsidRPr="00AA00D1" w:rsidRDefault="00252E1B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>From prod;</w:t>
      </w:r>
    </w:p>
    <w:p w14:paraId="08AA9F53" w14:textId="7156F653" w:rsidR="00F65E1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-- 4. Listar toda la información existente en la tabla sumi</w:t>
      </w:r>
    </w:p>
    <w:p w14:paraId="36644AEB" w14:textId="77777777" w:rsidR="00252E1B" w:rsidRDefault="00252E1B" w:rsidP="00252E1B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539BE2CF" w14:textId="50465CD6" w:rsidR="00252E1B" w:rsidRPr="00AA00D1" w:rsidRDefault="00252E1B" w:rsidP="00252E1B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>Select*</w:t>
      </w:r>
    </w:p>
    <w:p w14:paraId="3034CB22" w14:textId="61F1B685" w:rsidR="00252E1B" w:rsidRPr="00AA00D1" w:rsidRDefault="00252E1B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>From sumi;</w:t>
      </w:r>
    </w:p>
    <w:p w14:paraId="192F24A6" w14:textId="635228BD" w:rsidR="00252E1B" w:rsidRPr="00252E1B" w:rsidRDefault="00F65E1F" w:rsidP="00252E1B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-- 5. Listar todos los productos de color amarillo</w:t>
      </w:r>
    </w:p>
    <w:p w14:paraId="409DC1B5" w14:textId="77777777" w:rsidR="00252E1B" w:rsidRPr="00AA00D1" w:rsidRDefault="00252E1B" w:rsidP="00252E1B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>select nomp</w:t>
      </w:r>
    </w:p>
    <w:p w14:paraId="7F1D0894" w14:textId="77777777" w:rsidR="00252E1B" w:rsidRPr="00AA00D1" w:rsidRDefault="00252E1B" w:rsidP="00252E1B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>from prod</w:t>
      </w:r>
    </w:p>
    <w:p w14:paraId="76328E80" w14:textId="17DF0F14" w:rsidR="00252E1B" w:rsidRPr="00AA00D1" w:rsidRDefault="00252E1B" w:rsidP="00252E1B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>where colo=amarillo;</w:t>
      </w:r>
    </w:p>
    <w:p w14:paraId="4D5F7424" w14:textId="77777777" w:rsidR="00252E1B" w:rsidRPr="00F65E1F" w:rsidRDefault="00252E1B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13F56A58" w14:textId="5F62DF6E" w:rsidR="00252E1B" w:rsidRPr="00F65E1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-- 6. Listar el código del producto, nombre del producto y fecha de los productos suministrados por el PROV1</w:t>
      </w:r>
    </w:p>
    <w:p w14:paraId="72C2A012" w14:textId="76A65C97" w:rsidR="00F65E1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-- Usando la Reunión Natural (JOIN)</w:t>
      </w:r>
    </w:p>
    <w:p w14:paraId="673B0018" w14:textId="77777777" w:rsidR="003A3801" w:rsidRDefault="003A3801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7DA540CC" w14:textId="77777777" w:rsidR="003A3801" w:rsidRPr="00AA00D1" w:rsidRDefault="003A3801" w:rsidP="003A3801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>select prod.cprd,prod.nomp,sumi.ftra</w:t>
      </w:r>
    </w:p>
    <w:p w14:paraId="47B3D0AA" w14:textId="77777777" w:rsidR="003A3801" w:rsidRPr="00AA00D1" w:rsidRDefault="003A3801" w:rsidP="003A3801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>from prod,sumi,prov</w:t>
      </w:r>
    </w:p>
    <w:p w14:paraId="5858DBA7" w14:textId="77777777" w:rsidR="003A3801" w:rsidRPr="00AA00D1" w:rsidRDefault="003A3801" w:rsidP="003A3801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>where prod.cprd=sumi.cprd and prov.cprv=sumi.cprv</w:t>
      </w:r>
    </w:p>
    <w:p w14:paraId="7F77114E" w14:textId="77777777" w:rsidR="003A3801" w:rsidRPr="00AA00D1" w:rsidRDefault="003A3801" w:rsidP="003A3801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 xml:space="preserve"> and prov.nomb="PROV1";</w:t>
      </w:r>
    </w:p>
    <w:p w14:paraId="2F83D00C" w14:textId="5D7F80A5" w:rsidR="00F65E1F" w:rsidRPr="00F65E1F" w:rsidRDefault="00F65E1F" w:rsidP="003A3801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-- Usando la cláusula IN (sub consultas)</w:t>
      </w:r>
    </w:p>
    <w:p w14:paraId="1F7B06CC" w14:textId="02F83FDE" w:rsidR="00764C8F" w:rsidRDefault="00764C8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751E9F6A" w14:textId="77777777" w:rsidR="00AA00D1" w:rsidRPr="00AA00D1" w:rsidRDefault="00AA00D1" w:rsidP="00AA00D1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>select prod.cprd,prod.nomp,sumi.ftra</w:t>
      </w:r>
    </w:p>
    <w:p w14:paraId="32D6905C" w14:textId="77777777" w:rsidR="00AA00D1" w:rsidRPr="00AA00D1" w:rsidRDefault="00AA00D1" w:rsidP="00AA00D1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>from prod,sumi</w:t>
      </w:r>
    </w:p>
    <w:p w14:paraId="6C6CD92F" w14:textId="77777777" w:rsidR="00AA00D1" w:rsidRPr="00AA00D1" w:rsidRDefault="00AA00D1" w:rsidP="00AA00D1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 xml:space="preserve">where prod.cprd=sumi.cprd </w:t>
      </w:r>
    </w:p>
    <w:p w14:paraId="26D4D005" w14:textId="77777777" w:rsidR="00AA00D1" w:rsidRPr="00AA00D1" w:rsidRDefault="00AA00D1" w:rsidP="00AA00D1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 xml:space="preserve">and sumi.cprv </w:t>
      </w:r>
    </w:p>
    <w:p w14:paraId="4D3D11AE" w14:textId="77777777" w:rsidR="00AA00D1" w:rsidRPr="00AA00D1" w:rsidRDefault="00AA00D1" w:rsidP="00AA00D1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 xml:space="preserve">in (SELECT cprv </w:t>
      </w:r>
    </w:p>
    <w:p w14:paraId="08B6C6D3" w14:textId="3ADC0D17" w:rsidR="00764C8F" w:rsidRPr="00AA00D1" w:rsidRDefault="00AA00D1" w:rsidP="00AA00D1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>from prov where nomb="PROV1");</w:t>
      </w:r>
    </w:p>
    <w:p w14:paraId="6AF1153B" w14:textId="67B31E81" w:rsidR="00764C8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-- Usando la cláusula EXISTS</w:t>
      </w:r>
    </w:p>
    <w:p w14:paraId="5DA62F60" w14:textId="77777777" w:rsidR="00AA00D1" w:rsidRPr="00AA00D1" w:rsidRDefault="00AA00D1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</w:p>
    <w:p w14:paraId="20F274DF" w14:textId="77777777" w:rsidR="00AA00D1" w:rsidRPr="00AA00D1" w:rsidRDefault="00AA00D1" w:rsidP="00AA00D1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>select prod.cprd,prod.nomp,sumi.ftra</w:t>
      </w:r>
    </w:p>
    <w:p w14:paraId="107A4497" w14:textId="77777777" w:rsidR="00AA00D1" w:rsidRPr="00AA00D1" w:rsidRDefault="00AA00D1" w:rsidP="00AA00D1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>from prod,sumi</w:t>
      </w:r>
    </w:p>
    <w:p w14:paraId="3DA60376" w14:textId="77777777" w:rsidR="00AA00D1" w:rsidRPr="00AA00D1" w:rsidRDefault="00AA00D1" w:rsidP="00AA00D1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 xml:space="preserve">where prod.cprd=sumi.cprd and </w:t>
      </w:r>
    </w:p>
    <w:p w14:paraId="31E1F5B8" w14:textId="3AFF1AC7" w:rsidR="00AA00D1" w:rsidRPr="00AA00D1" w:rsidRDefault="00AA00D1" w:rsidP="00AA00D1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 xml:space="preserve">EXISTS(select cprv from prov </w:t>
      </w:r>
    </w:p>
    <w:p w14:paraId="36FE0AFF" w14:textId="449C7015" w:rsidR="00AA00D1" w:rsidRPr="00AA00D1" w:rsidRDefault="00AA00D1" w:rsidP="00AA00D1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AA00D1">
        <w:rPr>
          <w:rFonts w:ascii="Century Gothic" w:hAnsi="Century Gothic"/>
          <w:color w:val="656565"/>
          <w:sz w:val="23"/>
          <w:szCs w:val="23"/>
        </w:rPr>
        <w:t>where nomb="PROV1" and sumi.cprv=prov.cprv);</w:t>
      </w:r>
    </w:p>
    <w:p w14:paraId="66C945DC" w14:textId="6E025E6B" w:rsidR="00F65E1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lastRenderedPageBreak/>
        <w:t>-- Usando subconsulta y el operador COUNT()</w:t>
      </w:r>
    </w:p>
    <w:p w14:paraId="6BED17EB" w14:textId="77777777" w:rsidR="00632C71" w:rsidRPr="00F65E1F" w:rsidRDefault="00632C71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1FE26483" w14:textId="77777777" w:rsidR="00632C71" w:rsidRPr="00632C71" w:rsidRDefault="00632C71" w:rsidP="00632C71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632C71">
        <w:rPr>
          <w:rFonts w:ascii="Century Gothic" w:hAnsi="Century Gothic"/>
          <w:color w:val="656565"/>
          <w:sz w:val="23"/>
          <w:szCs w:val="23"/>
        </w:rPr>
        <w:t>select prod.cprd,prod.nomp,sumi.ftra</w:t>
      </w:r>
    </w:p>
    <w:p w14:paraId="4B36BDBF" w14:textId="77777777" w:rsidR="00632C71" w:rsidRPr="00632C71" w:rsidRDefault="00632C71" w:rsidP="00632C71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632C71">
        <w:rPr>
          <w:rFonts w:ascii="Century Gothic" w:hAnsi="Century Gothic"/>
          <w:color w:val="656565"/>
          <w:sz w:val="23"/>
          <w:szCs w:val="23"/>
        </w:rPr>
        <w:t>from prod,sumi</w:t>
      </w:r>
    </w:p>
    <w:p w14:paraId="0E1A1F28" w14:textId="77777777" w:rsidR="00632C71" w:rsidRPr="00632C71" w:rsidRDefault="00632C71" w:rsidP="00632C71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632C71">
        <w:rPr>
          <w:rFonts w:ascii="Century Gothic" w:hAnsi="Century Gothic"/>
          <w:color w:val="656565"/>
          <w:sz w:val="23"/>
          <w:szCs w:val="23"/>
        </w:rPr>
        <w:t xml:space="preserve">where prod.cprd=sumi.cprd and (select count(*) </w:t>
      </w:r>
    </w:p>
    <w:p w14:paraId="1B2A020C" w14:textId="77777777" w:rsidR="00632C71" w:rsidRPr="00632C71" w:rsidRDefault="00632C71" w:rsidP="00632C71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632C71">
        <w:rPr>
          <w:rFonts w:ascii="Century Gothic" w:hAnsi="Century Gothic"/>
          <w:color w:val="656565"/>
          <w:sz w:val="23"/>
          <w:szCs w:val="23"/>
        </w:rPr>
        <w:t xml:space="preserve">from prov </w:t>
      </w:r>
    </w:p>
    <w:p w14:paraId="4D19AA5C" w14:textId="359D48E6" w:rsidR="00764C8F" w:rsidRPr="00632C71" w:rsidRDefault="00632C71" w:rsidP="00632C71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632C71">
        <w:rPr>
          <w:rFonts w:ascii="Century Gothic" w:hAnsi="Century Gothic"/>
          <w:color w:val="656565"/>
          <w:sz w:val="23"/>
          <w:szCs w:val="23"/>
        </w:rPr>
        <w:t>where nomb="PROV1" and sumi.cprv=prov.cprv)&gt;0;</w:t>
      </w:r>
    </w:p>
    <w:p w14:paraId="5289EC0D" w14:textId="3DC86D66" w:rsidR="00F65E1F" w:rsidRPr="00F65E1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-- 7. Listar los proveedores que suministraron algún producto</w:t>
      </w:r>
    </w:p>
    <w:p w14:paraId="12047965" w14:textId="3C692430" w:rsidR="00632C71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-- Usando la cláusula IN</w:t>
      </w:r>
    </w:p>
    <w:p w14:paraId="289E2905" w14:textId="77777777" w:rsidR="00B026C2" w:rsidRPr="00401D7F" w:rsidRDefault="00B026C2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</w:p>
    <w:p w14:paraId="0A9F72B9" w14:textId="77777777" w:rsidR="00B026C2" w:rsidRPr="00401D7F" w:rsidRDefault="00B026C2" w:rsidP="00B026C2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>select *</w:t>
      </w:r>
    </w:p>
    <w:p w14:paraId="2200D077" w14:textId="77777777" w:rsidR="00B026C2" w:rsidRPr="00401D7F" w:rsidRDefault="00B026C2" w:rsidP="00B026C2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>from prov</w:t>
      </w:r>
    </w:p>
    <w:p w14:paraId="231A903C" w14:textId="144A33FC" w:rsidR="00B026C2" w:rsidRPr="00401D7F" w:rsidRDefault="00B026C2" w:rsidP="00B026C2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>where cprv in(select cprv from sumi);</w:t>
      </w:r>
    </w:p>
    <w:p w14:paraId="5919D96C" w14:textId="014927B0" w:rsidR="00F65E1F" w:rsidRPr="00F65E1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-- Usando la cláusula EXISTS</w:t>
      </w:r>
    </w:p>
    <w:p w14:paraId="2FCD4C68" w14:textId="71F90A58" w:rsidR="00B026C2" w:rsidRDefault="00B026C2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41BDBFB8" w14:textId="77777777" w:rsidR="00B026C2" w:rsidRPr="00401D7F" w:rsidRDefault="00B026C2" w:rsidP="00B026C2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>select *</w:t>
      </w:r>
    </w:p>
    <w:p w14:paraId="2770D109" w14:textId="77777777" w:rsidR="00B026C2" w:rsidRPr="00401D7F" w:rsidRDefault="00B026C2" w:rsidP="00B026C2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>from prov</w:t>
      </w:r>
    </w:p>
    <w:p w14:paraId="7A0EC6A1" w14:textId="2E0FFBEB" w:rsidR="00B026C2" w:rsidRPr="00401D7F" w:rsidRDefault="00B026C2" w:rsidP="00B026C2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>where EXISTS(select cprv from sumi where sumi.cprv=prov.cprv);</w:t>
      </w:r>
    </w:p>
    <w:p w14:paraId="4FB6DA8D" w14:textId="3640424F" w:rsidR="00F65E1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-- Usando COUNT ()</w:t>
      </w:r>
    </w:p>
    <w:p w14:paraId="5A3CA5AB" w14:textId="63AC6A35" w:rsidR="00B026C2" w:rsidRDefault="00B026C2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498FD8B9" w14:textId="77777777" w:rsidR="00B026C2" w:rsidRPr="00401D7F" w:rsidRDefault="00B026C2" w:rsidP="00B026C2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>select *</w:t>
      </w:r>
    </w:p>
    <w:p w14:paraId="2E7A1C5B" w14:textId="77777777" w:rsidR="00B026C2" w:rsidRPr="00401D7F" w:rsidRDefault="00B026C2" w:rsidP="00B026C2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>from prov</w:t>
      </w:r>
    </w:p>
    <w:p w14:paraId="68737255" w14:textId="1D9E9F29" w:rsidR="00B026C2" w:rsidRPr="00401D7F" w:rsidRDefault="00B026C2" w:rsidP="00B026C2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>where (select count(*) from sumi where sumi.cprv=prov.cprv )&gt;0;</w:t>
      </w:r>
    </w:p>
    <w:p w14:paraId="34EB36A7" w14:textId="694CA209" w:rsidR="00F65E1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lastRenderedPageBreak/>
        <w:t>-- Usando JOIN</w:t>
      </w:r>
    </w:p>
    <w:p w14:paraId="0B5DF611" w14:textId="2EB59184" w:rsidR="00401D7F" w:rsidRDefault="00401D7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288D6735" w14:textId="77777777" w:rsidR="00401D7F" w:rsidRPr="00401D7F" w:rsidRDefault="00401D7F" w:rsidP="00401D7F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>select prov.cprv,prov.nomb,prov.ciud</w:t>
      </w:r>
    </w:p>
    <w:p w14:paraId="53BD1234" w14:textId="77777777" w:rsidR="00401D7F" w:rsidRPr="00401D7F" w:rsidRDefault="00401D7F" w:rsidP="00401D7F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>from prov,sumi</w:t>
      </w:r>
    </w:p>
    <w:p w14:paraId="17702657" w14:textId="77777777" w:rsidR="00401D7F" w:rsidRPr="00401D7F" w:rsidRDefault="00401D7F" w:rsidP="00401D7F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>where sumi.cprv=prov.cprv</w:t>
      </w:r>
    </w:p>
    <w:p w14:paraId="66E35E80" w14:textId="551FF8F1" w:rsidR="00B026C2" w:rsidRPr="00401D7F" w:rsidRDefault="00401D7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>GROUP BY prov.nomb;</w:t>
      </w:r>
    </w:p>
    <w:p w14:paraId="3E9C7FEE" w14:textId="77777777" w:rsidR="00F65E1F" w:rsidRPr="00F65E1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-- 8. Listar los proveedores que no suministraron producto</w:t>
      </w:r>
    </w:p>
    <w:p w14:paraId="14E4B072" w14:textId="469E268B" w:rsidR="00F65E1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-- Usando la cláusula IN</w:t>
      </w:r>
    </w:p>
    <w:p w14:paraId="3C39790A" w14:textId="03E5469C" w:rsidR="00401D7F" w:rsidRDefault="00401D7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125431D9" w14:textId="77777777" w:rsidR="00401D7F" w:rsidRPr="00401D7F" w:rsidRDefault="00401D7F" w:rsidP="00401D7F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 xml:space="preserve">SELECT * </w:t>
      </w:r>
    </w:p>
    <w:p w14:paraId="43090768" w14:textId="77777777" w:rsidR="00401D7F" w:rsidRPr="00401D7F" w:rsidRDefault="00401D7F" w:rsidP="00401D7F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 xml:space="preserve">from prov </w:t>
      </w:r>
    </w:p>
    <w:p w14:paraId="0DD27736" w14:textId="4C6DF5C0" w:rsidR="00401D7F" w:rsidRPr="00401D7F" w:rsidRDefault="00401D7F" w:rsidP="00401D7F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>where cprv not in (SELECT cprv from sumi);</w:t>
      </w:r>
    </w:p>
    <w:p w14:paraId="2451B6DE" w14:textId="31799FD7" w:rsidR="00F65E1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-- Usando la cláusula EXISTS</w:t>
      </w:r>
    </w:p>
    <w:p w14:paraId="21F5D3D3" w14:textId="6ECBFB86" w:rsidR="00401D7F" w:rsidRDefault="00401D7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6227E026" w14:textId="77777777" w:rsidR="00401D7F" w:rsidRPr="00401D7F" w:rsidRDefault="00401D7F" w:rsidP="00401D7F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 xml:space="preserve">SELECT * </w:t>
      </w:r>
    </w:p>
    <w:p w14:paraId="2ECEEF77" w14:textId="77777777" w:rsidR="00401D7F" w:rsidRPr="00401D7F" w:rsidRDefault="00401D7F" w:rsidP="00401D7F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 xml:space="preserve">from prov </w:t>
      </w:r>
    </w:p>
    <w:p w14:paraId="227D3486" w14:textId="5B667AD9" w:rsidR="00401D7F" w:rsidRPr="00401D7F" w:rsidRDefault="00401D7F" w:rsidP="00401D7F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>where  not exists (SELECT cprv from sumi where sumi.cprv=prov.cprv)</w:t>
      </w:r>
      <w:r w:rsidRPr="00401D7F">
        <w:rPr>
          <w:rFonts w:ascii="Century Gothic" w:hAnsi="Century Gothic"/>
          <w:color w:val="656565"/>
          <w:sz w:val="23"/>
          <w:szCs w:val="23"/>
        </w:rPr>
        <w:t>;</w:t>
      </w:r>
    </w:p>
    <w:p w14:paraId="6DE137FD" w14:textId="0583B82B" w:rsidR="00F65E1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-- Usando COUNT ()</w:t>
      </w:r>
    </w:p>
    <w:p w14:paraId="293CFB3A" w14:textId="237E9CFD" w:rsidR="00401D7F" w:rsidRDefault="00401D7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4703C461" w14:textId="77777777" w:rsidR="00401D7F" w:rsidRPr="00401D7F" w:rsidRDefault="00401D7F" w:rsidP="00401D7F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 xml:space="preserve">SELECT * </w:t>
      </w:r>
    </w:p>
    <w:p w14:paraId="76919833" w14:textId="77777777" w:rsidR="00401D7F" w:rsidRPr="00401D7F" w:rsidRDefault="00401D7F" w:rsidP="00401D7F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 xml:space="preserve">from prov </w:t>
      </w:r>
    </w:p>
    <w:p w14:paraId="4B59633C" w14:textId="4A88C9FF" w:rsidR="00401D7F" w:rsidRPr="00401D7F" w:rsidRDefault="00401D7F" w:rsidP="00401D7F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>where (SELECT count(*) from sumi where sumi.cprv=prov.cprv)&lt;1;</w:t>
      </w:r>
    </w:p>
    <w:p w14:paraId="0C0461E8" w14:textId="77777777" w:rsidR="00401D7F" w:rsidRDefault="00401D7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11F9BE53" w14:textId="350722E3" w:rsidR="00401D7F" w:rsidRPr="00F65E1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lastRenderedPageBreak/>
        <w:t>-- Usando JOIN</w:t>
      </w:r>
    </w:p>
    <w:p w14:paraId="318DDF20" w14:textId="1CF4EABB" w:rsidR="00401D7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-- Es posible hacer con JOIN???????</w:t>
      </w:r>
    </w:p>
    <w:p w14:paraId="15043ACE" w14:textId="75641E8D" w:rsidR="00401D7F" w:rsidRPr="00401D7F" w:rsidRDefault="00401D7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401D7F">
        <w:rPr>
          <w:rFonts w:ascii="Century Gothic" w:hAnsi="Century Gothic"/>
          <w:color w:val="656565"/>
          <w:sz w:val="23"/>
          <w:szCs w:val="23"/>
        </w:rPr>
        <w:t>No se puede negar algo que hay varias veces, no es posible.</w:t>
      </w:r>
    </w:p>
    <w:p w14:paraId="63FF05B1" w14:textId="77777777" w:rsidR="00F65E1F" w:rsidRPr="00F65E1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-- 9. Listar los proveedores que suministraron productos de color rojo</w:t>
      </w:r>
    </w:p>
    <w:p w14:paraId="1ECAB62F" w14:textId="77777777" w:rsidR="00401D7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 xml:space="preserve">-- hacer </w:t>
      </w:r>
    </w:p>
    <w:p w14:paraId="28AD6E55" w14:textId="68625102" w:rsidR="00401D7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JOIN</w:t>
      </w:r>
    </w:p>
    <w:p w14:paraId="2B09EE83" w14:textId="77777777" w:rsidR="00F53812" w:rsidRPr="00F53812" w:rsidRDefault="00F53812" w:rsidP="00F53812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F53812">
        <w:rPr>
          <w:rFonts w:ascii="Century Gothic" w:hAnsi="Century Gothic"/>
          <w:color w:val="656565"/>
          <w:sz w:val="23"/>
          <w:szCs w:val="23"/>
        </w:rPr>
        <w:t>select prov.cprv,prov.nomb,prov.ciud</w:t>
      </w:r>
    </w:p>
    <w:p w14:paraId="370FE704" w14:textId="77777777" w:rsidR="00F53812" w:rsidRPr="00F53812" w:rsidRDefault="00F53812" w:rsidP="00F53812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F53812">
        <w:rPr>
          <w:rFonts w:ascii="Century Gothic" w:hAnsi="Century Gothic"/>
          <w:color w:val="656565"/>
          <w:sz w:val="23"/>
          <w:szCs w:val="23"/>
        </w:rPr>
        <w:t>from prov,sumi,prod</w:t>
      </w:r>
    </w:p>
    <w:p w14:paraId="781E4C9B" w14:textId="77777777" w:rsidR="00F53812" w:rsidRPr="00F53812" w:rsidRDefault="00F53812" w:rsidP="00F53812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F53812">
        <w:rPr>
          <w:rFonts w:ascii="Century Gothic" w:hAnsi="Century Gothic"/>
          <w:color w:val="656565"/>
          <w:sz w:val="23"/>
          <w:szCs w:val="23"/>
        </w:rPr>
        <w:t xml:space="preserve">where sumi.cprv=prov.cprv and prod.colo="ROJO" </w:t>
      </w:r>
    </w:p>
    <w:p w14:paraId="03169036" w14:textId="3D6DD370" w:rsidR="00401D7F" w:rsidRPr="00F53812" w:rsidRDefault="00F53812" w:rsidP="00F53812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F53812">
        <w:rPr>
          <w:rFonts w:ascii="Century Gothic" w:hAnsi="Century Gothic"/>
          <w:color w:val="656565"/>
          <w:sz w:val="23"/>
          <w:szCs w:val="23"/>
        </w:rPr>
        <w:t>GROUP BY prov.nomb;</w:t>
      </w:r>
    </w:p>
    <w:p w14:paraId="46ED4320" w14:textId="61BBF799" w:rsidR="00401D7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 xml:space="preserve"> </w:t>
      </w:r>
    </w:p>
    <w:p w14:paraId="624C9B87" w14:textId="481E2138" w:rsidR="00401D7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>EXISTS</w:t>
      </w:r>
    </w:p>
    <w:p w14:paraId="590AF48B" w14:textId="77777777" w:rsidR="00F53812" w:rsidRDefault="00F53812" w:rsidP="00F53812">
      <w:pPr>
        <w:pStyle w:val="NormalWeb"/>
        <w:shd w:val="clear" w:color="auto" w:fill="FFFFFF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1A602A85" w14:textId="0ADCF0B5" w:rsidR="00F53812" w:rsidRPr="00E43E68" w:rsidRDefault="00F53812" w:rsidP="00F53812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E43E68">
        <w:rPr>
          <w:rFonts w:ascii="Century Gothic" w:hAnsi="Century Gothic"/>
          <w:color w:val="656565"/>
          <w:sz w:val="23"/>
          <w:szCs w:val="23"/>
        </w:rPr>
        <w:t xml:space="preserve">select </w:t>
      </w:r>
      <w:r w:rsidRPr="00E43E68">
        <w:rPr>
          <w:rFonts w:ascii="Century Gothic" w:hAnsi="Century Gothic"/>
          <w:color w:val="656565"/>
          <w:sz w:val="23"/>
          <w:szCs w:val="23"/>
        </w:rPr>
        <w:t>*</w:t>
      </w:r>
    </w:p>
    <w:p w14:paraId="764C019C" w14:textId="77777777" w:rsidR="00F53812" w:rsidRPr="00E43E68" w:rsidRDefault="00F53812" w:rsidP="00F53812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E43E68">
        <w:rPr>
          <w:rFonts w:ascii="Century Gothic" w:hAnsi="Century Gothic"/>
          <w:color w:val="656565"/>
          <w:sz w:val="23"/>
          <w:szCs w:val="23"/>
        </w:rPr>
        <w:t>from prov</w:t>
      </w:r>
    </w:p>
    <w:p w14:paraId="5CE6C0F2" w14:textId="77777777" w:rsidR="00F53812" w:rsidRPr="00E43E68" w:rsidRDefault="00F53812" w:rsidP="00F53812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E43E68">
        <w:rPr>
          <w:rFonts w:ascii="Century Gothic" w:hAnsi="Century Gothic"/>
          <w:color w:val="656565"/>
          <w:sz w:val="23"/>
          <w:szCs w:val="23"/>
        </w:rPr>
        <w:t>where EXISTS(select cprv from sumi,prod where</w:t>
      </w:r>
    </w:p>
    <w:p w14:paraId="0DFACB8F" w14:textId="1B84E6BF" w:rsidR="00401D7F" w:rsidRPr="00E43E68" w:rsidRDefault="00F53812" w:rsidP="00F53812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E43E68">
        <w:rPr>
          <w:rFonts w:ascii="Century Gothic" w:hAnsi="Century Gothic"/>
          <w:color w:val="656565"/>
          <w:sz w:val="23"/>
          <w:szCs w:val="23"/>
        </w:rPr>
        <w:t xml:space="preserve"> sumi.cprv=prov.cprv and prod.colo="ROJO");</w:t>
      </w:r>
    </w:p>
    <w:p w14:paraId="498A3543" w14:textId="5A0890B0" w:rsidR="00F65E1F" w:rsidRDefault="00F65E1F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  <w:r w:rsidRPr="00F65E1F">
        <w:rPr>
          <w:rFonts w:ascii="Century Gothic" w:hAnsi="Century Gothic"/>
          <w:b/>
          <w:bCs/>
          <w:color w:val="656565"/>
          <w:sz w:val="23"/>
          <w:szCs w:val="23"/>
        </w:rPr>
        <w:t xml:space="preserve"> COUNT</w:t>
      </w:r>
    </w:p>
    <w:p w14:paraId="15A38895" w14:textId="3DBB6B09" w:rsidR="00E43E68" w:rsidRDefault="00E43E68" w:rsidP="00F65E1F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5C11C997" w14:textId="77777777" w:rsidR="00E43E68" w:rsidRPr="00E43E68" w:rsidRDefault="00E43E68" w:rsidP="00E43E68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E43E68">
        <w:rPr>
          <w:rFonts w:ascii="Century Gothic" w:hAnsi="Century Gothic"/>
          <w:color w:val="656565"/>
          <w:sz w:val="23"/>
          <w:szCs w:val="23"/>
        </w:rPr>
        <w:t xml:space="preserve">SELECT * </w:t>
      </w:r>
    </w:p>
    <w:p w14:paraId="316F9BA5" w14:textId="77777777" w:rsidR="00E43E68" w:rsidRPr="00E43E68" w:rsidRDefault="00E43E68" w:rsidP="00E43E68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E43E68">
        <w:rPr>
          <w:rFonts w:ascii="Century Gothic" w:hAnsi="Century Gothic"/>
          <w:color w:val="656565"/>
          <w:sz w:val="23"/>
          <w:szCs w:val="23"/>
        </w:rPr>
        <w:t xml:space="preserve">from prov </w:t>
      </w:r>
    </w:p>
    <w:p w14:paraId="21B2D119" w14:textId="77777777" w:rsidR="00E43E68" w:rsidRPr="00E43E68" w:rsidRDefault="00E43E68" w:rsidP="00E43E68">
      <w:pPr>
        <w:pStyle w:val="NormalWeb"/>
        <w:shd w:val="clear" w:color="auto" w:fill="FFFFFF"/>
        <w:rPr>
          <w:rFonts w:ascii="Century Gothic" w:hAnsi="Century Gothic"/>
          <w:color w:val="656565"/>
          <w:sz w:val="23"/>
          <w:szCs w:val="23"/>
        </w:rPr>
      </w:pPr>
      <w:r w:rsidRPr="00E43E68">
        <w:rPr>
          <w:rFonts w:ascii="Century Gothic" w:hAnsi="Century Gothic"/>
          <w:color w:val="656565"/>
          <w:sz w:val="23"/>
          <w:szCs w:val="23"/>
        </w:rPr>
        <w:t xml:space="preserve">where (SELECT count(*) from sumi, prod </w:t>
      </w:r>
    </w:p>
    <w:p w14:paraId="1EBB8110" w14:textId="307AEB0D" w:rsidR="00401D7F" w:rsidRPr="00E43E68" w:rsidRDefault="00E43E68" w:rsidP="00E43E68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 w:rsidRPr="00E43E68">
        <w:rPr>
          <w:rFonts w:ascii="Century Gothic" w:hAnsi="Century Gothic"/>
          <w:color w:val="656565"/>
          <w:sz w:val="23"/>
          <w:szCs w:val="23"/>
        </w:rPr>
        <w:t>where sumi.cprv=prov.cprv and prod.colo="ROJO" )&gt;0</w:t>
      </w:r>
      <w:r>
        <w:rPr>
          <w:rFonts w:ascii="Century Gothic" w:hAnsi="Century Gothic"/>
          <w:color w:val="656565"/>
          <w:sz w:val="23"/>
          <w:szCs w:val="23"/>
        </w:rPr>
        <w:t>;</w:t>
      </w:r>
    </w:p>
    <w:sectPr w:rsidR="00401D7F" w:rsidRPr="00E43E68" w:rsidSect="002742E6">
      <w:headerReference w:type="default" r:id="rId9"/>
      <w:pgSz w:w="12240" w:h="15840" w:code="1"/>
      <w:pgMar w:top="1417" w:right="1701" w:bottom="1417" w:left="1701" w:header="708" w:footer="708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B6293" w14:textId="77777777" w:rsidR="00CE0973" w:rsidRDefault="00CE0973" w:rsidP="004357AD">
      <w:pPr>
        <w:spacing w:after="0" w:line="240" w:lineRule="auto"/>
      </w:pPr>
      <w:r>
        <w:separator/>
      </w:r>
    </w:p>
  </w:endnote>
  <w:endnote w:type="continuationSeparator" w:id="0">
    <w:p w14:paraId="037C87D6" w14:textId="77777777" w:rsidR="00CE0973" w:rsidRDefault="00CE0973" w:rsidP="0043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F8BD6" w14:textId="77777777" w:rsidR="00CE0973" w:rsidRDefault="00CE0973" w:rsidP="004357AD">
      <w:pPr>
        <w:spacing w:after="0" w:line="240" w:lineRule="auto"/>
      </w:pPr>
      <w:r>
        <w:separator/>
      </w:r>
    </w:p>
  </w:footnote>
  <w:footnote w:type="continuationSeparator" w:id="0">
    <w:p w14:paraId="4D3D0A33" w14:textId="77777777" w:rsidR="00CE0973" w:rsidRDefault="00CE0973" w:rsidP="00435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DFE56" w14:textId="0C7B8D84" w:rsidR="004357AD" w:rsidRDefault="004357AD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F0A870" wp14:editId="7D7AC65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21CDBC" w14:textId="6EE2F179" w:rsidR="004357AD" w:rsidRDefault="007657BC" w:rsidP="007657BC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BASE DE DATOS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F0A870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mR3nu3AAAAAQBAAAPAAAAAAAAAAAAAAAAAPMEAABkcnMvZG93&#10;bnJldi54bWxQSwUGAAAAAAQABADzAAAA/AUAAAAA&#10;" o:allowoverlap="f" fillcolor="#4f81bd [3204]" stroked="f" strokeweight="2pt">
              <v:textbox style="mso-fit-shape-to-text:t">
                <w:txbxContent>
                  <w:p w14:paraId="1521CDBC" w14:textId="6EE2F179" w:rsidR="004357AD" w:rsidRDefault="007657BC" w:rsidP="007657BC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BASE DE DATOS 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BEB"/>
    <w:multiLevelType w:val="hybridMultilevel"/>
    <w:tmpl w:val="FD648C94"/>
    <w:lvl w:ilvl="0" w:tplc="F1001C2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91A31C1"/>
    <w:multiLevelType w:val="hybridMultilevel"/>
    <w:tmpl w:val="FFFFFFFF"/>
    <w:lvl w:ilvl="0" w:tplc="36D29BE6">
      <w:numFmt w:val="bullet"/>
      <w:lvlText w:val="-"/>
      <w:lvlJc w:val="left"/>
      <w:pPr>
        <w:ind w:left="822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4DE00042">
      <w:numFmt w:val="bullet"/>
      <w:lvlText w:val="•"/>
      <w:lvlJc w:val="left"/>
      <w:pPr>
        <w:ind w:left="1630" w:hanging="360"/>
      </w:pPr>
    </w:lvl>
    <w:lvl w:ilvl="2" w:tplc="5BBA4050">
      <w:numFmt w:val="bullet"/>
      <w:lvlText w:val="•"/>
      <w:lvlJc w:val="left"/>
      <w:pPr>
        <w:ind w:left="2440" w:hanging="360"/>
      </w:pPr>
    </w:lvl>
    <w:lvl w:ilvl="3" w:tplc="8C46051E">
      <w:numFmt w:val="bullet"/>
      <w:lvlText w:val="•"/>
      <w:lvlJc w:val="left"/>
      <w:pPr>
        <w:ind w:left="3250" w:hanging="360"/>
      </w:pPr>
    </w:lvl>
    <w:lvl w:ilvl="4" w:tplc="98B26676">
      <w:numFmt w:val="bullet"/>
      <w:lvlText w:val="•"/>
      <w:lvlJc w:val="left"/>
      <w:pPr>
        <w:ind w:left="4060" w:hanging="360"/>
      </w:pPr>
    </w:lvl>
    <w:lvl w:ilvl="5" w:tplc="3E047016">
      <w:numFmt w:val="bullet"/>
      <w:lvlText w:val="•"/>
      <w:lvlJc w:val="left"/>
      <w:pPr>
        <w:ind w:left="4870" w:hanging="360"/>
      </w:pPr>
    </w:lvl>
    <w:lvl w:ilvl="6" w:tplc="73AE5F82">
      <w:numFmt w:val="bullet"/>
      <w:lvlText w:val="•"/>
      <w:lvlJc w:val="left"/>
      <w:pPr>
        <w:ind w:left="5680" w:hanging="360"/>
      </w:pPr>
    </w:lvl>
    <w:lvl w:ilvl="7" w:tplc="62667BE0">
      <w:numFmt w:val="bullet"/>
      <w:lvlText w:val="•"/>
      <w:lvlJc w:val="left"/>
      <w:pPr>
        <w:ind w:left="6490" w:hanging="360"/>
      </w:pPr>
    </w:lvl>
    <w:lvl w:ilvl="8" w:tplc="E5882D38">
      <w:numFmt w:val="bullet"/>
      <w:lvlText w:val="•"/>
      <w:lvlJc w:val="left"/>
      <w:pPr>
        <w:ind w:left="7300" w:hanging="360"/>
      </w:pPr>
    </w:lvl>
  </w:abstractNum>
  <w:abstractNum w:abstractNumId="2" w15:restartNumberingAfterBreak="0">
    <w:nsid w:val="37DA597F"/>
    <w:multiLevelType w:val="multilevel"/>
    <w:tmpl w:val="46B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0B"/>
    <w:rsid w:val="00157E04"/>
    <w:rsid w:val="001B2F18"/>
    <w:rsid w:val="00252E1B"/>
    <w:rsid w:val="002742E6"/>
    <w:rsid w:val="00333D0B"/>
    <w:rsid w:val="003A3801"/>
    <w:rsid w:val="00401D7F"/>
    <w:rsid w:val="004357AD"/>
    <w:rsid w:val="00552F93"/>
    <w:rsid w:val="00632C71"/>
    <w:rsid w:val="006E29EC"/>
    <w:rsid w:val="00764C8F"/>
    <w:rsid w:val="007657BC"/>
    <w:rsid w:val="00807F41"/>
    <w:rsid w:val="008365CF"/>
    <w:rsid w:val="00A27FD2"/>
    <w:rsid w:val="00A3693C"/>
    <w:rsid w:val="00AA00D1"/>
    <w:rsid w:val="00B026C2"/>
    <w:rsid w:val="00B83EBA"/>
    <w:rsid w:val="00B85026"/>
    <w:rsid w:val="00CE0973"/>
    <w:rsid w:val="00D02E70"/>
    <w:rsid w:val="00E43E68"/>
    <w:rsid w:val="00EF4385"/>
    <w:rsid w:val="00F53812"/>
    <w:rsid w:val="00F65E1F"/>
    <w:rsid w:val="00FD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4ED45"/>
  <w15:docId w15:val="{4424E95B-C3DD-4EB0-91B7-0A197239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65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333D0B"/>
    <w:pPr>
      <w:widowControl w:val="0"/>
      <w:autoSpaceDE w:val="0"/>
      <w:autoSpaceDN w:val="0"/>
      <w:spacing w:before="17" w:after="0" w:line="240" w:lineRule="auto"/>
      <w:ind w:left="822" w:hanging="360"/>
    </w:pPr>
    <w:rPr>
      <w:rFonts w:ascii="Courier New" w:eastAsia="Courier New" w:hAnsi="Courier New" w:cs="Courier New"/>
      <w:lang w:val="en-US"/>
    </w:rPr>
  </w:style>
  <w:style w:type="paragraph" w:customStyle="1" w:styleId="Ttulo11">
    <w:name w:val="Título 11"/>
    <w:basedOn w:val="Normal"/>
    <w:uiPriority w:val="1"/>
    <w:qFormat/>
    <w:rsid w:val="00333D0B"/>
    <w:pPr>
      <w:widowControl w:val="0"/>
      <w:autoSpaceDE w:val="0"/>
      <w:autoSpaceDN w:val="0"/>
      <w:spacing w:before="157" w:after="0" w:line="240" w:lineRule="auto"/>
      <w:ind w:left="102"/>
      <w:outlineLvl w:val="1"/>
    </w:pPr>
    <w:rPr>
      <w:rFonts w:ascii="Courier New" w:eastAsia="Courier New" w:hAnsi="Courier New" w:cs="Courier New"/>
      <w:b/>
      <w:bCs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2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35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7AD"/>
  </w:style>
  <w:style w:type="paragraph" w:styleId="Piedepgina">
    <w:name w:val="footer"/>
    <w:basedOn w:val="Normal"/>
    <w:link w:val="PiedepginaCar"/>
    <w:uiPriority w:val="99"/>
    <w:unhideWhenUsed/>
    <w:rsid w:val="00435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7AD"/>
  </w:style>
  <w:style w:type="character" w:styleId="Hipervnculo">
    <w:name w:val="Hyperlink"/>
    <w:basedOn w:val="Fuentedeprrafopredeter"/>
    <w:uiPriority w:val="99"/>
    <w:semiHidden/>
    <w:unhideWhenUsed/>
    <w:rsid w:val="007657B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2F93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F65E1F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NormalWeb">
    <w:name w:val="Normal (Web)"/>
    <w:basedOn w:val="Normal"/>
    <w:uiPriority w:val="99"/>
    <w:unhideWhenUsed/>
    <w:rsid w:val="00F65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tual.uagrm.edu.bo/pregrado/mod/resource/view.php?id=4451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LOGICA Y FUNCIONAL</vt:lpstr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LOGICA Y FUNCIONAL</dc:title>
  <dc:creator>Gabriela</dc:creator>
  <cp:lastModifiedBy>Obed</cp:lastModifiedBy>
  <cp:revision>4</cp:revision>
  <cp:lastPrinted>2021-10-14T04:29:00Z</cp:lastPrinted>
  <dcterms:created xsi:type="dcterms:W3CDTF">2021-10-14T03:57:00Z</dcterms:created>
  <dcterms:modified xsi:type="dcterms:W3CDTF">2021-10-14T04:30:00Z</dcterms:modified>
</cp:coreProperties>
</file>