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8C2F" w14:textId="3A67ECC5" w:rsidR="004357AD" w:rsidRPr="004357AD" w:rsidRDefault="004357AD" w:rsidP="004357AD">
      <w:pPr>
        <w:tabs>
          <w:tab w:val="left" w:pos="5361"/>
        </w:tabs>
        <w:spacing w:before="75"/>
        <w:jc w:val="center"/>
        <w:rPr>
          <w:b/>
          <w:sz w:val="28"/>
          <w:u w:val="single"/>
        </w:rPr>
      </w:pPr>
      <w:r w:rsidRPr="004357AD">
        <w:rPr>
          <w:b/>
          <w:sz w:val="28"/>
          <w:u w:val="single"/>
        </w:rPr>
        <w:t>PRACTICO#</w:t>
      </w:r>
      <w:r w:rsidR="005B49A7">
        <w:rPr>
          <w:b/>
          <w:sz w:val="28"/>
          <w:u w:val="single"/>
        </w:rPr>
        <w:t>4</w:t>
      </w:r>
    </w:p>
    <w:p w14:paraId="22716082" w14:textId="3FF31663" w:rsidR="005B49A7" w:rsidRDefault="007657BC" w:rsidP="005B49A7">
      <w:pPr>
        <w:pStyle w:val="Ttulo2"/>
        <w:shd w:val="clear" w:color="auto" w:fill="FFFFFF"/>
        <w:spacing w:before="0" w:beforeAutospacing="0"/>
        <w:jc w:val="center"/>
        <w:rPr>
          <w:rFonts w:ascii="Century Gothic" w:hAnsi="Century Gothic"/>
          <w:b w:val="0"/>
          <w:bCs w:val="0"/>
          <w:color w:val="A30D0A"/>
        </w:rPr>
      </w:pPr>
      <w:r>
        <w:br/>
      </w:r>
      <w:r w:rsidR="005B49A7" w:rsidRPr="005B49A7">
        <w:rPr>
          <w:rFonts w:ascii="Century Gothic" w:hAnsi="Century Gothic"/>
          <w:b w:val="0"/>
          <w:bCs w:val="0"/>
          <w:color w:val="A30D0A"/>
        </w:rPr>
        <w:t>TP4-T0 (Practica de Programación de Consultas SQL - Parte II)</w:t>
      </w:r>
    </w:p>
    <w:p w14:paraId="627DF1D3" w14:textId="77777777" w:rsidR="005B49A7" w:rsidRDefault="005B49A7" w:rsidP="005B49A7">
      <w:pPr>
        <w:pStyle w:val="Ttulo4"/>
        <w:shd w:val="clear" w:color="auto" w:fill="FFFFFF"/>
        <w:spacing w:before="0"/>
        <w:jc w:val="center"/>
        <w:rPr>
          <w:rFonts w:ascii="Century Gothic" w:hAnsi="Century Gothic"/>
          <w:color w:val="A30D0A"/>
        </w:rPr>
      </w:pPr>
      <w:r>
        <w:rPr>
          <w:rFonts w:ascii="Century Gothic" w:hAnsi="Century Gothic"/>
          <w:b/>
          <w:bCs/>
          <w:color w:val="A30D0A"/>
        </w:rPr>
        <w:t>Programación de Consultas SQL usando la Base de Datos "demo"</w:t>
      </w:r>
    </w:p>
    <w:p w14:paraId="45BF7337" w14:textId="7290124C" w:rsidR="007657BC" w:rsidRPr="007657BC" w:rsidRDefault="007657BC" w:rsidP="005B49A7">
      <w:pPr>
        <w:tabs>
          <w:tab w:val="left" w:pos="5361"/>
        </w:tabs>
        <w:spacing w:before="75"/>
        <w:rPr>
          <w:b/>
          <w:bCs/>
          <w:sz w:val="28"/>
          <w:u w:val="single"/>
        </w:rPr>
      </w:pPr>
    </w:p>
    <w:p w14:paraId="045F7B4B" w14:textId="107A7AA3" w:rsidR="002742E6" w:rsidRDefault="002742E6" w:rsidP="00333D0B">
      <w:pPr>
        <w:tabs>
          <w:tab w:val="left" w:pos="5361"/>
        </w:tabs>
        <w:spacing w:before="75"/>
        <w:ind w:left="1520"/>
        <w:jc w:val="center"/>
        <w:rPr>
          <w:b/>
          <w:sz w:val="28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A9B0E4B" wp14:editId="29805493">
            <wp:simplePos x="0" y="0"/>
            <wp:positionH relativeFrom="column">
              <wp:posOffset>1494505</wp:posOffset>
            </wp:positionH>
            <wp:positionV relativeFrom="paragraph">
              <wp:posOffset>1905</wp:posOffset>
            </wp:positionV>
            <wp:extent cx="2987040" cy="3923030"/>
            <wp:effectExtent l="0" t="0" r="3810" b="1270"/>
            <wp:wrapNone/>
            <wp:docPr id="1" name="Imagen 1" descr="Resultado de imagen para escudo fic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udo ficc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99B4D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197B58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241B229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400A664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A0180F6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56BD43CB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5DEA833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9E7841F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1C459B4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64B209F5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D34E55C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114FAD60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38BB0322" w14:textId="77777777" w:rsidR="002742E6" w:rsidRDefault="002742E6" w:rsidP="00333D0B">
      <w:pPr>
        <w:pStyle w:val="Ttulo11"/>
        <w:spacing w:before="177"/>
        <w:rPr>
          <w:sz w:val="24"/>
        </w:rPr>
      </w:pPr>
    </w:p>
    <w:p w14:paraId="0538EE75" w14:textId="7E4B254F" w:rsidR="004357AD" w:rsidRPr="007657BC" w:rsidRDefault="004357AD" w:rsidP="004357AD">
      <w:pPr>
        <w:pStyle w:val="Ttulo11"/>
        <w:spacing w:before="177"/>
        <w:jc w:val="center"/>
        <w:rPr>
          <w:rFonts w:ascii="Arial" w:hAnsi="Arial" w:cs="Arial"/>
          <w:b w:val="0"/>
          <w:bCs w:val="0"/>
          <w:sz w:val="24"/>
        </w:rPr>
      </w:pPr>
      <w:r w:rsidRPr="007657BC">
        <w:rPr>
          <w:rFonts w:ascii="Arial" w:hAnsi="Arial" w:cs="Arial"/>
          <w:sz w:val="24"/>
        </w:rPr>
        <w:t>ALUMNO</w:t>
      </w:r>
      <w:r w:rsidR="00333D0B" w:rsidRPr="007657BC">
        <w:rPr>
          <w:rFonts w:ascii="Arial" w:hAnsi="Arial" w:cs="Arial"/>
          <w:sz w:val="24"/>
        </w:rPr>
        <w:t>:</w:t>
      </w:r>
      <w:r w:rsidRPr="007657BC">
        <w:rPr>
          <w:rFonts w:ascii="Arial" w:hAnsi="Arial" w:cs="Arial"/>
          <w:sz w:val="24"/>
        </w:rPr>
        <w:t xml:space="preserve">  </w:t>
      </w:r>
      <w:proofErr w:type="spellStart"/>
      <w:r w:rsidRPr="007657BC">
        <w:rPr>
          <w:rFonts w:ascii="Arial" w:hAnsi="Arial" w:cs="Arial"/>
          <w:b w:val="0"/>
          <w:bCs w:val="0"/>
          <w:sz w:val="24"/>
        </w:rPr>
        <w:t>Esrom</w:t>
      </w:r>
      <w:proofErr w:type="spellEnd"/>
      <w:r w:rsidRPr="007657BC">
        <w:rPr>
          <w:rFonts w:ascii="Arial" w:hAnsi="Arial" w:cs="Arial"/>
          <w:b w:val="0"/>
          <w:bCs w:val="0"/>
          <w:sz w:val="24"/>
        </w:rPr>
        <w:t xml:space="preserve"> Obed Andrade Ortiz</w:t>
      </w:r>
    </w:p>
    <w:p w14:paraId="4886E8BA" w14:textId="7B36CC1F" w:rsidR="006E29EC" w:rsidRPr="007657BC" w:rsidRDefault="006E29EC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127E0CDA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6B20C0E0" w14:textId="6ADDCBEE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REGISTRO: </w:t>
      </w:r>
      <w:r w:rsidRPr="007657BC">
        <w:rPr>
          <w:rFonts w:ascii="Arial" w:hAnsi="Arial" w:cs="Arial"/>
          <w:bCs/>
          <w:sz w:val="24"/>
        </w:rPr>
        <w:t>218003319</w:t>
      </w:r>
    </w:p>
    <w:p w14:paraId="3F68FEA6" w14:textId="77777777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</w:p>
    <w:p w14:paraId="2E9DFAF9" w14:textId="08BFC158" w:rsidR="004357AD" w:rsidRPr="007657BC" w:rsidRDefault="004357AD" w:rsidP="006E29EC">
      <w:pPr>
        <w:spacing w:after="0" w:line="240" w:lineRule="auto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 </w:t>
      </w:r>
    </w:p>
    <w:p w14:paraId="0041C49D" w14:textId="1F9C3D3C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DOCENTE: </w:t>
      </w:r>
      <w:r w:rsidR="007657BC" w:rsidRPr="007657BC">
        <w:rPr>
          <w:rFonts w:ascii="Arial" w:hAnsi="Arial" w:cs="Arial"/>
          <w:color w:val="656565"/>
          <w:sz w:val="23"/>
          <w:szCs w:val="23"/>
          <w:shd w:val="clear" w:color="auto" w:fill="FFFFFF"/>
        </w:rPr>
        <w:t> UBALDO PEREZ FERREIRA</w:t>
      </w:r>
    </w:p>
    <w:p w14:paraId="3B43DD63" w14:textId="50D9F31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7C6758E9" w14:textId="77777777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14:paraId="6BDCF109" w14:textId="09C2ABF9" w:rsidR="004357AD" w:rsidRPr="007657BC" w:rsidRDefault="004357AD" w:rsidP="004357AD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7657BC">
        <w:rPr>
          <w:rFonts w:ascii="Arial" w:hAnsi="Arial" w:cs="Arial"/>
          <w:b/>
          <w:sz w:val="24"/>
        </w:rPr>
        <w:t xml:space="preserve">FECHA: </w:t>
      </w:r>
      <w:r w:rsidR="005B49A7">
        <w:rPr>
          <w:rFonts w:ascii="Arial" w:hAnsi="Arial" w:cs="Arial"/>
          <w:b/>
          <w:sz w:val="24"/>
        </w:rPr>
        <w:t>14</w:t>
      </w:r>
      <w:r w:rsidRPr="007657BC">
        <w:rPr>
          <w:rFonts w:ascii="Arial" w:hAnsi="Arial" w:cs="Arial"/>
          <w:b/>
          <w:sz w:val="24"/>
        </w:rPr>
        <w:t>/10/21</w:t>
      </w:r>
    </w:p>
    <w:p w14:paraId="0DA341C2" w14:textId="4B1E754F" w:rsidR="004357AD" w:rsidRDefault="004357AD" w:rsidP="004357AD">
      <w:pPr>
        <w:spacing w:after="0" w:line="240" w:lineRule="auto"/>
        <w:jc w:val="center"/>
        <w:rPr>
          <w:b/>
          <w:sz w:val="24"/>
        </w:rPr>
      </w:pPr>
    </w:p>
    <w:p w14:paraId="66ADD310" w14:textId="77777777" w:rsidR="005B49A7" w:rsidRDefault="005B49A7" w:rsidP="00B8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</w:rPr>
      </w:pPr>
    </w:p>
    <w:p w14:paraId="100939C3" w14:textId="77777777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14:paraId="1E724053" w14:textId="77777777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</w:p>
    <w:p w14:paraId="726CAE80" w14:textId="4CF99913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Crear la Base de Datos usando el siguiente </w:t>
      </w:r>
      <w:hyperlink r:id="rId8" w:history="1">
        <w:r>
          <w:rPr>
            <w:rStyle w:val="Hipervnculo"/>
            <w:rFonts w:ascii="Century Gothic" w:hAnsi="Century Gothic"/>
            <w:color w:val="2A3964"/>
            <w:sz w:val="23"/>
            <w:szCs w:val="23"/>
          </w:rPr>
          <w:t>esquema de la Base de Datos "demo"</w:t>
        </w:r>
      </w:hyperlink>
    </w:p>
    <w:p w14:paraId="4E6F62D4" w14:textId="4E0DBA8B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Elaborar la consulta SQL </w:t>
      </w:r>
      <w:r w:rsidR="003D1D0A">
        <w:rPr>
          <w:rFonts w:ascii="Century Gothic" w:hAnsi="Century Gothic"/>
          <w:color w:val="656565"/>
          <w:sz w:val="23"/>
          <w:szCs w:val="23"/>
        </w:rPr>
        <w:t>correspondiente para</w:t>
      </w:r>
      <w:r>
        <w:rPr>
          <w:rFonts w:ascii="Century Gothic" w:hAnsi="Century Gothic"/>
          <w:color w:val="656565"/>
          <w:sz w:val="23"/>
          <w:szCs w:val="23"/>
        </w:rPr>
        <w:t xml:space="preserve"> cada uno de los siguientes requerimientos a la Base de Datos "demo"</w:t>
      </w:r>
    </w:p>
    <w:p w14:paraId="222F4273" w14:textId="77777777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t>REUNION NATURAL</w:t>
      </w:r>
    </w:p>
    <w:p w14:paraId="0A14EAAE" w14:textId="1166CF9A" w:rsidR="007B6A79" w:rsidRDefault="007B6A79" w:rsidP="007B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productos suministrados hasta la fecha, se debe mostrar: Código Producto, Nombre del Producto y Cantidad. La lista debe estar ordenado por el Nombre del Producto.</w:t>
      </w:r>
    </w:p>
    <w:p w14:paraId="3036F135" w14:textId="77777777" w:rsid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hAnsi="Century Gothic"/>
          <w:color w:val="656565"/>
          <w:sz w:val="23"/>
          <w:szCs w:val="23"/>
        </w:rPr>
      </w:pPr>
    </w:p>
    <w:p w14:paraId="18D32A83" w14:textId="77777777" w:rsidR="007B6A79" w:rsidRP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B6A79">
        <w:rPr>
          <w:rFonts w:ascii="Century Gothic" w:hAnsi="Century Gothic"/>
          <w:color w:val="656565"/>
          <w:sz w:val="23"/>
          <w:szCs w:val="23"/>
        </w:rPr>
        <w:t>SELECT PROD.CPRD, PROD.NOMP, SUMI.CANT</w:t>
      </w:r>
    </w:p>
    <w:p w14:paraId="78129A49" w14:textId="77777777" w:rsidR="007B6A79" w:rsidRP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B6A79">
        <w:rPr>
          <w:rFonts w:ascii="Century Gothic" w:hAnsi="Century Gothic"/>
          <w:color w:val="656565"/>
          <w:sz w:val="23"/>
          <w:szCs w:val="23"/>
        </w:rPr>
        <w:t>FROM PROD, SUMI</w:t>
      </w:r>
    </w:p>
    <w:p w14:paraId="7CB5D349" w14:textId="77777777" w:rsidR="007B6A79" w:rsidRP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B6A79">
        <w:rPr>
          <w:rFonts w:ascii="Century Gothic" w:hAnsi="Century Gothic"/>
          <w:color w:val="656565"/>
          <w:sz w:val="23"/>
          <w:szCs w:val="23"/>
        </w:rPr>
        <w:t>WHERE PROD.CPRD=SUMI.CPRD</w:t>
      </w:r>
    </w:p>
    <w:p w14:paraId="340D33E1" w14:textId="46D042D0" w:rsid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B6A79">
        <w:rPr>
          <w:rFonts w:ascii="Century Gothic" w:hAnsi="Century Gothic"/>
          <w:color w:val="656565"/>
          <w:sz w:val="23"/>
          <w:szCs w:val="23"/>
        </w:rPr>
        <w:t>ORDER BY PROD.NOMP;</w:t>
      </w:r>
    </w:p>
    <w:p w14:paraId="3EA0071F" w14:textId="77777777" w:rsid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0D0B094A" w14:textId="2708104F" w:rsidR="007B6A79" w:rsidRDefault="007B6A79" w:rsidP="00A33A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Listar los productos suministrados a la ciudad de Santa Cruz, Cochabamba y Beni se debe mostrar: Código Producto, Nombre del Producto, Cantidad, Fecha, Precio, Nombre del Almacén. La lista debe estar ordenado por el Nombre del </w:t>
      </w:r>
      <w:r w:rsidR="00A6280B">
        <w:rPr>
          <w:rFonts w:ascii="Century Gothic" w:hAnsi="Century Gothic"/>
          <w:color w:val="656565"/>
          <w:sz w:val="23"/>
          <w:szCs w:val="23"/>
        </w:rPr>
        <w:t>Almacén</w:t>
      </w:r>
      <w:r>
        <w:rPr>
          <w:rFonts w:ascii="Century Gothic" w:hAnsi="Century Gothic"/>
          <w:color w:val="656565"/>
          <w:sz w:val="23"/>
          <w:szCs w:val="23"/>
        </w:rPr>
        <w:t xml:space="preserve"> seguido por Nombre del Producto.</w:t>
      </w:r>
    </w:p>
    <w:p w14:paraId="1158864F" w14:textId="77777777" w:rsid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9D27D83" w14:textId="5E6F4B35" w:rsidR="00A33A93" w:rsidRP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A33A93">
        <w:rPr>
          <w:rFonts w:ascii="Century Gothic" w:hAnsi="Century Gothic"/>
          <w:color w:val="656565"/>
          <w:sz w:val="23"/>
          <w:szCs w:val="23"/>
        </w:rPr>
        <w:t xml:space="preserve">SELECT PROD.CPRD, </w:t>
      </w:r>
      <w:r w:rsidR="003D1D0A" w:rsidRPr="00A33A93">
        <w:rPr>
          <w:rFonts w:ascii="Century Gothic" w:hAnsi="Century Gothic"/>
          <w:color w:val="656565"/>
          <w:sz w:val="23"/>
          <w:szCs w:val="23"/>
        </w:rPr>
        <w:t>PROD.NOMP, SUMI.CANT, SUMI.PREC, ALMA.NOMA</w:t>
      </w:r>
    </w:p>
    <w:p w14:paraId="0B25CA6F" w14:textId="104AC1F2" w:rsidR="00A33A93" w:rsidRP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A33A93">
        <w:rPr>
          <w:rFonts w:ascii="Century Gothic" w:hAnsi="Century Gothic"/>
          <w:color w:val="656565"/>
          <w:sz w:val="23"/>
          <w:szCs w:val="23"/>
        </w:rPr>
        <w:t xml:space="preserve">FROM PROD, </w:t>
      </w:r>
      <w:r w:rsidR="003D1D0A" w:rsidRPr="00A33A93">
        <w:rPr>
          <w:rFonts w:ascii="Century Gothic" w:hAnsi="Century Gothic"/>
          <w:color w:val="656565"/>
          <w:sz w:val="23"/>
          <w:szCs w:val="23"/>
        </w:rPr>
        <w:t>SUMI, ALMA</w:t>
      </w:r>
    </w:p>
    <w:p w14:paraId="43D3AE82" w14:textId="77777777" w:rsidR="00A33A93" w:rsidRP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A33A93">
        <w:rPr>
          <w:rFonts w:ascii="Century Gothic" w:hAnsi="Century Gothic"/>
          <w:color w:val="656565"/>
          <w:sz w:val="23"/>
          <w:szCs w:val="23"/>
        </w:rPr>
        <w:t xml:space="preserve">WHERE PROD.CPRD=SUMI.CPRD AND SUMI.CALM=ALMA.CALM </w:t>
      </w:r>
    </w:p>
    <w:p w14:paraId="2ADA952F" w14:textId="77777777" w:rsidR="00A33A93" w:rsidRP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A33A93">
        <w:rPr>
          <w:rFonts w:ascii="Century Gothic" w:hAnsi="Century Gothic"/>
          <w:color w:val="656565"/>
          <w:sz w:val="23"/>
          <w:szCs w:val="23"/>
        </w:rPr>
        <w:t>AND ALMA.CIUD IN("SC","CB","BE")</w:t>
      </w:r>
    </w:p>
    <w:p w14:paraId="289B908A" w14:textId="0C254165" w:rsid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A33A93">
        <w:rPr>
          <w:rFonts w:ascii="Century Gothic" w:hAnsi="Century Gothic"/>
          <w:color w:val="656565"/>
          <w:sz w:val="23"/>
          <w:szCs w:val="23"/>
        </w:rPr>
        <w:t>ORDER BY ALMA.NOMA;</w:t>
      </w:r>
    </w:p>
    <w:p w14:paraId="0C4A781E" w14:textId="77777777" w:rsidR="00A33A93" w:rsidRP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58C056C" w14:textId="77777777" w:rsid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55CA2828" w14:textId="77777777" w:rsidR="00A33A93" w:rsidRDefault="00A33A93" w:rsidP="00A33A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4C434AE1" w14:textId="77777777" w:rsidR="00A33A93" w:rsidRDefault="00A33A93" w:rsidP="00A33A93">
      <w:p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</w:p>
    <w:p w14:paraId="2C2D89D5" w14:textId="21089D3D" w:rsidR="007B6A79" w:rsidRDefault="007B6A79" w:rsidP="007B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 xml:space="preserve">Listar los productos suministrados por los proveedores de la ciudad de La Paz a la ciudad de Santa Cruz, se debe mostrar: Código Producto, Nombre del Producto, Cantidad, Precio, Fecha, Nombre del Almacén, Nombre del Proveedor. La lista debe estar ordenado por el Nombre del Proveedor, Nombre del </w:t>
      </w:r>
      <w:r w:rsidR="00A6280B">
        <w:rPr>
          <w:rFonts w:ascii="Century Gothic" w:hAnsi="Century Gothic"/>
          <w:color w:val="656565"/>
          <w:sz w:val="23"/>
          <w:szCs w:val="23"/>
        </w:rPr>
        <w:t>Almacén</w:t>
      </w:r>
      <w:r>
        <w:rPr>
          <w:rFonts w:ascii="Century Gothic" w:hAnsi="Century Gothic"/>
          <w:color w:val="656565"/>
          <w:sz w:val="23"/>
          <w:szCs w:val="23"/>
        </w:rPr>
        <w:t xml:space="preserve"> y Nombre del Producto.</w:t>
      </w:r>
    </w:p>
    <w:p w14:paraId="7604884E" w14:textId="45D73C97" w:rsidR="00E745E7" w:rsidRPr="00E745E7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 xml:space="preserve">SELECT PROD.CPRD, PROD.NOMP, SUMI.CANT, </w:t>
      </w:r>
      <w:r w:rsidR="003D1D0A" w:rsidRPr="00E745E7">
        <w:rPr>
          <w:rFonts w:ascii="Century Gothic" w:hAnsi="Century Gothic"/>
          <w:color w:val="656565"/>
          <w:sz w:val="23"/>
          <w:szCs w:val="23"/>
        </w:rPr>
        <w:t>SUMI.PREC, SUMI.FTRA</w:t>
      </w:r>
      <w:r w:rsidRPr="00E745E7">
        <w:rPr>
          <w:rFonts w:ascii="Century Gothic" w:hAnsi="Century Gothic"/>
          <w:color w:val="656565"/>
          <w:sz w:val="23"/>
          <w:szCs w:val="23"/>
        </w:rPr>
        <w:t>,</w:t>
      </w:r>
    </w:p>
    <w:p w14:paraId="26EE1EE9" w14:textId="42C99CC0" w:rsidR="00E745E7" w:rsidRPr="00E745E7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ab/>
        <w:t xml:space="preserve">   </w:t>
      </w:r>
      <w:r w:rsidR="003D1D0A" w:rsidRPr="00E745E7">
        <w:rPr>
          <w:rFonts w:ascii="Century Gothic" w:hAnsi="Century Gothic"/>
          <w:color w:val="656565"/>
          <w:sz w:val="23"/>
          <w:szCs w:val="23"/>
        </w:rPr>
        <w:t>ALMA.NOMA, PROV.NOMB</w:t>
      </w:r>
    </w:p>
    <w:p w14:paraId="18248CD1" w14:textId="7EC26203" w:rsidR="00E745E7" w:rsidRPr="00E745E7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 xml:space="preserve">FROM </w:t>
      </w:r>
      <w:r w:rsidR="003D1D0A" w:rsidRPr="00E745E7">
        <w:rPr>
          <w:rFonts w:ascii="Century Gothic" w:hAnsi="Century Gothic"/>
          <w:color w:val="656565"/>
          <w:sz w:val="23"/>
          <w:szCs w:val="23"/>
        </w:rPr>
        <w:t>PROD, SUMI, ALMA, PROV</w:t>
      </w:r>
    </w:p>
    <w:p w14:paraId="4D3ADBEE" w14:textId="77777777" w:rsidR="00E745E7" w:rsidRPr="00E745E7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 xml:space="preserve">WHERE SUMI.CPRV=PROV.CPRV </w:t>
      </w:r>
    </w:p>
    <w:p w14:paraId="66142787" w14:textId="21A09E62" w:rsidR="00E745E7" w:rsidRPr="00E745E7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>AND PROV.CIUD="</w:t>
      </w:r>
      <w:r>
        <w:rPr>
          <w:rFonts w:ascii="Century Gothic" w:hAnsi="Century Gothic"/>
          <w:color w:val="656565"/>
          <w:sz w:val="23"/>
          <w:szCs w:val="23"/>
        </w:rPr>
        <w:t>LP</w:t>
      </w:r>
      <w:r w:rsidRPr="00E745E7">
        <w:rPr>
          <w:rFonts w:ascii="Century Gothic" w:hAnsi="Century Gothic"/>
          <w:color w:val="656565"/>
          <w:sz w:val="23"/>
          <w:szCs w:val="23"/>
        </w:rPr>
        <w:t>" AND ALMA.CIUD="</w:t>
      </w:r>
      <w:r>
        <w:rPr>
          <w:rFonts w:ascii="Century Gothic" w:hAnsi="Century Gothic"/>
          <w:color w:val="656565"/>
          <w:sz w:val="23"/>
          <w:szCs w:val="23"/>
        </w:rPr>
        <w:t>SC</w:t>
      </w:r>
      <w:r w:rsidRPr="00E745E7">
        <w:rPr>
          <w:rFonts w:ascii="Century Gothic" w:hAnsi="Century Gothic"/>
          <w:color w:val="656565"/>
          <w:sz w:val="23"/>
          <w:szCs w:val="23"/>
        </w:rPr>
        <w:t>"</w:t>
      </w:r>
    </w:p>
    <w:p w14:paraId="2A4E27DA" w14:textId="0370F043" w:rsidR="00A33A93" w:rsidRDefault="00E745E7" w:rsidP="00E745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745E7">
        <w:rPr>
          <w:rFonts w:ascii="Century Gothic" w:hAnsi="Century Gothic"/>
          <w:color w:val="656565"/>
          <w:sz w:val="23"/>
          <w:szCs w:val="23"/>
        </w:rPr>
        <w:t xml:space="preserve">ORDER BY </w:t>
      </w:r>
      <w:r w:rsidR="003D1D0A" w:rsidRPr="00E745E7">
        <w:rPr>
          <w:rFonts w:ascii="Century Gothic" w:hAnsi="Century Gothic"/>
          <w:color w:val="656565"/>
          <w:sz w:val="23"/>
          <w:szCs w:val="23"/>
        </w:rPr>
        <w:t>PROV.NOMB, ALMA.NOMA</w:t>
      </w:r>
      <w:r w:rsidRPr="00E745E7">
        <w:rPr>
          <w:rFonts w:ascii="Century Gothic" w:hAnsi="Century Gothic"/>
          <w:color w:val="656565"/>
          <w:sz w:val="23"/>
          <w:szCs w:val="23"/>
        </w:rPr>
        <w:t>, PROD.NOMP;</w:t>
      </w:r>
    </w:p>
    <w:p w14:paraId="6363D2C1" w14:textId="77777777" w:rsidR="007B6A79" w:rsidRDefault="007B6A79" w:rsidP="007B6A7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6A0D85B8" w14:textId="7669E005" w:rsidR="007B6A79" w:rsidRDefault="007B6A79" w:rsidP="007B6A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Listar los productos suministrados por el </w:t>
      </w:r>
      <w:r w:rsidR="003D1D0A">
        <w:rPr>
          <w:rFonts w:ascii="Century Gothic" w:hAnsi="Century Gothic"/>
          <w:color w:val="656565"/>
          <w:sz w:val="23"/>
          <w:szCs w:val="23"/>
        </w:rPr>
        <w:t>proveedor PRV</w:t>
      </w:r>
      <w:r>
        <w:rPr>
          <w:rFonts w:ascii="Century Gothic" w:hAnsi="Century Gothic"/>
          <w:color w:val="656565"/>
          <w:sz w:val="23"/>
          <w:szCs w:val="23"/>
        </w:rPr>
        <w:t xml:space="preserve">2 cuyos importes superen a 10 Bs, se debe mostrar: Código del Producto, Nombre del Producto, Fecha, Cantidad, Precio, Importe e Importe de Descuento. El Importe de Descuento equivale al 10% del Importe por cada producto. La lista debe estar ordenado por el Nombre del Proveedor, Nombre del </w:t>
      </w:r>
      <w:r w:rsidR="00A6280B">
        <w:rPr>
          <w:rFonts w:ascii="Century Gothic" w:hAnsi="Century Gothic"/>
          <w:color w:val="656565"/>
          <w:sz w:val="23"/>
          <w:szCs w:val="23"/>
        </w:rPr>
        <w:t>Almacén</w:t>
      </w:r>
      <w:r>
        <w:rPr>
          <w:rFonts w:ascii="Century Gothic" w:hAnsi="Century Gothic"/>
          <w:color w:val="656565"/>
          <w:sz w:val="23"/>
          <w:szCs w:val="23"/>
        </w:rPr>
        <w:t xml:space="preserve"> y Nombre del Producto.</w:t>
      </w:r>
    </w:p>
    <w:p w14:paraId="4A88050C" w14:textId="77777777" w:rsidR="00FF1F67" w:rsidRDefault="00FF1F67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083693DE" w14:textId="38B3B811" w:rsidR="00FF1F67" w:rsidRPr="00FF1F67" w:rsidRDefault="00FF1F67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F1F67">
        <w:rPr>
          <w:rFonts w:ascii="Century Gothic" w:hAnsi="Century Gothic"/>
          <w:color w:val="656565"/>
          <w:sz w:val="23"/>
          <w:szCs w:val="23"/>
        </w:rPr>
        <w:t xml:space="preserve">SELECT </w:t>
      </w:r>
      <w:r w:rsidR="003D1D0A" w:rsidRPr="00FF1F67">
        <w:rPr>
          <w:rFonts w:ascii="Century Gothic" w:hAnsi="Century Gothic"/>
          <w:color w:val="656565"/>
          <w:sz w:val="23"/>
          <w:szCs w:val="23"/>
        </w:rPr>
        <w:t>PROD.CPRD, PROD.NOMP, SUMI.CANT</w:t>
      </w:r>
    </w:p>
    <w:p w14:paraId="30D36F9C" w14:textId="233371C5" w:rsidR="00FF1F67" w:rsidRPr="00FF1F67" w:rsidRDefault="003D1D0A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F1F67">
        <w:rPr>
          <w:rFonts w:ascii="Century Gothic" w:hAnsi="Century Gothic"/>
          <w:color w:val="656565"/>
          <w:sz w:val="23"/>
          <w:szCs w:val="23"/>
        </w:rPr>
        <w:t>, SUMI.PREC, SUMI.IMPT</w:t>
      </w:r>
      <w:r w:rsidR="00FF1F67" w:rsidRPr="00FF1F67">
        <w:rPr>
          <w:rFonts w:ascii="Century Gothic" w:hAnsi="Century Gothic"/>
          <w:color w:val="656565"/>
          <w:sz w:val="23"/>
          <w:szCs w:val="23"/>
        </w:rPr>
        <w:t>, SUMI.IMPT*0.1 AS IMPORTDES</w:t>
      </w:r>
    </w:p>
    <w:p w14:paraId="3A6D83D9" w14:textId="1D420B09" w:rsidR="00FF1F67" w:rsidRPr="00FF1F67" w:rsidRDefault="00FF1F67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F1F67">
        <w:rPr>
          <w:rFonts w:ascii="Century Gothic" w:hAnsi="Century Gothic"/>
          <w:color w:val="656565"/>
          <w:sz w:val="23"/>
          <w:szCs w:val="23"/>
        </w:rPr>
        <w:t xml:space="preserve">FROM </w:t>
      </w:r>
      <w:r w:rsidR="003D1D0A" w:rsidRPr="00FF1F67">
        <w:rPr>
          <w:rFonts w:ascii="Century Gothic" w:hAnsi="Century Gothic"/>
          <w:color w:val="656565"/>
          <w:sz w:val="23"/>
          <w:szCs w:val="23"/>
        </w:rPr>
        <w:t>PROD, SUMI, PROV, ALMA</w:t>
      </w:r>
    </w:p>
    <w:p w14:paraId="1667DCF3" w14:textId="77777777" w:rsidR="00FF1F67" w:rsidRPr="00FF1F67" w:rsidRDefault="00FF1F67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F1F67">
        <w:rPr>
          <w:rFonts w:ascii="Century Gothic" w:hAnsi="Century Gothic"/>
          <w:color w:val="656565"/>
          <w:sz w:val="23"/>
          <w:szCs w:val="23"/>
        </w:rPr>
        <w:t>WHERE PROV.NOMB="PROV2" AND SUMI.IMPT&gt;10</w:t>
      </w:r>
    </w:p>
    <w:p w14:paraId="7F967E62" w14:textId="299403D6" w:rsidR="00FF1F67" w:rsidRDefault="00FF1F67" w:rsidP="00FF1F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F1F67">
        <w:rPr>
          <w:rFonts w:ascii="Century Gothic" w:hAnsi="Century Gothic"/>
          <w:color w:val="656565"/>
          <w:sz w:val="23"/>
          <w:szCs w:val="23"/>
        </w:rPr>
        <w:t>ORDER BY PROV.NOMB;</w:t>
      </w:r>
    </w:p>
    <w:p w14:paraId="1C294691" w14:textId="77777777" w:rsidR="007B6A79" w:rsidRDefault="007B6A79" w:rsidP="007B6A79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3F7CB2BF" w14:textId="77777777" w:rsidR="003D1D0A" w:rsidRDefault="003D1D0A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563AA794" w14:textId="77777777" w:rsidR="003D1D0A" w:rsidRDefault="003D1D0A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4705B609" w14:textId="77777777" w:rsidR="003D1D0A" w:rsidRDefault="003D1D0A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524332B6" w14:textId="77777777" w:rsidR="003D1D0A" w:rsidRDefault="003D1D0A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6DCEB064" w14:textId="77777777" w:rsidR="003D1D0A" w:rsidRDefault="003D1D0A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b/>
          <w:bCs/>
          <w:color w:val="656565"/>
          <w:sz w:val="23"/>
          <w:szCs w:val="23"/>
        </w:rPr>
      </w:pPr>
    </w:p>
    <w:p w14:paraId="23CFDFC7" w14:textId="76FD4861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lastRenderedPageBreak/>
        <w:t>USO DE LA CLAUSULA IN / EXISTS</w:t>
      </w:r>
    </w:p>
    <w:p w14:paraId="78C89966" w14:textId="4FA4F76A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Productos Existentes en los almacenes de la ciudad de Santa Cruz</w:t>
      </w:r>
    </w:p>
    <w:p w14:paraId="10F1FEE4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SELECT *</w:t>
      </w:r>
    </w:p>
    <w:tbl>
      <w:tblPr>
        <w:tblpPr w:leftFromText="141" w:rightFromText="141" w:vertAnchor="text" w:horzAnchor="page" w:tblpX="7801" w:tblpY="-7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875"/>
      </w:tblGrid>
      <w:tr w:rsidR="00E604B3" w:rsidRPr="00E604B3" w14:paraId="2AC5A71C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30B81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CD3617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PRD1</w:t>
            </w:r>
          </w:p>
        </w:tc>
        <w:tc>
          <w:tcPr>
            <w:tcW w:w="0" w:type="auto"/>
            <w:vAlign w:val="center"/>
            <w:hideMark/>
          </w:tcPr>
          <w:p w14:paraId="5CA11594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ROJO</w:t>
            </w:r>
          </w:p>
        </w:tc>
      </w:tr>
      <w:tr w:rsidR="00E604B3" w:rsidRPr="00E604B3" w14:paraId="76DB5EBB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9690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A517C3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PRD2</w:t>
            </w:r>
          </w:p>
        </w:tc>
        <w:tc>
          <w:tcPr>
            <w:tcW w:w="0" w:type="auto"/>
            <w:vAlign w:val="center"/>
            <w:hideMark/>
          </w:tcPr>
          <w:p w14:paraId="118D5AA6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VERDE</w:t>
            </w:r>
          </w:p>
        </w:tc>
      </w:tr>
      <w:tr w:rsidR="00E604B3" w:rsidRPr="00E604B3" w14:paraId="4CEA4EE5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E1043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52BC91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PRD3</w:t>
            </w:r>
          </w:p>
        </w:tc>
        <w:tc>
          <w:tcPr>
            <w:tcW w:w="0" w:type="auto"/>
            <w:vAlign w:val="center"/>
            <w:hideMark/>
          </w:tcPr>
          <w:p w14:paraId="25190BE6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CAFE</w:t>
            </w:r>
          </w:p>
        </w:tc>
      </w:tr>
    </w:tbl>
    <w:p w14:paraId="2ECC1CBD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FROM PROD</w:t>
      </w:r>
    </w:p>
    <w:p w14:paraId="67774311" w14:textId="24C7C466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 xml:space="preserve">WHERE CPRD </w:t>
      </w:r>
      <w:r w:rsidRPr="003D1D0A">
        <w:rPr>
          <w:rFonts w:ascii="Century Gothic" w:hAnsi="Century Gothic"/>
          <w:color w:val="656565"/>
          <w:sz w:val="23"/>
          <w:szCs w:val="23"/>
        </w:rPr>
        <w:t>IN (</w:t>
      </w:r>
    </w:p>
    <w:p w14:paraId="6554DD28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 xml:space="preserve">SELECT CPRD </w:t>
      </w:r>
    </w:p>
    <w:p w14:paraId="03B53CA6" w14:textId="0ED9715B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 xml:space="preserve">FROM </w:t>
      </w:r>
      <w:r w:rsidRPr="003D1D0A">
        <w:rPr>
          <w:rFonts w:ascii="Century Gothic" w:hAnsi="Century Gothic"/>
          <w:color w:val="656565"/>
          <w:sz w:val="23"/>
          <w:szCs w:val="23"/>
        </w:rPr>
        <w:t>SUMI, ALMA</w:t>
      </w:r>
      <w:r w:rsidRPr="003D1D0A">
        <w:rPr>
          <w:rFonts w:ascii="Century Gothic" w:hAnsi="Century Gothic"/>
          <w:color w:val="656565"/>
          <w:sz w:val="23"/>
          <w:szCs w:val="23"/>
        </w:rPr>
        <w:t xml:space="preserve"> </w:t>
      </w:r>
    </w:p>
    <w:p w14:paraId="5AE45C1C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 xml:space="preserve">WHERE SUMI.CALM=ALMA.CALM </w:t>
      </w:r>
    </w:p>
    <w:p w14:paraId="2E9E23D1" w14:textId="53E186F3" w:rsidR="00E604B3" w:rsidRDefault="003D1D0A" w:rsidP="00E604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AND ALMA.CIUD="SC");</w:t>
      </w:r>
    </w:p>
    <w:p w14:paraId="7F9D8CD1" w14:textId="0FB38C38" w:rsidR="009C36F9" w:rsidRPr="009C36F9" w:rsidRDefault="007B6A79" w:rsidP="009C36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Proveedores que Suministraron algún Producto</w:t>
      </w:r>
    </w:p>
    <w:tbl>
      <w:tblPr>
        <w:tblpPr w:leftFromText="141" w:rightFromText="141" w:vertAnchor="text" w:horzAnchor="page" w:tblpX="7681" w:tblpY="9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1"/>
        <w:gridCol w:w="396"/>
      </w:tblGrid>
      <w:tr w:rsidR="00E604B3" w:rsidRPr="00E604B3" w14:paraId="6256A06B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963D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718B36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PROV1</w:t>
            </w:r>
          </w:p>
        </w:tc>
        <w:tc>
          <w:tcPr>
            <w:tcW w:w="0" w:type="auto"/>
            <w:vAlign w:val="center"/>
            <w:hideMark/>
          </w:tcPr>
          <w:p w14:paraId="17F66392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CB</w:t>
            </w:r>
          </w:p>
        </w:tc>
      </w:tr>
      <w:tr w:rsidR="00E604B3" w:rsidRPr="00E604B3" w14:paraId="06E9096B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148B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01F302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PROV3</w:t>
            </w:r>
          </w:p>
        </w:tc>
        <w:tc>
          <w:tcPr>
            <w:tcW w:w="0" w:type="auto"/>
            <w:vAlign w:val="center"/>
            <w:hideMark/>
          </w:tcPr>
          <w:p w14:paraId="24D47DC1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SC</w:t>
            </w:r>
          </w:p>
        </w:tc>
      </w:tr>
      <w:tr w:rsidR="00E604B3" w:rsidRPr="00E604B3" w14:paraId="56525408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F91B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D3533A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PROV4</w:t>
            </w:r>
          </w:p>
        </w:tc>
        <w:tc>
          <w:tcPr>
            <w:tcW w:w="0" w:type="auto"/>
            <w:vAlign w:val="center"/>
            <w:hideMark/>
          </w:tcPr>
          <w:p w14:paraId="542CD0C7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BE</w:t>
            </w:r>
          </w:p>
        </w:tc>
      </w:tr>
    </w:tbl>
    <w:p w14:paraId="38F9249C" w14:textId="2571B872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SELECT *</w:t>
      </w:r>
    </w:p>
    <w:p w14:paraId="48FE55B4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FROM PROV</w:t>
      </w:r>
    </w:p>
    <w:p w14:paraId="602ABCD8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 xml:space="preserve">WHERE CPRV </w:t>
      </w:r>
      <w:proofErr w:type="gramStart"/>
      <w:r w:rsidRPr="003D1D0A">
        <w:rPr>
          <w:rFonts w:ascii="Century Gothic" w:hAnsi="Century Gothic"/>
          <w:color w:val="656565"/>
          <w:sz w:val="23"/>
          <w:szCs w:val="23"/>
        </w:rPr>
        <w:t>IN(</w:t>
      </w:r>
      <w:proofErr w:type="gramEnd"/>
    </w:p>
    <w:p w14:paraId="629B9E3B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SELECT CPRV</w:t>
      </w:r>
    </w:p>
    <w:p w14:paraId="07122FA1" w14:textId="77777777" w:rsidR="003D1D0A" w:rsidRPr="003D1D0A" w:rsidRDefault="003D1D0A" w:rsidP="003D1D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FROM SUMI</w:t>
      </w:r>
    </w:p>
    <w:p w14:paraId="60FBB82A" w14:textId="2F6EACC5" w:rsidR="00E604B3" w:rsidRDefault="003D1D0A" w:rsidP="00E604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3D1D0A">
        <w:rPr>
          <w:rFonts w:ascii="Century Gothic" w:hAnsi="Century Gothic"/>
          <w:color w:val="656565"/>
          <w:sz w:val="23"/>
          <w:szCs w:val="23"/>
        </w:rPr>
        <w:t>WHERE SUMI.CPRV=PROV.CPRV);</w:t>
      </w:r>
    </w:p>
    <w:p w14:paraId="3D4C3447" w14:textId="78D5EF4C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Proveedores que todavía no suministraron productos.</w:t>
      </w:r>
    </w:p>
    <w:tbl>
      <w:tblPr>
        <w:tblpPr w:leftFromText="141" w:rightFromText="141" w:vertAnchor="text" w:horzAnchor="page" w:tblpX="7726" w:tblpY="19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1"/>
        <w:gridCol w:w="356"/>
      </w:tblGrid>
      <w:tr w:rsidR="00E604B3" w:rsidRPr="00E604B3" w14:paraId="53131498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9678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5A621F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PROV2</w:t>
            </w:r>
          </w:p>
        </w:tc>
        <w:tc>
          <w:tcPr>
            <w:tcW w:w="0" w:type="auto"/>
            <w:vAlign w:val="center"/>
            <w:hideMark/>
          </w:tcPr>
          <w:p w14:paraId="2C7301A6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LP</w:t>
            </w:r>
          </w:p>
        </w:tc>
      </w:tr>
    </w:tbl>
    <w:p w14:paraId="08D6ABA3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*</w:t>
      </w:r>
    </w:p>
    <w:p w14:paraId="2E834FBA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FROM PROV</w:t>
      </w:r>
    </w:p>
    <w:p w14:paraId="7E965F4B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 xml:space="preserve">WHERE NOT </w:t>
      </w:r>
      <w:proofErr w:type="gramStart"/>
      <w:r w:rsidRPr="009C36F9">
        <w:rPr>
          <w:rFonts w:ascii="Century Gothic" w:hAnsi="Century Gothic"/>
          <w:color w:val="656565"/>
          <w:sz w:val="23"/>
          <w:szCs w:val="23"/>
        </w:rPr>
        <w:t>EXISTS(</w:t>
      </w:r>
      <w:proofErr w:type="gramEnd"/>
    </w:p>
    <w:p w14:paraId="69D2C072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CPRV</w:t>
      </w:r>
    </w:p>
    <w:p w14:paraId="552DCD86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FROM SUMI</w:t>
      </w:r>
    </w:p>
    <w:p w14:paraId="4C7AEE14" w14:textId="1E09FC83" w:rsidR="00E604B3" w:rsidRDefault="009C36F9" w:rsidP="00E604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WHERE SUMI.CPRV=PROV.CPRV);</w:t>
      </w:r>
    </w:p>
    <w:p w14:paraId="63FE01C9" w14:textId="77777777" w:rsid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F7E5C77" w14:textId="22976AD7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Listar los Productos Suministrados por el Proveedor PRV3</w:t>
      </w:r>
    </w:p>
    <w:tbl>
      <w:tblPr>
        <w:tblpPr w:leftFromText="141" w:rightFromText="141" w:vertAnchor="text" w:horzAnchor="page" w:tblpX="7366" w:tblpY="46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875"/>
      </w:tblGrid>
      <w:tr w:rsidR="00E604B3" w:rsidRPr="00E604B3" w14:paraId="33B6AA8C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7946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244514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PRD2</w:t>
            </w:r>
          </w:p>
        </w:tc>
        <w:tc>
          <w:tcPr>
            <w:tcW w:w="0" w:type="auto"/>
            <w:vAlign w:val="center"/>
            <w:hideMark/>
          </w:tcPr>
          <w:p w14:paraId="657AD127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VERDE</w:t>
            </w:r>
          </w:p>
        </w:tc>
      </w:tr>
      <w:tr w:rsidR="00E604B3" w:rsidRPr="00E604B3" w14:paraId="60679328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8D7D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75929B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PRD3</w:t>
            </w:r>
          </w:p>
        </w:tc>
        <w:tc>
          <w:tcPr>
            <w:tcW w:w="0" w:type="auto"/>
            <w:vAlign w:val="center"/>
            <w:hideMark/>
          </w:tcPr>
          <w:p w14:paraId="278625DF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CAFE</w:t>
            </w:r>
          </w:p>
        </w:tc>
      </w:tr>
      <w:tr w:rsidR="00E604B3" w:rsidRPr="00E604B3" w14:paraId="2A850355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559C0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D0C3AA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PRD4</w:t>
            </w:r>
          </w:p>
        </w:tc>
        <w:tc>
          <w:tcPr>
            <w:tcW w:w="0" w:type="auto"/>
            <w:vAlign w:val="center"/>
            <w:hideMark/>
          </w:tcPr>
          <w:p w14:paraId="61EF0AFA" w14:textId="77777777" w:rsidR="00E604B3" w:rsidRPr="00E604B3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E604B3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ROJO</w:t>
            </w:r>
          </w:p>
        </w:tc>
      </w:tr>
    </w:tbl>
    <w:p w14:paraId="20FD931B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*</w:t>
      </w:r>
    </w:p>
    <w:p w14:paraId="3B012FE0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FROM PROD</w:t>
      </w:r>
    </w:p>
    <w:p w14:paraId="37967FA3" w14:textId="4BDDA241" w:rsidR="009C36F9" w:rsidRPr="009C36F9" w:rsidRDefault="009C36F9" w:rsidP="00E604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 xml:space="preserve">WHERE CPRD </w:t>
      </w:r>
      <w:proofErr w:type="gramStart"/>
      <w:r w:rsidRPr="009C36F9">
        <w:rPr>
          <w:rFonts w:ascii="Century Gothic" w:hAnsi="Century Gothic"/>
          <w:color w:val="656565"/>
          <w:sz w:val="23"/>
          <w:szCs w:val="23"/>
        </w:rPr>
        <w:t>IN(</w:t>
      </w:r>
      <w:proofErr w:type="gramEnd"/>
    </w:p>
    <w:p w14:paraId="23AB7332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CPRD</w:t>
      </w:r>
    </w:p>
    <w:p w14:paraId="036F1CFC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9C36F9">
        <w:rPr>
          <w:rFonts w:ascii="Century Gothic" w:hAnsi="Century Gothic"/>
          <w:color w:val="656565"/>
          <w:sz w:val="23"/>
          <w:szCs w:val="23"/>
        </w:rPr>
        <w:t>SUMI,PROV</w:t>
      </w:r>
      <w:proofErr w:type="gramEnd"/>
    </w:p>
    <w:p w14:paraId="58B79E87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WHERE SUMI.CPRV=PROV.CPRV</w:t>
      </w:r>
    </w:p>
    <w:p w14:paraId="25EA8662" w14:textId="1749769D" w:rsid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AND PROV.NOMB="PROV3");</w:t>
      </w:r>
    </w:p>
    <w:p w14:paraId="1DADFE73" w14:textId="78582924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nombres de los proveedores que suministraron algún producto color rojo</w:t>
      </w:r>
    </w:p>
    <w:p w14:paraId="0958E0EF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*</w:t>
      </w:r>
    </w:p>
    <w:tbl>
      <w:tblPr>
        <w:tblpPr w:leftFromText="141" w:rightFromText="141" w:vertAnchor="text" w:horzAnchor="page" w:tblpX="7351" w:tblpY="7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1"/>
        <w:gridCol w:w="396"/>
      </w:tblGrid>
      <w:tr w:rsidR="00E604B3" w:rsidRPr="009C36F9" w14:paraId="4DB4201E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1F23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0A5F26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PROV1</w:t>
            </w:r>
          </w:p>
        </w:tc>
        <w:tc>
          <w:tcPr>
            <w:tcW w:w="0" w:type="auto"/>
            <w:vAlign w:val="center"/>
            <w:hideMark/>
          </w:tcPr>
          <w:p w14:paraId="50F1220D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CB</w:t>
            </w:r>
          </w:p>
        </w:tc>
      </w:tr>
      <w:tr w:rsidR="00E604B3" w:rsidRPr="009C36F9" w14:paraId="6BE36086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FF1C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879156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PROV3</w:t>
            </w:r>
          </w:p>
        </w:tc>
        <w:tc>
          <w:tcPr>
            <w:tcW w:w="0" w:type="auto"/>
            <w:vAlign w:val="center"/>
            <w:hideMark/>
          </w:tcPr>
          <w:p w14:paraId="05DF8AFB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SC</w:t>
            </w:r>
          </w:p>
        </w:tc>
      </w:tr>
      <w:tr w:rsidR="00E604B3" w:rsidRPr="009C36F9" w14:paraId="75BB525F" w14:textId="77777777" w:rsidTr="00E60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EE5E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973F07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PROV4</w:t>
            </w:r>
          </w:p>
        </w:tc>
        <w:tc>
          <w:tcPr>
            <w:tcW w:w="0" w:type="auto"/>
            <w:vAlign w:val="center"/>
            <w:hideMark/>
          </w:tcPr>
          <w:p w14:paraId="7259AFD4" w14:textId="77777777" w:rsidR="00E604B3" w:rsidRPr="009C36F9" w:rsidRDefault="00E604B3" w:rsidP="00E60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9C36F9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BE</w:t>
            </w:r>
          </w:p>
        </w:tc>
      </w:tr>
    </w:tbl>
    <w:p w14:paraId="31B9EBCB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FROM PROV</w:t>
      </w:r>
    </w:p>
    <w:p w14:paraId="4497A2B6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 xml:space="preserve">WHERE CPRV </w:t>
      </w:r>
      <w:proofErr w:type="gramStart"/>
      <w:r w:rsidRPr="009C36F9">
        <w:rPr>
          <w:rFonts w:ascii="Century Gothic" w:hAnsi="Century Gothic"/>
          <w:color w:val="656565"/>
          <w:sz w:val="23"/>
          <w:szCs w:val="23"/>
        </w:rPr>
        <w:t>IN(</w:t>
      </w:r>
      <w:proofErr w:type="gramEnd"/>
    </w:p>
    <w:p w14:paraId="084A0367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SELECT CPRV</w:t>
      </w:r>
    </w:p>
    <w:p w14:paraId="1A712D62" w14:textId="77777777" w:rsidR="009C36F9" w:rsidRPr="009C36F9" w:rsidRDefault="009C36F9" w:rsidP="009C36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9C36F9">
        <w:rPr>
          <w:rFonts w:ascii="Century Gothic" w:hAnsi="Century Gothic"/>
          <w:color w:val="656565"/>
          <w:sz w:val="23"/>
          <w:szCs w:val="23"/>
        </w:rPr>
        <w:t>SUMI,PROD</w:t>
      </w:r>
      <w:proofErr w:type="gramEnd"/>
    </w:p>
    <w:p w14:paraId="43CC6240" w14:textId="36E280F2" w:rsidR="009C36F9" w:rsidRDefault="009C36F9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9C36F9">
        <w:rPr>
          <w:rFonts w:ascii="Century Gothic" w:hAnsi="Century Gothic"/>
          <w:color w:val="656565"/>
          <w:sz w:val="23"/>
          <w:szCs w:val="23"/>
        </w:rPr>
        <w:t>WHERE SUMI.CPRV=PROV.CPRV</w:t>
      </w:r>
      <w:r w:rsidR="006C2CB4"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9C36F9">
        <w:rPr>
          <w:rFonts w:ascii="Century Gothic" w:hAnsi="Century Gothic"/>
          <w:color w:val="656565"/>
          <w:sz w:val="23"/>
          <w:szCs w:val="23"/>
        </w:rPr>
        <w:t>AND PROD.COLO="ROJO");</w:t>
      </w:r>
    </w:p>
    <w:p w14:paraId="13C02827" w14:textId="4CC21D1C" w:rsidR="006C2CB4" w:rsidRPr="006C2CB4" w:rsidRDefault="007B6A79" w:rsidP="006C2C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Listar los Productos existente en el Almacén </w:t>
      </w:r>
      <w:r w:rsidR="003D1D0A">
        <w:rPr>
          <w:rFonts w:ascii="Century Gothic" w:hAnsi="Century Gothic"/>
          <w:color w:val="656565"/>
          <w:sz w:val="23"/>
          <w:szCs w:val="23"/>
        </w:rPr>
        <w:t>1, que</w:t>
      </w:r>
      <w:r>
        <w:rPr>
          <w:rFonts w:ascii="Century Gothic" w:hAnsi="Century Gothic"/>
          <w:color w:val="656565"/>
          <w:sz w:val="23"/>
          <w:szCs w:val="23"/>
        </w:rPr>
        <w:t xml:space="preserve"> fueron suministrado por el Proveedor PRV1</w:t>
      </w:r>
    </w:p>
    <w:tbl>
      <w:tblPr>
        <w:tblpPr w:leftFromText="141" w:rightFromText="141" w:vertAnchor="text" w:horzAnchor="page" w:tblpX="7981" w:tblpY="14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875"/>
      </w:tblGrid>
      <w:tr w:rsidR="006C2CB4" w:rsidRPr="006C2CB4" w14:paraId="7771C749" w14:textId="77777777" w:rsidTr="006C2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82915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FCBF60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PRD1</w:t>
            </w:r>
          </w:p>
        </w:tc>
        <w:tc>
          <w:tcPr>
            <w:tcW w:w="0" w:type="auto"/>
            <w:vAlign w:val="center"/>
            <w:hideMark/>
          </w:tcPr>
          <w:p w14:paraId="2A46C149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ROJO</w:t>
            </w:r>
          </w:p>
        </w:tc>
      </w:tr>
      <w:tr w:rsidR="006C2CB4" w:rsidRPr="006C2CB4" w14:paraId="798CF6A8" w14:textId="77777777" w:rsidTr="006C2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73D72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FD170E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PRD2</w:t>
            </w:r>
          </w:p>
        </w:tc>
        <w:tc>
          <w:tcPr>
            <w:tcW w:w="0" w:type="auto"/>
            <w:vAlign w:val="center"/>
            <w:hideMark/>
          </w:tcPr>
          <w:p w14:paraId="256A495B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VERDE</w:t>
            </w:r>
          </w:p>
        </w:tc>
      </w:tr>
      <w:tr w:rsidR="006C2CB4" w:rsidRPr="006C2CB4" w14:paraId="75B8341E" w14:textId="77777777" w:rsidTr="006C2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79A0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49CCDD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PRD3</w:t>
            </w:r>
          </w:p>
        </w:tc>
        <w:tc>
          <w:tcPr>
            <w:tcW w:w="0" w:type="auto"/>
            <w:vAlign w:val="center"/>
            <w:hideMark/>
          </w:tcPr>
          <w:p w14:paraId="4944F6AD" w14:textId="77777777" w:rsidR="006C2CB4" w:rsidRPr="006C2CB4" w:rsidRDefault="006C2CB4" w:rsidP="006C2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6C2CB4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CAFE</w:t>
            </w:r>
          </w:p>
        </w:tc>
      </w:tr>
    </w:tbl>
    <w:p w14:paraId="02F1DD7B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>SELECT *</w:t>
      </w:r>
    </w:p>
    <w:p w14:paraId="13CA701C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>FROM PROD</w:t>
      </w:r>
    </w:p>
    <w:p w14:paraId="583B8D08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proofErr w:type="gramStart"/>
      <w:r w:rsidRPr="006C2CB4">
        <w:rPr>
          <w:rFonts w:ascii="Century Gothic" w:hAnsi="Century Gothic"/>
          <w:color w:val="656565"/>
          <w:sz w:val="23"/>
          <w:szCs w:val="23"/>
        </w:rPr>
        <w:t>WHERE  CPRD</w:t>
      </w:r>
      <w:proofErr w:type="gramEnd"/>
      <w:r w:rsidRPr="006C2CB4">
        <w:rPr>
          <w:rFonts w:ascii="Century Gothic" w:hAnsi="Century Gothic"/>
          <w:color w:val="656565"/>
          <w:sz w:val="23"/>
          <w:szCs w:val="23"/>
        </w:rPr>
        <w:t xml:space="preserve"> IN(</w:t>
      </w:r>
    </w:p>
    <w:p w14:paraId="7F9E58D9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>SELECT CPRD</w:t>
      </w:r>
    </w:p>
    <w:p w14:paraId="78C38114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6C2CB4">
        <w:rPr>
          <w:rFonts w:ascii="Century Gothic" w:hAnsi="Century Gothic"/>
          <w:color w:val="656565"/>
          <w:sz w:val="23"/>
          <w:szCs w:val="23"/>
        </w:rPr>
        <w:t>SUMI,ALMA</w:t>
      </w:r>
      <w:proofErr w:type="gramEnd"/>
      <w:r w:rsidRPr="006C2CB4">
        <w:rPr>
          <w:rFonts w:ascii="Century Gothic" w:hAnsi="Century Gothic"/>
          <w:color w:val="656565"/>
          <w:sz w:val="23"/>
          <w:szCs w:val="23"/>
        </w:rPr>
        <w:t>,PROV</w:t>
      </w:r>
    </w:p>
    <w:p w14:paraId="7F3BCD07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 xml:space="preserve">WHERE ALMA.NOMA='ALM1' </w:t>
      </w:r>
    </w:p>
    <w:p w14:paraId="343593FC" w14:textId="77777777" w:rsidR="006C2CB4" w:rsidRPr="006C2CB4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>AND SUMI.CPRV=PROV.CPRV</w:t>
      </w:r>
    </w:p>
    <w:p w14:paraId="19434E0A" w14:textId="067AE991" w:rsidR="009C36F9" w:rsidRDefault="006C2CB4" w:rsidP="006C2C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6C2CB4">
        <w:rPr>
          <w:rFonts w:ascii="Century Gothic" w:hAnsi="Century Gothic"/>
          <w:color w:val="656565"/>
          <w:sz w:val="23"/>
          <w:szCs w:val="23"/>
        </w:rPr>
        <w:t>AND PROV.NOMB='PROV1');</w:t>
      </w:r>
    </w:p>
    <w:p w14:paraId="2CE015C6" w14:textId="36B46AF8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Listar los Productos de color Amarillo suministrados por el Proveedor PRV2</w:t>
      </w:r>
    </w:p>
    <w:p w14:paraId="13814D7D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SELECT *</w:t>
      </w:r>
    </w:p>
    <w:p w14:paraId="62867765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FROM PROD</w:t>
      </w:r>
    </w:p>
    <w:p w14:paraId="5B9F465D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WHERE CPRD IN</w:t>
      </w:r>
    </w:p>
    <w:p w14:paraId="085B547A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(SELECT CPRD</w:t>
      </w:r>
    </w:p>
    <w:p w14:paraId="32C47502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805A11">
        <w:rPr>
          <w:rFonts w:ascii="Century Gothic" w:hAnsi="Century Gothic"/>
          <w:color w:val="656565"/>
          <w:sz w:val="23"/>
          <w:szCs w:val="23"/>
        </w:rPr>
        <w:t>PROV,SUMI</w:t>
      </w:r>
      <w:proofErr w:type="gramEnd"/>
    </w:p>
    <w:p w14:paraId="35C99968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WHERE SUMI.CPRV=PROV.CPRV</w:t>
      </w:r>
    </w:p>
    <w:p w14:paraId="120EEFCB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AND PROV.NOMB="PROV2"</w:t>
      </w:r>
    </w:p>
    <w:p w14:paraId="4278808A" w14:textId="6211FD62" w:rsidR="006C2CB4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AND SUMI.CPRD=PROD.CPRD AND PROD.COLO="AMARILLO");</w:t>
      </w:r>
    </w:p>
    <w:p w14:paraId="2BB0257F" w14:textId="594AD038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nombres de proveedores que suministraron todos los productos.</w:t>
      </w:r>
    </w:p>
    <w:p w14:paraId="0D2A5FE8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SELECT NOMB</w:t>
      </w:r>
    </w:p>
    <w:p w14:paraId="2DADFB82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FROM PROV</w:t>
      </w:r>
    </w:p>
    <w:p w14:paraId="069674DC" w14:textId="27A75C0D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WHERE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05A11">
        <w:rPr>
          <w:rFonts w:ascii="Century Gothic" w:hAnsi="Century Gothic"/>
          <w:color w:val="656565"/>
          <w:sz w:val="23"/>
          <w:szCs w:val="23"/>
        </w:rPr>
        <w:t xml:space="preserve">(SELECT COUNT(DISTINCT(CPRD)) FROM SUMI </w:t>
      </w:r>
    </w:p>
    <w:p w14:paraId="2622D8D3" w14:textId="6D7995C8" w:rsid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WHERE SUMI.CPRV=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05A11">
        <w:rPr>
          <w:rFonts w:ascii="Century Gothic" w:hAnsi="Century Gothic"/>
          <w:color w:val="656565"/>
          <w:sz w:val="23"/>
          <w:szCs w:val="23"/>
        </w:rPr>
        <w:t>PROV.CPRV)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05A11">
        <w:rPr>
          <w:rFonts w:ascii="Century Gothic" w:hAnsi="Century Gothic"/>
          <w:color w:val="656565"/>
          <w:sz w:val="23"/>
          <w:szCs w:val="23"/>
        </w:rPr>
        <w:t>=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05A11">
        <w:rPr>
          <w:rFonts w:ascii="Century Gothic" w:hAnsi="Century Gothic"/>
          <w:color w:val="656565"/>
          <w:sz w:val="23"/>
          <w:szCs w:val="23"/>
        </w:rPr>
        <w:t>(SELECT COUNT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05A11">
        <w:rPr>
          <w:rFonts w:ascii="Century Gothic" w:hAnsi="Century Gothic"/>
          <w:color w:val="656565"/>
          <w:sz w:val="23"/>
          <w:szCs w:val="23"/>
        </w:rPr>
        <w:t>(*) FROM PROD);</w:t>
      </w:r>
    </w:p>
    <w:p w14:paraId="1F9B4770" w14:textId="716E2FAB" w:rsidR="007B6A79" w:rsidRDefault="007B6A79" w:rsidP="007B6A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Listar los nombres de los proveedores que suministraron algún producto fuera de su ciudad.</w:t>
      </w:r>
    </w:p>
    <w:tbl>
      <w:tblPr>
        <w:tblpPr w:leftFromText="141" w:rightFromText="141" w:vertAnchor="text" w:horzAnchor="page" w:tblpX="8266" w:tblpY="20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805A11" w:rsidRPr="00805A11" w14:paraId="5AEC67D4" w14:textId="77777777" w:rsidTr="0080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90E0A" w14:textId="77777777" w:rsidR="00805A11" w:rsidRPr="00805A11" w:rsidRDefault="00805A11" w:rsidP="00805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05A1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PROV1</w:t>
            </w:r>
          </w:p>
        </w:tc>
      </w:tr>
      <w:tr w:rsidR="00805A11" w:rsidRPr="00805A11" w14:paraId="5FFD3707" w14:textId="77777777" w:rsidTr="00805A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13D2" w14:textId="77777777" w:rsidR="00805A11" w:rsidRPr="00805A11" w:rsidRDefault="00805A11" w:rsidP="00805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05A1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PROV3</w:t>
            </w:r>
          </w:p>
        </w:tc>
      </w:tr>
    </w:tbl>
    <w:p w14:paraId="05BCE10D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SELECT NOMB</w:t>
      </w:r>
    </w:p>
    <w:p w14:paraId="3A126F30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FROM PROV</w:t>
      </w:r>
    </w:p>
    <w:p w14:paraId="70405881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 xml:space="preserve">WHERE CPRV IN </w:t>
      </w:r>
      <w:proofErr w:type="gramStart"/>
      <w:r w:rsidRPr="00805A11">
        <w:rPr>
          <w:rFonts w:ascii="Century Gothic" w:hAnsi="Century Gothic"/>
          <w:color w:val="656565"/>
          <w:sz w:val="23"/>
          <w:szCs w:val="23"/>
        </w:rPr>
        <w:t>( SELECT</w:t>
      </w:r>
      <w:proofErr w:type="gramEnd"/>
      <w:r w:rsidRPr="00805A11">
        <w:rPr>
          <w:rFonts w:ascii="Century Gothic" w:hAnsi="Century Gothic"/>
          <w:color w:val="656565"/>
          <w:sz w:val="23"/>
          <w:szCs w:val="23"/>
        </w:rPr>
        <w:t xml:space="preserve"> CPRV</w:t>
      </w:r>
    </w:p>
    <w:p w14:paraId="6F90456C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805A11">
        <w:rPr>
          <w:rFonts w:ascii="Century Gothic" w:hAnsi="Century Gothic"/>
          <w:color w:val="656565"/>
          <w:sz w:val="23"/>
          <w:szCs w:val="23"/>
        </w:rPr>
        <w:t>SUMI,ALMA</w:t>
      </w:r>
      <w:proofErr w:type="gramEnd"/>
    </w:p>
    <w:p w14:paraId="0CC4241E" w14:textId="77777777" w:rsidR="00805A11" w:rsidRP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WHERE SUMI.CALM=ALMA.CALM</w:t>
      </w:r>
    </w:p>
    <w:p w14:paraId="266EC046" w14:textId="77777777" w:rsidR="00B62849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05A11">
        <w:rPr>
          <w:rFonts w:ascii="Century Gothic" w:hAnsi="Century Gothic"/>
          <w:color w:val="656565"/>
          <w:sz w:val="23"/>
          <w:szCs w:val="23"/>
        </w:rPr>
        <w:t>AND ALMA.CIUD&lt;&gt;PROV.CIUD)</w:t>
      </w:r>
    </w:p>
    <w:p w14:paraId="2B27A6BD" w14:textId="15091F1A" w:rsidR="00805A11" w:rsidRDefault="00805A11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19FAE73D" w14:textId="4985E1E1" w:rsidR="00B62849" w:rsidRDefault="00B62849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303762F6" w14:textId="77777777" w:rsidR="00B62849" w:rsidRDefault="00B62849" w:rsidP="00805A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3106669" w14:textId="6E30618E" w:rsidR="007B6A79" w:rsidRDefault="00B62849" w:rsidP="00B62849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 xml:space="preserve"> </w:t>
      </w:r>
      <w:r w:rsidR="007B6A79" w:rsidRPr="00B62849">
        <w:rPr>
          <w:rFonts w:ascii="Century Gothic" w:hAnsi="Century Gothic"/>
          <w:color w:val="656565"/>
          <w:sz w:val="23"/>
          <w:szCs w:val="23"/>
        </w:rPr>
        <w:t xml:space="preserve">Listar los </w:t>
      </w:r>
      <w:proofErr w:type="spellStart"/>
      <w:r w:rsidR="007B6A79" w:rsidRPr="00B62849">
        <w:rPr>
          <w:rFonts w:ascii="Century Gothic" w:hAnsi="Century Gothic"/>
          <w:color w:val="656565"/>
          <w:sz w:val="23"/>
          <w:szCs w:val="23"/>
        </w:rPr>
        <w:t>nombres</w:t>
      </w:r>
      <w:proofErr w:type="spellEnd"/>
      <w:r w:rsidR="007B6A79" w:rsidRPr="00B62849">
        <w:rPr>
          <w:rFonts w:ascii="Century Gothic" w:hAnsi="Century Gothic"/>
          <w:color w:val="656565"/>
          <w:sz w:val="23"/>
          <w:szCs w:val="23"/>
        </w:rPr>
        <w:t xml:space="preserve"> de los proveedores que suministraron producto en todos los almacenes de la ciudad de Santa Cruz.</w:t>
      </w:r>
    </w:p>
    <w:p w14:paraId="51D97665" w14:textId="77777777" w:rsidR="00B62849" w:rsidRPr="00B62849" w:rsidRDefault="00B62849" w:rsidP="00B62849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B62849">
        <w:rPr>
          <w:rFonts w:ascii="Century Gothic" w:hAnsi="Century Gothic"/>
          <w:color w:val="656565"/>
          <w:sz w:val="23"/>
          <w:szCs w:val="23"/>
        </w:rPr>
        <w:t>SELECT NOMB</w:t>
      </w:r>
    </w:p>
    <w:p w14:paraId="1E9FE420" w14:textId="77777777" w:rsidR="00B62849" w:rsidRPr="00B62849" w:rsidRDefault="00B62849" w:rsidP="00B62849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B62849">
        <w:rPr>
          <w:rFonts w:ascii="Century Gothic" w:hAnsi="Century Gothic"/>
          <w:color w:val="656565"/>
          <w:sz w:val="23"/>
          <w:szCs w:val="23"/>
        </w:rPr>
        <w:t>FROM PROV</w:t>
      </w:r>
    </w:p>
    <w:p w14:paraId="76FF5485" w14:textId="1472F3C1" w:rsidR="00B62849" w:rsidRPr="00B62849" w:rsidRDefault="00B62849" w:rsidP="00B62849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B62849">
        <w:rPr>
          <w:rFonts w:ascii="Century Gothic" w:hAnsi="Century Gothic"/>
          <w:color w:val="656565"/>
          <w:sz w:val="23"/>
          <w:szCs w:val="23"/>
        </w:rPr>
        <w:t xml:space="preserve">WHERE (SELECT COUNT(DISTINCT(CPRD)) FROM </w:t>
      </w:r>
      <w:r w:rsidRPr="00B62849">
        <w:rPr>
          <w:rFonts w:ascii="Century Gothic" w:hAnsi="Century Gothic"/>
          <w:color w:val="656565"/>
          <w:sz w:val="23"/>
          <w:szCs w:val="23"/>
        </w:rPr>
        <w:t>SUMI, ALMA</w:t>
      </w:r>
      <w:r w:rsidRPr="00B62849">
        <w:rPr>
          <w:rFonts w:ascii="Century Gothic" w:hAnsi="Century Gothic"/>
          <w:color w:val="656565"/>
          <w:sz w:val="23"/>
          <w:szCs w:val="23"/>
        </w:rPr>
        <w:t xml:space="preserve"> </w:t>
      </w:r>
    </w:p>
    <w:p w14:paraId="511B6A90" w14:textId="3BBBF73E" w:rsidR="00B62849" w:rsidRPr="00B62849" w:rsidRDefault="00B62849" w:rsidP="00B62849">
      <w:p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     </w:t>
      </w:r>
      <w:r w:rsidRPr="00B62849">
        <w:rPr>
          <w:rFonts w:ascii="Century Gothic" w:hAnsi="Century Gothic"/>
          <w:color w:val="656565"/>
          <w:sz w:val="23"/>
          <w:szCs w:val="23"/>
        </w:rPr>
        <w:t xml:space="preserve">WHERE SUMI.CPRV= </w:t>
      </w:r>
      <w:r w:rsidRPr="00B62849">
        <w:rPr>
          <w:rFonts w:ascii="Century Gothic" w:hAnsi="Century Gothic"/>
          <w:color w:val="656565"/>
          <w:sz w:val="23"/>
          <w:szCs w:val="23"/>
        </w:rPr>
        <w:t>PROV.CPRV)</w:t>
      </w:r>
      <w:r w:rsidRPr="00B62849">
        <w:rPr>
          <w:rFonts w:ascii="Century Gothic" w:hAnsi="Century Gothic"/>
          <w:color w:val="656565"/>
          <w:sz w:val="23"/>
          <w:szCs w:val="23"/>
        </w:rPr>
        <w:t xml:space="preserve"> = (SELECT COUNT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B62849">
        <w:rPr>
          <w:rFonts w:ascii="Century Gothic" w:hAnsi="Century Gothic"/>
          <w:color w:val="656565"/>
          <w:sz w:val="23"/>
          <w:szCs w:val="23"/>
        </w:rPr>
        <w:t>(*) FROM ALMA);</w:t>
      </w:r>
    </w:p>
    <w:p w14:paraId="6F1C05C3" w14:textId="77777777" w:rsidR="00B62849" w:rsidRPr="00B62849" w:rsidRDefault="00B62849" w:rsidP="00B62849">
      <w:pPr>
        <w:pStyle w:val="Prrafodelista"/>
        <w:shd w:val="clear" w:color="auto" w:fill="FFFFFF"/>
        <w:spacing w:before="100" w:beforeAutospacing="1" w:after="100" w:afterAutospacing="1"/>
        <w:ind w:left="720" w:firstLine="0"/>
        <w:rPr>
          <w:rFonts w:ascii="Century Gothic" w:hAnsi="Century Gothic"/>
          <w:color w:val="656565"/>
          <w:sz w:val="23"/>
          <w:szCs w:val="23"/>
        </w:rPr>
      </w:pPr>
    </w:p>
    <w:p w14:paraId="47359200" w14:textId="77777777" w:rsidR="007B6A79" w:rsidRDefault="007B6A79" w:rsidP="007B6A79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b/>
          <w:bCs/>
          <w:color w:val="656565"/>
          <w:sz w:val="23"/>
          <w:szCs w:val="23"/>
        </w:rPr>
        <w:t>USO DE FUNCIONES AGREGADAS SUM, AVG, COUNT, MAX y MIN</w:t>
      </w:r>
    </w:p>
    <w:p w14:paraId="6D2EEB41" w14:textId="3508D8D8" w:rsidR="007B6A79" w:rsidRDefault="007B6A79" w:rsidP="007B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Mostrar el Stock existente del producto PRD1 en la ciudad de Santa </w:t>
      </w:r>
      <w:r w:rsidR="003D1D0A">
        <w:rPr>
          <w:rFonts w:ascii="Century Gothic" w:hAnsi="Century Gothic"/>
          <w:color w:val="656565"/>
          <w:sz w:val="23"/>
          <w:szCs w:val="23"/>
        </w:rPr>
        <w:t>C</w:t>
      </w:r>
      <w:r>
        <w:rPr>
          <w:rFonts w:ascii="Century Gothic" w:hAnsi="Century Gothic"/>
          <w:color w:val="656565"/>
          <w:sz w:val="23"/>
          <w:szCs w:val="23"/>
        </w:rPr>
        <w:t>ruz.</w:t>
      </w:r>
    </w:p>
    <w:p w14:paraId="1FC0DCB2" w14:textId="3D6527E7" w:rsidR="0047458E" w:rsidRPr="0047458E" w:rsidRDefault="0047458E" w:rsidP="004745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47458E">
        <w:rPr>
          <w:rFonts w:ascii="Century Gothic" w:hAnsi="Century Gothic"/>
          <w:color w:val="656565"/>
          <w:sz w:val="23"/>
          <w:szCs w:val="23"/>
        </w:rPr>
        <w:t>SELECT COUNT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47458E">
        <w:rPr>
          <w:rFonts w:ascii="Century Gothic" w:hAnsi="Century Gothic"/>
          <w:color w:val="656565"/>
          <w:sz w:val="23"/>
          <w:szCs w:val="23"/>
        </w:rPr>
        <w:t>(*)</w:t>
      </w:r>
    </w:p>
    <w:p w14:paraId="44DF6551" w14:textId="566A0C42" w:rsidR="0047458E" w:rsidRPr="0047458E" w:rsidRDefault="0047458E" w:rsidP="004745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47458E">
        <w:rPr>
          <w:rFonts w:ascii="Century Gothic" w:hAnsi="Century Gothic"/>
          <w:color w:val="656565"/>
          <w:sz w:val="23"/>
          <w:szCs w:val="23"/>
        </w:rPr>
        <w:t>FROM SUMI, PROD,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47458E">
        <w:rPr>
          <w:rFonts w:ascii="Century Gothic" w:hAnsi="Century Gothic"/>
          <w:color w:val="656565"/>
          <w:sz w:val="23"/>
          <w:szCs w:val="23"/>
        </w:rPr>
        <w:t>PROV,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47458E">
        <w:rPr>
          <w:rFonts w:ascii="Century Gothic" w:hAnsi="Century Gothic"/>
          <w:color w:val="656565"/>
          <w:sz w:val="23"/>
          <w:szCs w:val="23"/>
        </w:rPr>
        <w:t>ALMA</w:t>
      </w:r>
    </w:p>
    <w:p w14:paraId="493EA74C" w14:textId="77777777" w:rsidR="0047458E" w:rsidRPr="0047458E" w:rsidRDefault="0047458E" w:rsidP="004745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47458E">
        <w:rPr>
          <w:rFonts w:ascii="Century Gothic" w:hAnsi="Century Gothic"/>
          <w:color w:val="656565"/>
          <w:sz w:val="23"/>
          <w:szCs w:val="23"/>
        </w:rPr>
        <w:t>WHERE SUMI.CPRD=PROD.CPRD</w:t>
      </w:r>
    </w:p>
    <w:p w14:paraId="03A4E468" w14:textId="77777777" w:rsidR="0047458E" w:rsidRPr="0047458E" w:rsidRDefault="0047458E" w:rsidP="004745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47458E">
        <w:rPr>
          <w:rFonts w:ascii="Century Gothic" w:hAnsi="Century Gothic"/>
          <w:color w:val="656565"/>
          <w:sz w:val="23"/>
          <w:szCs w:val="23"/>
        </w:rPr>
        <w:t>AND PROD.NOMP="PRD1" AND SUMI.CALM=ALMA.CALM</w:t>
      </w:r>
    </w:p>
    <w:p w14:paraId="2F73AFB6" w14:textId="67DB1C6E" w:rsidR="00B62849" w:rsidRDefault="0047458E" w:rsidP="004745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47458E">
        <w:rPr>
          <w:rFonts w:ascii="Century Gothic" w:hAnsi="Century Gothic"/>
          <w:color w:val="656565"/>
          <w:sz w:val="23"/>
          <w:szCs w:val="23"/>
        </w:rPr>
        <w:t>AND ALMA.CIUD="SC";</w:t>
      </w:r>
    </w:p>
    <w:p w14:paraId="2491FEC7" w14:textId="15314891" w:rsidR="00B62849" w:rsidRDefault="007B6A79" w:rsidP="00B628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el Inventario Valorado del producto PRD2.</w:t>
      </w:r>
    </w:p>
    <w:p w14:paraId="3EE0E437" w14:textId="77777777" w:rsidR="002367D5" w:rsidRPr="002367D5" w:rsidRDefault="00B62849" w:rsidP="002367D5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 xml:space="preserve">  </w:t>
      </w:r>
      <w:r w:rsidR="002367D5" w:rsidRPr="002367D5">
        <w:rPr>
          <w:rFonts w:ascii="Century Gothic" w:hAnsi="Century Gothic"/>
          <w:color w:val="656565"/>
          <w:sz w:val="23"/>
          <w:szCs w:val="23"/>
        </w:rPr>
        <w:t>SELECT SUM(PREC)</w:t>
      </w:r>
    </w:p>
    <w:p w14:paraId="549FDF75" w14:textId="77777777" w:rsidR="002367D5" w:rsidRPr="002367D5" w:rsidRDefault="002367D5" w:rsidP="002367D5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2367D5">
        <w:rPr>
          <w:rFonts w:ascii="Century Gothic" w:hAnsi="Century Gothic"/>
          <w:color w:val="656565"/>
          <w:sz w:val="23"/>
          <w:szCs w:val="23"/>
        </w:rPr>
        <w:t>FROM SUMI, PROD</w:t>
      </w:r>
    </w:p>
    <w:p w14:paraId="144C5E4D" w14:textId="77777777" w:rsidR="002367D5" w:rsidRPr="002367D5" w:rsidRDefault="002367D5" w:rsidP="002367D5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2367D5">
        <w:rPr>
          <w:rFonts w:ascii="Century Gothic" w:hAnsi="Century Gothic"/>
          <w:color w:val="656565"/>
          <w:sz w:val="23"/>
          <w:szCs w:val="23"/>
        </w:rPr>
        <w:t>WHERE SUMI.CPRD=PROD.CPRD</w:t>
      </w:r>
    </w:p>
    <w:p w14:paraId="1EB98D8A" w14:textId="036F3540" w:rsidR="00B62849" w:rsidRPr="00B62849" w:rsidRDefault="002367D5" w:rsidP="002367D5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2367D5">
        <w:rPr>
          <w:rFonts w:ascii="Century Gothic" w:hAnsi="Century Gothic"/>
          <w:color w:val="656565"/>
          <w:sz w:val="23"/>
          <w:szCs w:val="23"/>
        </w:rPr>
        <w:t>AND PROD.NOMP="PRD2";</w:t>
      </w:r>
    </w:p>
    <w:p w14:paraId="515AEB98" w14:textId="3F1AB0C0" w:rsidR="0047458E" w:rsidRPr="0047458E" w:rsidRDefault="007B6A79" w:rsidP="004745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la cantidad más alta suministrada del producto PRD1 en la ciudad de La Paz.</w:t>
      </w:r>
    </w:p>
    <w:p w14:paraId="223605AB" w14:textId="77777777" w:rsidR="0070353E" w:rsidRPr="0070353E" w:rsidRDefault="0070353E" w:rsidP="007035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0353E">
        <w:rPr>
          <w:rFonts w:ascii="Century Gothic" w:hAnsi="Century Gothic"/>
          <w:color w:val="656565"/>
          <w:sz w:val="23"/>
          <w:szCs w:val="23"/>
        </w:rPr>
        <w:t>SELECT MAX(CANT)</w:t>
      </w:r>
    </w:p>
    <w:p w14:paraId="0D842533" w14:textId="57172894" w:rsidR="0070353E" w:rsidRPr="0070353E" w:rsidRDefault="0070353E" w:rsidP="007035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0353E">
        <w:rPr>
          <w:rFonts w:ascii="Century Gothic" w:hAnsi="Century Gothic"/>
          <w:color w:val="656565"/>
          <w:sz w:val="23"/>
          <w:szCs w:val="23"/>
        </w:rPr>
        <w:t>FROM SUMI,</w:t>
      </w:r>
      <w:r w:rsidR="003D6046"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70353E">
        <w:rPr>
          <w:rFonts w:ascii="Century Gothic" w:hAnsi="Century Gothic"/>
          <w:color w:val="656565"/>
          <w:sz w:val="23"/>
          <w:szCs w:val="23"/>
        </w:rPr>
        <w:t>ALMA,</w:t>
      </w:r>
      <w:r w:rsidR="003D6046"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70353E">
        <w:rPr>
          <w:rFonts w:ascii="Century Gothic" w:hAnsi="Century Gothic"/>
          <w:color w:val="656565"/>
          <w:sz w:val="23"/>
          <w:szCs w:val="23"/>
        </w:rPr>
        <w:t>PROD</w:t>
      </w:r>
    </w:p>
    <w:p w14:paraId="2193D239" w14:textId="77777777" w:rsidR="0070353E" w:rsidRPr="0070353E" w:rsidRDefault="0070353E" w:rsidP="007035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0353E">
        <w:rPr>
          <w:rFonts w:ascii="Century Gothic" w:hAnsi="Century Gothic"/>
          <w:color w:val="656565"/>
          <w:sz w:val="23"/>
          <w:szCs w:val="23"/>
        </w:rPr>
        <w:t>WHERE SUMI.CPRD=PROD.CPRD</w:t>
      </w:r>
    </w:p>
    <w:p w14:paraId="3EF48D21" w14:textId="77777777" w:rsidR="0070353E" w:rsidRPr="0070353E" w:rsidRDefault="0070353E" w:rsidP="007035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0353E">
        <w:rPr>
          <w:rFonts w:ascii="Century Gothic" w:hAnsi="Century Gothic"/>
          <w:color w:val="656565"/>
          <w:sz w:val="23"/>
          <w:szCs w:val="23"/>
        </w:rPr>
        <w:t>AND PROD.NOMP="PRD1" AND SUMI.CALM=ALMA.CALM</w:t>
      </w:r>
    </w:p>
    <w:p w14:paraId="3ED28ABF" w14:textId="46D6FC36" w:rsidR="007B6A79" w:rsidRDefault="0070353E" w:rsidP="007035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70353E">
        <w:rPr>
          <w:rFonts w:ascii="Century Gothic" w:hAnsi="Century Gothic"/>
          <w:color w:val="656565"/>
          <w:sz w:val="23"/>
          <w:szCs w:val="23"/>
        </w:rPr>
        <w:t>AND ALMA.CIUD='LP';</w:t>
      </w:r>
    </w:p>
    <w:p w14:paraId="67C249E6" w14:textId="77777777" w:rsidR="0070353E" w:rsidRDefault="0070353E" w:rsidP="0070353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hAnsi="Century Gothic"/>
          <w:color w:val="656565"/>
          <w:sz w:val="23"/>
          <w:szCs w:val="23"/>
        </w:rPr>
      </w:pPr>
    </w:p>
    <w:p w14:paraId="0D728226" w14:textId="77777777" w:rsidR="003D6046" w:rsidRPr="003D6046" w:rsidRDefault="003D6046" w:rsidP="003D60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3D6046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lastRenderedPageBreak/>
        <w:t>Mostrar la última fecha que se suministró el producto PRD1 por el proveedor PRV3.</w:t>
      </w:r>
    </w:p>
    <w:p w14:paraId="4869C8CA" w14:textId="77777777" w:rsidR="003D6046" w:rsidRP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>SELECT MAX(FTRA)</w:t>
      </w:r>
    </w:p>
    <w:p w14:paraId="1D48D649" w14:textId="77777777" w:rsidR="003D6046" w:rsidRP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3D6046">
        <w:rPr>
          <w:rFonts w:ascii="Century Gothic" w:hAnsi="Century Gothic"/>
          <w:color w:val="656565"/>
          <w:sz w:val="23"/>
          <w:szCs w:val="23"/>
        </w:rPr>
        <w:t>PROD,SUMI</w:t>
      </w:r>
      <w:proofErr w:type="gramEnd"/>
      <w:r w:rsidRPr="003D6046">
        <w:rPr>
          <w:rFonts w:ascii="Century Gothic" w:hAnsi="Century Gothic"/>
          <w:color w:val="656565"/>
          <w:sz w:val="23"/>
          <w:szCs w:val="23"/>
        </w:rPr>
        <w:t>,PROV</w:t>
      </w:r>
    </w:p>
    <w:p w14:paraId="0E516D63" w14:textId="77777777" w:rsidR="003D6046" w:rsidRP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>WHERE SUMI.CPRD=PROD.CPRD</w:t>
      </w:r>
    </w:p>
    <w:p w14:paraId="64DE31A6" w14:textId="77777777" w:rsidR="003D6046" w:rsidRP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>AND SUMI.CPRV=PROV.CPRV</w:t>
      </w:r>
    </w:p>
    <w:p w14:paraId="3B23A078" w14:textId="77777777" w:rsidR="003D6046" w:rsidRP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>AND PROD.NOMP='PRD1'</w:t>
      </w:r>
    </w:p>
    <w:p w14:paraId="7DE7EF63" w14:textId="60CFFC66" w:rsidR="003D6046" w:rsidRDefault="003D6046" w:rsidP="003D6046">
      <w:pPr>
        <w:pStyle w:val="Prrafodelista"/>
        <w:shd w:val="clear" w:color="auto" w:fill="FFFFFF"/>
        <w:spacing w:before="100" w:beforeAutospacing="1" w:after="100" w:afterAutospacing="1"/>
        <w:ind w:left="720" w:firstLine="0"/>
        <w:rPr>
          <w:rFonts w:ascii="Century Gothic" w:hAnsi="Century Gothic"/>
          <w:color w:val="656565"/>
          <w:sz w:val="23"/>
          <w:szCs w:val="23"/>
        </w:rPr>
      </w:pPr>
      <w:r w:rsidRPr="003D6046">
        <w:rPr>
          <w:rFonts w:ascii="Century Gothic" w:hAnsi="Century Gothic"/>
          <w:color w:val="656565"/>
          <w:sz w:val="23"/>
          <w:szCs w:val="23"/>
        </w:rPr>
        <w:t>AND PROV.NOMB='PROV3'</w:t>
      </w:r>
    </w:p>
    <w:p w14:paraId="719EF5D8" w14:textId="24A8E1B7" w:rsidR="0070353E" w:rsidRDefault="007B6A79" w:rsidP="00CA36CE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entury Gothic" w:hAnsi="Century Gothic"/>
          <w:color w:val="656565"/>
          <w:sz w:val="23"/>
          <w:szCs w:val="23"/>
        </w:rPr>
      </w:pP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Mostrar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en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qué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fecha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por primera vez suministró algún producto de color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Rojo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el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</w:t>
      </w:r>
      <w:proofErr w:type="spellStart"/>
      <w:r w:rsidRPr="0070353E">
        <w:rPr>
          <w:rFonts w:ascii="Century Gothic" w:hAnsi="Century Gothic"/>
          <w:color w:val="656565"/>
          <w:sz w:val="23"/>
          <w:szCs w:val="23"/>
        </w:rPr>
        <w:t>proveedor</w:t>
      </w:r>
      <w:proofErr w:type="spellEnd"/>
      <w:r w:rsidRPr="0070353E">
        <w:rPr>
          <w:rFonts w:ascii="Century Gothic" w:hAnsi="Century Gothic"/>
          <w:color w:val="656565"/>
          <w:sz w:val="23"/>
          <w:szCs w:val="23"/>
        </w:rPr>
        <w:t xml:space="preserve"> PRV1.</w:t>
      </w:r>
    </w:p>
    <w:p w14:paraId="4B6C5EDE" w14:textId="77777777" w:rsidR="00CA36CE" w:rsidRPr="00CA36CE" w:rsidRDefault="00CA36CE" w:rsidP="00CA36CE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CA36CE">
        <w:rPr>
          <w:rFonts w:ascii="Century Gothic" w:hAnsi="Century Gothic"/>
          <w:color w:val="656565"/>
          <w:sz w:val="23"/>
          <w:szCs w:val="23"/>
        </w:rPr>
        <w:t>SELECT MIN(FTRA)</w:t>
      </w:r>
    </w:p>
    <w:p w14:paraId="1780464A" w14:textId="77777777" w:rsidR="00CA36CE" w:rsidRPr="00CA36CE" w:rsidRDefault="00CA36CE" w:rsidP="00CA36CE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CA36CE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CA36CE">
        <w:rPr>
          <w:rFonts w:ascii="Century Gothic" w:hAnsi="Century Gothic"/>
          <w:color w:val="656565"/>
          <w:sz w:val="23"/>
          <w:szCs w:val="23"/>
        </w:rPr>
        <w:t>SUMI,ALMA</w:t>
      </w:r>
      <w:proofErr w:type="gramEnd"/>
      <w:r w:rsidRPr="00CA36CE">
        <w:rPr>
          <w:rFonts w:ascii="Century Gothic" w:hAnsi="Century Gothic"/>
          <w:color w:val="656565"/>
          <w:sz w:val="23"/>
          <w:szCs w:val="23"/>
        </w:rPr>
        <w:t>,PROD</w:t>
      </w:r>
    </w:p>
    <w:p w14:paraId="2F153DFB" w14:textId="77777777" w:rsidR="00CA36CE" w:rsidRPr="00CA36CE" w:rsidRDefault="00CA36CE" w:rsidP="00CA36CE">
      <w:pPr>
        <w:pStyle w:val="Prrafodelista"/>
        <w:shd w:val="clear" w:color="auto" w:fill="FFFFFF"/>
        <w:spacing w:before="100" w:beforeAutospacing="1" w:after="100" w:afterAutospacing="1"/>
        <w:ind w:left="720"/>
        <w:rPr>
          <w:rFonts w:ascii="Century Gothic" w:hAnsi="Century Gothic"/>
          <w:color w:val="656565"/>
          <w:sz w:val="23"/>
          <w:szCs w:val="23"/>
        </w:rPr>
      </w:pPr>
      <w:r w:rsidRPr="00CA36CE">
        <w:rPr>
          <w:rFonts w:ascii="Century Gothic" w:hAnsi="Century Gothic"/>
          <w:color w:val="656565"/>
          <w:sz w:val="23"/>
          <w:szCs w:val="23"/>
        </w:rPr>
        <w:t>WHERE SUMI.CPRD=PROD.CPRD</w:t>
      </w:r>
    </w:p>
    <w:p w14:paraId="69FCFB78" w14:textId="5CF78965" w:rsidR="00CA36CE" w:rsidRPr="00CA36CE" w:rsidRDefault="00CA36CE" w:rsidP="00CA36CE">
      <w:pPr>
        <w:pStyle w:val="Prrafodelista"/>
        <w:shd w:val="clear" w:color="auto" w:fill="FFFFFF"/>
        <w:spacing w:before="100" w:beforeAutospacing="1" w:after="100" w:afterAutospacing="1"/>
        <w:ind w:left="720" w:firstLine="0"/>
        <w:rPr>
          <w:rFonts w:ascii="Century Gothic" w:hAnsi="Century Gothic"/>
          <w:color w:val="656565"/>
          <w:sz w:val="23"/>
          <w:szCs w:val="23"/>
        </w:rPr>
      </w:pPr>
      <w:r w:rsidRPr="00CA36CE">
        <w:rPr>
          <w:rFonts w:ascii="Century Gothic" w:hAnsi="Century Gothic"/>
          <w:color w:val="656565"/>
          <w:sz w:val="23"/>
          <w:szCs w:val="23"/>
        </w:rPr>
        <w:t>AND PROD.NOMP="PRD1" AND PROD.COLO="ROJO";</w:t>
      </w:r>
    </w:p>
    <w:p w14:paraId="5710F6FD" w14:textId="1F5EBEE9" w:rsidR="007B6A79" w:rsidRDefault="007B6A79" w:rsidP="007B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el importe promedio de productos suministrados por el proveedor PRV3.</w:t>
      </w:r>
    </w:p>
    <w:p w14:paraId="4822B270" w14:textId="77777777" w:rsidR="00E875AA" w:rsidRPr="00E875AA" w:rsidRDefault="00E875AA" w:rsidP="00E875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875AA">
        <w:rPr>
          <w:rFonts w:ascii="Century Gothic" w:hAnsi="Century Gothic"/>
          <w:color w:val="656565"/>
          <w:sz w:val="23"/>
          <w:szCs w:val="23"/>
        </w:rPr>
        <w:t xml:space="preserve">SELECT AVG(IMPT) </w:t>
      </w:r>
    </w:p>
    <w:p w14:paraId="76244987" w14:textId="77777777" w:rsidR="00E875AA" w:rsidRPr="00E875AA" w:rsidRDefault="00E875AA" w:rsidP="00E875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875AA">
        <w:rPr>
          <w:rFonts w:ascii="Century Gothic" w:hAnsi="Century Gothic"/>
          <w:color w:val="656565"/>
          <w:sz w:val="23"/>
          <w:szCs w:val="23"/>
        </w:rPr>
        <w:t>FROM SUMI, PROV</w:t>
      </w:r>
    </w:p>
    <w:p w14:paraId="10CEB49C" w14:textId="6925ADE3" w:rsidR="00CA36CE" w:rsidRDefault="00E875AA" w:rsidP="00E875A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E875AA">
        <w:rPr>
          <w:rFonts w:ascii="Century Gothic" w:hAnsi="Century Gothic"/>
          <w:color w:val="656565"/>
          <w:sz w:val="23"/>
          <w:szCs w:val="23"/>
        </w:rPr>
        <w:t>WHERE SUMI.CPRV=PROV.CPRV AND PROV.NOMB="PROV3";</w:t>
      </w:r>
    </w:p>
    <w:p w14:paraId="40E01EE7" w14:textId="7E8C46EE" w:rsidR="007B6A79" w:rsidRDefault="007B6A79" w:rsidP="007B6A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el Stock existente de cada producto existente en la ciudad de Santa Cruz.</w:t>
      </w:r>
    </w:p>
    <w:p w14:paraId="6FA8080F" w14:textId="6750215B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SELECT CPRD,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E663E">
        <w:rPr>
          <w:rFonts w:ascii="Century Gothic" w:hAnsi="Century Gothic"/>
          <w:color w:val="656565"/>
          <w:sz w:val="23"/>
          <w:szCs w:val="23"/>
        </w:rPr>
        <w:t>SUM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E663E">
        <w:rPr>
          <w:rFonts w:ascii="Century Gothic" w:hAnsi="Century Gothic"/>
          <w:color w:val="656565"/>
          <w:sz w:val="23"/>
          <w:szCs w:val="23"/>
        </w:rPr>
        <w:t>(CANT)</w:t>
      </w:r>
    </w:p>
    <w:p w14:paraId="1C4A0A82" w14:textId="081C9434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FROM SUMI,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E663E">
        <w:rPr>
          <w:rFonts w:ascii="Century Gothic" w:hAnsi="Century Gothic"/>
          <w:color w:val="656565"/>
          <w:sz w:val="23"/>
          <w:szCs w:val="23"/>
        </w:rPr>
        <w:t>ALMA</w:t>
      </w:r>
    </w:p>
    <w:p w14:paraId="5F81D5CC" w14:textId="77777777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WHERE SUMI.CALM=ALMA.CALM AND ALMA.CIUD="SC"</w:t>
      </w:r>
    </w:p>
    <w:p w14:paraId="668A1E22" w14:textId="12F3D245" w:rsidR="00E875AA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GROUP BY CPRD;</w:t>
      </w:r>
    </w:p>
    <w:p w14:paraId="779745EB" w14:textId="4641471C" w:rsid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5151E339" w14:textId="77777777" w:rsid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30441AB9" w14:textId="77777777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</w:p>
    <w:p w14:paraId="3009EB10" w14:textId="1628A4B9" w:rsidR="00E875AA" w:rsidRPr="00E875AA" w:rsidRDefault="007B6A79" w:rsidP="00E875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lastRenderedPageBreak/>
        <w:t>Mostrar el Inventario Valorado existente por cada almacén.</w:t>
      </w:r>
    </w:p>
    <w:tbl>
      <w:tblPr>
        <w:tblpPr w:leftFromText="141" w:rightFromText="141" w:vertAnchor="text" w:horzAnchor="page" w:tblpX="7426" w:tblpY="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35"/>
      </w:tblGrid>
      <w:tr w:rsidR="00B21CB6" w:rsidRPr="00B21CB6" w14:paraId="3619FA36" w14:textId="77777777" w:rsidTr="00B21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5B66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CD2BE7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183.00</w:t>
            </w:r>
          </w:p>
        </w:tc>
      </w:tr>
      <w:tr w:rsidR="00B21CB6" w:rsidRPr="00B21CB6" w14:paraId="37C9E023" w14:textId="77777777" w:rsidTr="00B21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B36D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100CDA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810.00</w:t>
            </w:r>
          </w:p>
        </w:tc>
      </w:tr>
      <w:tr w:rsidR="00B21CB6" w:rsidRPr="00B21CB6" w14:paraId="63C4E657" w14:textId="77777777" w:rsidTr="00B21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697E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E3EB41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102.00</w:t>
            </w:r>
          </w:p>
        </w:tc>
      </w:tr>
      <w:tr w:rsidR="00B21CB6" w:rsidRPr="00B21CB6" w14:paraId="76155045" w14:textId="77777777" w:rsidTr="00B21C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58D9F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D6C376" w14:textId="77777777" w:rsidR="00B21CB6" w:rsidRPr="00B21CB6" w:rsidRDefault="00B21CB6" w:rsidP="00B21C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B21CB6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60.00</w:t>
            </w:r>
          </w:p>
        </w:tc>
      </w:tr>
    </w:tbl>
    <w:p w14:paraId="5AB32DE4" w14:textId="5FCEE978" w:rsidR="00B21CB6" w:rsidRPr="00B21CB6" w:rsidRDefault="00B21CB6" w:rsidP="00B21C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B21CB6">
        <w:rPr>
          <w:rFonts w:ascii="Century Gothic" w:hAnsi="Century Gothic"/>
          <w:color w:val="656565"/>
          <w:sz w:val="23"/>
          <w:szCs w:val="23"/>
        </w:rPr>
        <w:t>SELECT CALM,</w:t>
      </w:r>
      <w:r w:rsidR="003D6046"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B21CB6">
        <w:rPr>
          <w:rFonts w:ascii="Century Gothic" w:hAnsi="Century Gothic"/>
          <w:color w:val="656565"/>
          <w:sz w:val="23"/>
          <w:szCs w:val="23"/>
        </w:rPr>
        <w:t>SUM</w:t>
      </w:r>
      <w:r w:rsidR="003D6046"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B21CB6">
        <w:rPr>
          <w:rFonts w:ascii="Century Gothic" w:hAnsi="Century Gothic"/>
          <w:color w:val="656565"/>
          <w:sz w:val="23"/>
          <w:szCs w:val="23"/>
        </w:rPr>
        <w:t>(IMPT)</w:t>
      </w:r>
    </w:p>
    <w:p w14:paraId="26F459FF" w14:textId="77777777" w:rsidR="00B21CB6" w:rsidRPr="00B21CB6" w:rsidRDefault="00B21CB6" w:rsidP="00B21C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B21CB6">
        <w:rPr>
          <w:rFonts w:ascii="Century Gothic" w:hAnsi="Century Gothic"/>
          <w:color w:val="656565"/>
          <w:sz w:val="23"/>
          <w:szCs w:val="23"/>
        </w:rPr>
        <w:t>FROM SUMI</w:t>
      </w:r>
    </w:p>
    <w:p w14:paraId="7989A19D" w14:textId="72F4127E" w:rsidR="00E875AA" w:rsidRDefault="00B21CB6" w:rsidP="00B21C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B21CB6">
        <w:rPr>
          <w:rFonts w:ascii="Century Gothic" w:hAnsi="Century Gothic"/>
          <w:color w:val="656565"/>
          <w:sz w:val="23"/>
          <w:szCs w:val="23"/>
        </w:rPr>
        <w:t>GROUP BY CALM</w:t>
      </w:r>
    </w:p>
    <w:p w14:paraId="18764E02" w14:textId="77777777" w:rsidR="00B21CB6" w:rsidRPr="00E875AA" w:rsidRDefault="00B21CB6" w:rsidP="00B21CB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p w14:paraId="24E136EF" w14:textId="4BA05F1A" w:rsidR="00E875AA" w:rsidRPr="00E875AA" w:rsidRDefault="007B6A79" w:rsidP="00E875A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la cantidad más alta suministrada de cada producto en la ciudad de La Paz, siempre que la cantidad total de cada producto supere a 20.</w:t>
      </w:r>
    </w:p>
    <w:tbl>
      <w:tblPr>
        <w:tblpPr w:leftFromText="141" w:rightFromText="141" w:vertAnchor="text" w:horzAnchor="page" w:tblpX="7501" w:tblpY="43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35"/>
      </w:tblGrid>
      <w:tr w:rsidR="00FB3AE8" w:rsidRPr="00FB3AE8" w14:paraId="56146CB7" w14:textId="77777777" w:rsidTr="00FB3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FA55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8A5611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100.00</w:t>
            </w:r>
          </w:p>
        </w:tc>
      </w:tr>
      <w:tr w:rsidR="00FB3AE8" w:rsidRPr="00FB3AE8" w14:paraId="03BC2641" w14:textId="77777777" w:rsidTr="00FB3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B9E91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1F102C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80.00</w:t>
            </w:r>
          </w:p>
        </w:tc>
      </w:tr>
      <w:tr w:rsidR="00FB3AE8" w:rsidRPr="00FB3AE8" w14:paraId="637D121A" w14:textId="77777777" w:rsidTr="00FB3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3CEA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71CAC6" w14:textId="77777777" w:rsidR="00FB3AE8" w:rsidRPr="00FB3AE8" w:rsidRDefault="00FB3AE8" w:rsidP="00FB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FB3AE8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40.00</w:t>
            </w:r>
          </w:p>
        </w:tc>
      </w:tr>
    </w:tbl>
    <w:p w14:paraId="6A3F92B2" w14:textId="2C028D74" w:rsidR="00FB3AE8" w:rsidRPr="00FB3AE8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SELECT SUMI.CPRD, MAX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FB3AE8">
        <w:rPr>
          <w:rFonts w:ascii="Century Gothic" w:hAnsi="Century Gothic"/>
          <w:color w:val="656565"/>
          <w:sz w:val="23"/>
          <w:szCs w:val="23"/>
        </w:rPr>
        <w:t>(SUMI.CANT)</w:t>
      </w:r>
    </w:p>
    <w:p w14:paraId="23EBAE2D" w14:textId="24F37CAC" w:rsidR="00FB3AE8" w:rsidRPr="00FB3AE8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FROM SUMI,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FB3AE8">
        <w:rPr>
          <w:rFonts w:ascii="Century Gothic" w:hAnsi="Century Gothic"/>
          <w:color w:val="656565"/>
          <w:sz w:val="23"/>
          <w:szCs w:val="23"/>
        </w:rPr>
        <w:t>ALMA</w:t>
      </w:r>
    </w:p>
    <w:p w14:paraId="2385C353" w14:textId="77777777" w:rsidR="00FB3AE8" w:rsidRPr="00FB3AE8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WHERE SUMI.CALM=ALMA.CALM</w:t>
      </w:r>
    </w:p>
    <w:p w14:paraId="5DA30BDC" w14:textId="77777777" w:rsidR="00FB3AE8" w:rsidRPr="00FB3AE8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AND ALMA.CIUD="SC"</w:t>
      </w:r>
    </w:p>
    <w:p w14:paraId="530AE66A" w14:textId="77777777" w:rsidR="00FB3AE8" w:rsidRPr="00FB3AE8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GROUP BY SUMI.CPRD</w:t>
      </w:r>
    </w:p>
    <w:p w14:paraId="47C11FE3" w14:textId="78F9731A" w:rsidR="008E663E" w:rsidRPr="00E875AA" w:rsidRDefault="00FB3AE8" w:rsidP="00FB3AE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FB3AE8">
        <w:rPr>
          <w:rFonts w:ascii="Century Gothic" w:hAnsi="Century Gothic"/>
          <w:color w:val="656565"/>
          <w:sz w:val="23"/>
          <w:szCs w:val="23"/>
        </w:rPr>
        <w:t>HAVING SUM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FB3AE8">
        <w:rPr>
          <w:rFonts w:ascii="Century Gothic" w:hAnsi="Century Gothic"/>
          <w:color w:val="656565"/>
          <w:sz w:val="23"/>
          <w:szCs w:val="23"/>
        </w:rPr>
        <w:t>(SUMI.CANT)&gt;20;</w:t>
      </w:r>
    </w:p>
    <w:p w14:paraId="1D5EDF4B" w14:textId="16AAEB18" w:rsidR="008E663E" w:rsidRPr="00FB3AE8" w:rsidRDefault="007B6A79" w:rsidP="00FB3A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la última fecha de cada producto suministrada por el proveedor PRV3.</w:t>
      </w:r>
    </w:p>
    <w:p w14:paraId="5BA9015B" w14:textId="2E612C8F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SELECT CPRD</w:t>
      </w:r>
      <w:r>
        <w:rPr>
          <w:rFonts w:ascii="Century Gothic" w:hAnsi="Century Gothic"/>
          <w:color w:val="656565"/>
          <w:sz w:val="23"/>
          <w:szCs w:val="23"/>
        </w:rPr>
        <w:t xml:space="preserve">, </w:t>
      </w:r>
      <w:r w:rsidRPr="008E663E">
        <w:rPr>
          <w:rFonts w:ascii="Century Gothic" w:hAnsi="Century Gothic"/>
          <w:color w:val="656565"/>
          <w:sz w:val="23"/>
          <w:szCs w:val="23"/>
        </w:rPr>
        <w:t>MAX(FTRA)</w:t>
      </w:r>
    </w:p>
    <w:p w14:paraId="7DA5FA57" w14:textId="60F73AA5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FROM SUMI,</w:t>
      </w:r>
      <w:r>
        <w:rPr>
          <w:rFonts w:ascii="Century Gothic" w:hAnsi="Century Gothic"/>
          <w:color w:val="656565"/>
          <w:sz w:val="23"/>
          <w:szCs w:val="23"/>
        </w:rPr>
        <w:t xml:space="preserve"> </w:t>
      </w:r>
      <w:r w:rsidRPr="008E663E">
        <w:rPr>
          <w:rFonts w:ascii="Century Gothic" w:hAnsi="Century Gothic"/>
          <w:color w:val="656565"/>
          <w:sz w:val="23"/>
          <w:szCs w:val="23"/>
        </w:rPr>
        <w:t>PROV</w:t>
      </w:r>
    </w:p>
    <w:p w14:paraId="6381C63A" w14:textId="77777777" w:rsidR="008E663E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WHERE SUMI.CPRV=PROV.CPRV AND PROV.NOMB="PROV3"</w:t>
      </w:r>
    </w:p>
    <w:p w14:paraId="72EB4A90" w14:textId="401ED65B" w:rsidR="003D6046" w:rsidRPr="008E663E" w:rsidRDefault="008E663E" w:rsidP="008E663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8E663E">
        <w:rPr>
          <w:rFonts w:ascii="Century Gothic" w:hAnsi="Century Gothic"/>
          <w:color w:val="656565"/>
          <w:sz w:val="23"/>
          <w:szCs w:val="23"/>
        </w:rPr>
        <w:t>GROUP BY CPRD</w:t>
      </w:r>
      <w:r>
        <w:rPr>
          <w:rFonts w:ascii="Century Gothic" w:hAnsi="Century Gothic"/>
          <w:color w:val="656565"/>
          <w:sz w:val="23"/>
          <w:szCs w:val="23"/>
        </w:rPr>
        <w:t>;</w:t>
      </w:r>
    </w:p>
    <w:p w14:paraId="507FADD1" w14:textId="04FC8B2F" w:rsidR="00807F41" w:rsidRDefault="007B6A79" w:rsidP="005B49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hAnsi="Century Gothic"/>
          <w:color w:val="656565"/>
          <w:sz w:val="23"/>
          <w:szCs w:val="23"/>
        </w:rPr>
      </w:pPr>
      <w:r>
        <w:rPr>
          <w:rFonts w:ascii="Century Gothic" w:hAnsi="Century Gothic"/>
          <w:color w:val="656565"/>
          <w:sz w:val="23"/>
          <w:szCs w:val="23"/>
        </w:rPr>
        <w:t>Mostrar por cada proveedor cual fue la fecha que por primera vez suministró algún producto.</w:t>
      </w:r>
    </w:p>
    <w:tbl>
      <w:tblPr>
        <w:tblpPr w:leftFromText="141" w:rightFromText="141" w:vertAnchor="text" w:horzAnchor="page" w:tblpX="9046" w:tblpY="12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195"/>
      </w:tblGrid>
      <w:tr w:rsidR="003D6046" w:rsidRPr="008803BC" w14:paraId="64F538BC" w14:textId="77777777" w:rsidTr="003D6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19ACC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PROV1</w:t>
            </w:r>
          </w:p>
        </w:tc>
        <w:tc>
          <w:tcPr>
            <w:tcW w:w="0" w:type="auto"/>
            <w:vAlign w:val="center"/>
            <w:hideMark/>
          </w:tcPr>
          <w:p w14:paraId="42FC527C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2012-01-01</w:t>
            </w:r>
          </w:p>
        </w:tc>
      </w:tr>
      <w:tr w:rsidR="003D6046" w:rsidRPr="008803BC" w14:paraId="63E90FA0" w14:textId="77777777" w:rsidTr="003D6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6E66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PROV3</w:t>
            </w:r>
          </w:p>
        </w:tc>
        <w:tc>
          <w:tcPr>
            <w:tcW w:w="0" w:type="auto"/>
            <w:vAlign w:val="center"/>
            <w:hideMark/>
          </w:tcPr>
          <w:p w14:paraId="292DFA53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2013-03-05</w:t>
            </w:r>
          </w:p>
        </w:tc>
      </w:tr>
      <w:tr w:rsidR="003D6046" w:rsidRPr="008803BC" w14:paraId="41C3861B" w14:textId="77777777" w:rsidTr="003D60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6648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PROV4</w:t>
            </w:r>
          </w:p>
        </w:tc>
        <w:tc>
          <w:tcPr>
            <w:tcW w:w="0" w:type="auto"/>
            <w:vAlign w:val="center"/>
            <w:hideMark/>
          </w:tcPr>
          <w:p w14:paraId="26A5CD59" w14:textId="77777777" w:rsidR="003D6046" w:rsidRPr="008803BC" w:rsidRDefault="003D6046" w:rsidP="003D6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8803BC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2014-06-12</w:t>
            </w:r>
          </w:p>
        </w:tc>
      </w:tr>
    </w:tbl>
    <w:p w14:paraId="659D8E1A" w14:textId="77777777" w:rsidR="008803BC" w:rsidRPr="008803BC" w:rsidRDefault="008803BC" w:rsidP="008803BC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8803BC">
        <w:rPr>
          <w:rFonts w:ascii="Century Gothic" w:hAnsi="Century Gothic"/>
          <w:color w:val="656565"/>
          <w:sz w:val="23"/>
          <w:szCs w:val="23"/>
        </w:rPr>
        <w:t xml:space="preserve">SELECT </w:t>
      </w:r>
      <w:proofErr w:type="gramStart"/>
      <w:r w:rsidRPr="008803BC">
        <w:rPr>
          <w:rFonts w:ascii="Century Gothic" w:hAnsi="Century Gothic"/>
          <w:color w:val="656565"/>
          <w:sz w:val="23"/>
          <w:szCs w:val="23"/>
        </w:rPr>
        <w:t>NOMB,MIN</w:t>
      </w:r>
      <w:proofErr w:type="gramEnd"/>
      <w:r w:rsidRPr="008803BC">
        <w:rPr>
          <w:rFonts w:ascii="Century Gothic" w:hAnsi="Century Gothic"/>
          <w:color w:val="656565"/>
          <w:sz w:val="23"/>
          <w:szCs w:val="23"/>
        </w:rPr>
        <w:t>(FTRA)</w:t>
      </w:r>
    </w:p>
    <w:p w14:paraId="68615F79" w14:textId="77777777" w:rsidR="008803BC" w:rsidRPr="008803BC" w:rsidRDefault="008803BC" w:rsidP="008803BC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8803BC">
        <w:rPr>
          <w:rFonts w:ascii="Century Gothic" w:hAnsi="Century Gothic"/>
          <w:color w:val="656565"/>
          <w:sz w:val="23"/>
          <w:szCs w:val="23"/>
        </w:rPr>
        <w:t xml:space="preserve">FROM </w:t>
      </w:r>
      <w:proofErr w:type="gramStart"/>
      <w:r w:rsidRPr="008803BC">
        <w:rPr>
          <w:rFonts w:ascii="Century Gothic" w:hAnsi="Century Gothic"/>
          <w:color w:val="656565"/>
          <w:sz w:val="23"/>
          <w:szCs w:val="23"/>
        </w:rPr>
        <w:t>PROV,SUMI</w:t>
      </w:r>
      <w:proofErr w:type="gramEnd"/>
    </w:p>
    <w:p w14:paraId="7A98919A" w14:textId="77777777" w:rsidR="008803BC" w:rsidRPr="008803BC" w:rsidRDefault="008803BC" w:rsidP="008803BC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8803BC">
        <w:rPr>
          <w:rFonts w:ascii="Century Gothic" w:hAnsi="Century Gothic"/>
          <w:color w:val="656565"/>
          <w:sz w:val="23"/>
          <w:szCs w:val="23"/>
        </w:rPr>
        <w:t xml:space="preserve">WHERE SUMI.CPRV=PROV.CPRV </w:t>
      </w:r>
    </w:p>
    <w:p w14:paraId="5F517AC0" w14:textId="14C1B617" w:rsidR="008803BC" w:rsidRDefault="008803BC" w:rsidP="008E663E">
      <w:pPr>
        <w:pStyle w:val="Prrafodelista"/>
        <w:rPr>
          <w:rFonts w:ascii="Century Gothic" w:hAnsi="Century Gothic"/>
          <w:color w:val="656565"/>
          <w:sz w:val="23"/>
          <w:szCs w:val="23"/>
        </w:rPr>
      </w:pPr>
      <w:r w:rsidRPr="008803BC">
        <w:rPr>
          <w:rFonts w:ascii="Century Gothic" w:hAnsi="Century Gothic"/>
          <w:color w:val="656565"/>
          <w:sz w:val="23"/>
          <w:szCs w:val="23"/>
        </w:rPr>
        <w:t>GROUP BY NOMB;</w:t>
      </w:r>
    </w:p>
    <w:p w14:paraId="66735DC1" w14:textId="72E0A74D" w:rsidR="00FB3AE8" w:rsidRDefault="00FB3AE8" w:rsidP="008E663E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2F7F2E48" w14:textId="3D1F5CFE" w:rsidR="00FB3AE8" w:rsidRDefault="00FB3AE8" w:rsidP="008E663E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773F5822" w14:textId="542504B7" w:rsidR="00FB3AE8" w:rsidRDefault="00FB3AE8" w:rsidP="008E663E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2B32BDC5" w14:textId="77777777" w:rsidR="00FB3AE8" w:rsidRPr="008E663E" w:rsidRDefault="00FB3AE8" w:rsidP="008E663E">
      <w:pPr>
        <w:pStyle w:val="Prrafodelista"/>
        <w:rPr>
          <w:rFonts w:ascii="Century Gothic" w:hAnsi="Century Gothic"/>
          <w:color w:val="656565"/>
          <w:sz w:val="23"/>
          <w:szCs w:val="23"/>
        </w:rPr>
      </w:pPr>
    </w:p>
    <w:p w14:paraId="2B055213" w14:textId="67B49C1A" w:rsidR="0070353E" w:rsidRPr="0070353E" w:rsidRDefault="0070353E" w:rsidP="007035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70353E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lastRenderedPageBreak/>
        <w:t xml:space="preserve">Mostrar el importe promedio en cada almacén y por cada producto suministrado. </w:t>
      </w:r>
    </w:p>
    <w:tbl>
      <w:tblPr>
        <w:tblpPr w:leftFromText="141" w:rightFromText="141" w:vertAnchor="text" w:horzAnchor="page" w:tblpX="8986" w:tblpY="27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35"/>
      </w:tblGrid>
      <w:tr w:rsidR="00D66A75" w:rsidRPr="00D66A75" w14:paraId="0F57FA98" w14:textId="77777777" w:rsidTr="00D66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4352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45.750000</w:t>
            </w:r>
          </w:p>
        </w:tc>
        <w:tc>
          <w:tcPr>
            <w:tcW w:w="0" w:type="auto"/>
            <w:vAlign w:val="center"/>
            <w:hideMark/>
          </w:tcPr>
          <w:p w14:paraId="680E802C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2.5000</w:t>
            </w:r>
          </w:p>
        </w:tc>
      </w:tr>
      <w:tr w:rsidR="00D66A75" w:rsidRPr="00D66A75" w14:paraId="0E9B7473" w14:textId="77777777" w:rsidTr="00D66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4E32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162.000000</w:t>
            </w:r>
          </w:p>
        </w:tc>
        <w:tc>
          <w:tcPr>
            <w:tcW w:w="0" w:type="auto"/>
            <w:vAlign w:val="center"/>
            <w:hideMark/>
          </w:tcPr>
          <w:p w14:paraId="410597C0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2.0000</w:t>
            </w:r>
          </w:p>
        </w:tc>
      </w:tr>
      <w:tr w:rsidR="00D66A75" w:rsidRPr="00D66A75" w14:paraId="26FFE800" w14:textId="77777777" w:rsidTr="00D66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0F21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51.000000</w:t>
            </w:r>
          </w:p>
        </w:tc>
        <w:tc>
          <w:tcPr>
            <w:tcW w:w="0" w:type="auto"/>
            <w:vAlign w:val="center"/>
            <w:hideMark/>
          </w:tcPr>
          <w:p w14:paraId="2E845D66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2.0000</w:t>
            </w:r>
          </w:p>
        </w:tc>
      </w:tr>
      <w:tr w:rsidR="00D66A75" w:rsidRPr="00D66A75" w14:paraId="07B67488" w14:textId="77777777" w:rsidTr="00D66A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0897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30.000000</w:t>
            </w:r>
          </w:p>
        </w:tc>
        <w:tc>
          <w:tcPr>
            <w:tcW w:w="0" w:type="auto"/>
            <w:vAlign w:val="center"/>
            <w:hideMark/>
          </w:tcPr>
          <w:p w14:paraId="787A525B" w14:textId="77777777" w:rsidR="00D66A75" w:rsidRPr="00D66A75" w:rsidRDefault="00D66A75" w:rsidP="00D66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D66A75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1.5000</w:t>
            </w:r>
          </w:p>
        </w:tc>
      </w:tr>
    </w:tbl>
    <w:p w14:paraId="12370D35" w14:textId="77777777" w:rsidR="00D66A75" w:rsidRPr="00D66A75" w:rsidRDefault="00D66A75" w:rsidP="00D66A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D66A75">
        <w:rPr>
          <w:rFonts w:ascii="Century Gothic" w:hAnsi="Century Gothic"/>
          <w:color w:val="656565"/>
          <w:sz w:val="23"/>
          <w:szCs w:val="23"/>
        </w:rPr>
        <w:t>SELECT AVG (IMPT</w:t>
      </w:r>
      <w:proofErr w:type="gramStart"/>
      <w:r w:rsidRPr="00D66A75">
        <w:rPr>
          <w:rFonts w:ascii="Century Gothic" w:hAnsi="Century Gothic"/>
          <w:color w:val="656565"/>
          <w:sz w:val="23"/>
          <w:szCs w:val="23"/>
        </w:rPr>
        <w:t>),AVG</w:t>
      </w:r>
      <w:proofErr w:type="gramEnd"/>
      <w:r w:rsidRPr="00D66A75">
        <w:rPr>
          <w:rFonts w:ascii="Century Gothic" w:hAnsi="Century Gothic"/>
          <w:color w:val="656565"/>
          <w:sz w:val="23"/>
          <w:szCs w:val="23"/>
        </w:rPr>
        <w:t xml:space="preserve">(SUMI.CPRD) </w:t>
      </w:r>
    </w:p>
    <w:p w14:paraId="6502527D" w14:textId="77777777" w:rsidR="00D66A75" w:rsidRPr="00D66A75" w:rsidRDefault="00D66A75" w:rsidP="00D66A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D66A75">
        <w:rPr>
          <w:rFonts w:ascii="Century Gothic" w:hAnsi="Century Gothic"/>
          <w:color w:val="656565"/>
          <w:sz w:val="23"/>
          <w:szCs w:val="23"/>
        </w:rPr>
        <w:t>FROM SUMI, ALMA, PROD</w:t>
      </w:r>
    </w:p>
    <w:p w14:paraId="25237402" w14:textId="77777777" w:rsidR="00D66A75" w:rsidRPr="00D66A75" w:rsidRDefault="00D66A75" w:rsidP="00D66A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D66A75">
        <w:rPr>
          <w:rFonts w:ascii="Century Gothic" w:hAnsi="Century Gothic"/>
          <w:color w:val="656565"/>
          <w:sz w:val="23"/>
          <w:szCs w:val="23"/>
        </w:rPr>
        <w:t xml:space="preserve">WHERE SUMI.CALM=ALMA.CALM AND SUMI.CPRD=PROD.CPRD </w:t>
      </w:r>
    </w:p>
    <w:p w14:paraId="3EA68D4B" w14:textId="3EDD29D7" w:rsidR="0070353E" w:rsidRDefault="00D66A75" w:rsidP="00D66A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  <w:r w:rsidRPr="00D66A75">
        <w:rPr>
          <w:rFonts w:ascii="Century Gothic" w:hAnsi="Century Gothic"/>
          <w:color w:val="656565"/>
          <w:sz w:val="23"/>
          <w:szCs w:val="23"/>
        </w:rPr>
        <w:t>GROUP BY SUMI.CALM;</w:t>
      </w:r>
    </w:p>
    <w:p w14:paraId="459AE004" w14:textId="77777777" w:rsidR="00D66A75" w:rsidRPr="0070353E" w:rsidRDefault="00D66A75" w:rsidP="00D66A7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entury Gothic" w:hAnsi="Century Gothic"/>
          <w:color w:val="656565"/>
          <w:sz w:val="23"/>
          <w:szCs w:val="23"/>
        </w:rPr>
      </w:pPr>
    </w:p>
    <w:sectPr w:rsidR="00D66A75" w:rsidRPr="0070353E" w:rsidSect="007B6A79">
      <w:headerReference w:type="default" r:id="rId9"/>
      <w:pgSz w:w="12240" w:h="15840" w:code="1"/>
      <w:pgMar w:top="720" w:right="720" w:bottom="720" w:left="720" w:header="708" w:footer="708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2D3CC" w14:textId="77777777" w:rsidR="00425D7D" w:rsidRDefault="00425D7D" w:rsidP="004357AD">
      <w:pPr>
        <w:spacing w:after="0" w:line="240" w:lineRule="auto"/>
      </w:pPr>
      <w:r>
        <w:separator/>
      </w:r>
    </w:p>
  </w:endnote>
  <w:endnote w:type="continuationSeparator" w:id="0">
    <w:p w14:paraId="51BA8ADD" w14:textId="77777777" w:rsidR="00425D7D" w:rsidRDefault="00425D7D" w:rsidP="0043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D698" w14:textId="77777777" w:rsidR="00425D7D" w:rsidRDefault="00425D7D" w:rsidP="004357AD">
      <w:pPr>
        <w:spacing w:after="0" w:line="240" w:lineRule="auto"/>
      </w:pPr>
      <w:r>
        <w:separator/>
      </w:r>
    </w:p>
  </w:footnote>
  <w:footnote w:type="continuationSeparator" w:id="0">
    <w:p w14:paraId="5708BC95" w14:textId="77777777" w:rsidR="00425D7D" w:rsidRDefault="00425D7D" w:rsidP="00435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DFE56" w14:textId="0C7B8D84" w:rsidR="004357AD" w:rsidRDefault="004357A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F0A870" wp14:editId="7D7AC6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21CDBC" w14:textId="6EE2F179" w:rsidR="004357AD" w:rsidRDefault="007657BC" w:rsidP="007657BC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BASE DE DATOS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F0A87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mR3nu3AAAAAQBAAAPAAAAAAAAAAAAAAAAAPMEAABkcnMvZG93&#10;bnJldi54bWxQSwUGAAAAAAQABADzAAAA/AUAAAAA&#10;" o:allowoverlap="f" fillcolor="#4f81bd [3204]" stroked="f" strokeweight="2pt">
              <v:textbox style="mso-fit-shape-to-text:t">
                <w:txbxContent>
                  <w:p w14:paraId="1521CDBC" w14:textId="6EE2F179" w:rsidR="004357AD" w:rsidRDefault="007657BC" w:rsidP="007657BC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BASE DE DATOS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BEB"/>
    <w:multiLevelType w:val="hybridMultilevel"/>
    <w:tmpl w:val="FD648C94"/>
    <w:lvl w:ilvl="0" w:tplc="F1001C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4937542"/>
    <w:multiLevelType w:val="multilevel"/>
    <w:tmpl w:val="58E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A31C1"/>
    <w:multiLevelType w:val="hybridMultilevel"/>
    <w:tmpl w:val="FFFFFFFF"/>
    <w:lvl w:ilvl="0" w:tplc="36D29BE6">
      <w:numFmt w:val="bullet"/>
      <w:lvlText w:val="-"/>
      <w:lvlJc w:val="left"/>
      <w:pPr>
        <w:ind w:left="822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4DE00042">
      <w:numFmt w:val="bullet"/>
      <w:lvlText w:val="•"/>
      <w:lvlJc w:val="left"/>
      <w:pPr>
        <w:ind w:left="1630" w:hanging="360"/>
      </w:pPr>
    </w:lvl>
    <w:lvl w:ilvl="2" w:tplc="5BBA4050">
      <w:numFmt w:val="bullet"/>
      <w:lvlText w:val="•"/>
      <w:lvlJc w:val="left"/>
      <w:pPr>
        <w:ind w:left="2440" w:hanging="360"/>
      </w:pPr>
    </w:lvl>
    <w:lvl w:ilvl="3" w:tplc="8C46051E">
      <w:numFmt w:val="bullet"/>
      <w:lvlText w:val="•"/>
      <w:lvlJc w:val="left"/>
      <w:pPr>
        <w:ind w:left="3250" w:hanging="360"/>
      </w:pPr>
    </w:lvl>
    <w:lvl w:ilvl="4" w:tplc="98B26676">
      <w:numFmt w:val="bullet"/>
      <w:lvlText w:val="•"/>
      <w:lvlJc w:val="left"/>
      <w:pPr>
        <w:ind w:left="4060" w:hanging="360"/>
      </w:pPr>
    </w:lvl>
    <w:lvl w:ilvl="5" w:tplc="3E047016">
      <w:numFmt w:val="bullet"/>
      <w:lvlText w:val="•"/>
      <w:lvlJc w:val="left"/>
      <w:pPr>
        <w:ind w:left="4870" w:hanging="360"/>
      </w:pPr>
    </w:lvl>
    <w:lvl w:ilvl="6" w:tplc="73AE5F82">
      <w:numFmt w:val="bullet"/>
      <w:lvlText w:val="•"/>
      <w:lvlJc w:val="left"/>
      <w:pPr>
        <w:ind w:left="5680" w:hanging="360"/>
      </w:pPr>
    </w:lvl>
    <w:lvl w:ilvl="7" w:tplc="62667BE0">
      <w:numFmt w:val="bullet"/>
      <w:lvlText w:val="•"/>
      <w:lvlJc w:val="left"/>
      <w:pPr>
        <w:ind w:left="6490" w:hanging="360"/>
      </w:pPr>
    </w:lvl>
    <w:lvl w:ilvl="8" w:tplc="E5882D38">
      <w:numFmt w:val="bullet"/>
      <w:lvlText w:val="•"/>
      <w:lvlJc w:val="left"/>
      <w:pPr>
        <w:ind w:left="7300" w:hanging="360"/>
      </w:pPr>
    </w:lvl>
  </w:abstractNum>
  <w:abstractNum w:abstractNumId="3" w15:restartNumberingAfterBreak="0">
    <w:nsid w:val="35972434"/>
    <w:multiLevelType w:val="multilevel"/>
    <w:tmpl w:val="522E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25555"/>
    <w:multiLevelType w:val="multilevel"/>
    <w:tmpl w:val="AE08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A597F"/>
    <w:multiLevelType w:val="multilevel"/>
    <w:tmpl w:val="46B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23BA3"/>
    <w:multiLevelType w:val="multilevel"/>
    <w:tmpl w:val="3C0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11762"/>
    <w:multiLevelType w:val="multilevel"/>
    <w:tmpl w:val="64D0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0B"/>
    <w:rsid w:val="00157E04"/>
    <w:rsid w:val="001B2F18"/>
    <w:rsid w:val="002367D5"/>
    <w:rsid w:val="002742E6"/>
    <w:rsid w:val="00333D0B"/>
    <w:rsid w:val="003D1D0A"/>
    <w:rsid w:val="003D6046"/>
    <w:rsid w:val="00425D7D"/>
    <w:rsid w:val="004357AD"/>
    <w:rsid w:val="0047458E"/>
    <w:rsid w:val="00552F93"/>
    <w:rsid w:val="005B49A7"/>
    <w:rsid w:val="006C2CB4"/>
    <w:rsid w:val="006E29EC"/>
    <w:rsid w:val="0070353E"/>
    <w:rsid w:val="007657BC"/>
    <w:rsid w:val="007B6A79"/>
    <w:rsid w:val="00805A11"/>
    <w:rsid w:val="00807F41"/>
    <w:rsid w:val="008365CF"/>
    <w:rsid w:val="008803BC"/>
    <w:rsid w:val="008E663E"/>
    <w:rsid w:val="009C36F9"/>
    <w:rsid w:val="00A27FD2"/>
    <w:rsid w:val="00A33A93"/>
    <w:rsid w:val="00A6280B"/>
    <w:rsid w:val="00B21CB6"/>
    <w:rsid w:val="00B62849"/>
    <w:rsid w:val="00B83EBA"/>
    <w:rsid w:val="00B85026"/>
    <w:rsid w:val="00C13ACD"/>
    <w:rsid w:val="00CA36CE"/>
    <w:rsid w:val="00D02E70"/>
    <w:rsid w:val="00D66A75"/>
    <w:rsid w:val="00E604B3"/>
    <w:rsid w:val="00E745E7"/>
    <w:rsid w:val="00E875AA"/>
    <w:rsid w:val="00EF4385"/>
    <w:rsid w:val="00FB3AE8"/>
    <w:rsid w:val="00FD4AB1"/>
    <w:rsid w:val="00F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4ED45"/>
  <w15:docId w15:val="{4424E95B-C3DD-4EB0-91B7-0A197239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B4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49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333D0B"/>
    <w:pPr>
      <w:widowControl w:val="0"/>
      <w:autoSpaceDE w:val="0"/>
      <w:autoSpaceDN w:val="0"/>
      <w:spacing w:before="17" w:after="0" w:line="240" w:lineRule="auto"/>
      <w:ind w:left="822" w:hanging="360"/>
    </w:pPr>
    <w:rPr>
      <w:rFonts w:ascii="Courier New" w:eastAsia="Courier New" w:hAnsi="Courier New" w:cs="Courier New"/>
      <w:lang w:val="en-US"/>
    </w:rPr>
  </w:style>
  <w:style w:type="paragraph" w:customStyle="1" w:styleId="Ttulo11">
    <w:name w:val="Título 11"/>
    <w:basedOn w:val="Normal"/>
    <w:uiPriority w:val="1"/>
    <w:qFormat/>
    <w:rsid w:val="00333D0B"/>
    <w:pPr>
      <w:widowControl w:val="0"/>
      <w:autoSpaceDE w:val="0"/>
      <w:autoSpaceDN w:val="0"/>
      <w:spacing w:before="157" w:after="0" w:line="240" w:lineRule="auto"/>
      <w:ind w:left="102"/>
      <w:outlineLvl w:val="1"/>
    </w:pPr>
    <w:rPr>
      <w:rFonts w:ascii="Courier New" w:eastAsia="Courier New" w:hAnsi="Courier New" w:cs="Courier New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4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7AD"/>
  </w:style>
  <w:style w:type="paragraph" w:styleId="Piedepgina">
    <w:name w:val="footer"/>
    <w:basedOn w:val="Normal"/>
    <w:link w:val="PiedepginaCar"/>
    <w:uiPriority w:val="99"/>
    <w:unhideWhenUsed/>
    <w:rsid w:val="00435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7AD"/>
  </w:style>
  <w:style w:type="character" w:styleId="Hipervnculo">
    <w:name w:val="Hyperlink"/>
    <w:basedOn w:val="Fuentedeprrafopredeter"/>
    <w:uiPriority w:val="99"/>
    <w:semiHidden/>
    <w:unhideWhenUsed/>
    <w:rsid w:val="007657B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F93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5B49A7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49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B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agrm.edu.bo/pregrado/mod/resource/view.php?id=445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10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LOGICA Y FUNCIONAL</vt:lpstr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LOGICA Y FUNCIONAL</dc:title>
  <dc:creator>Gabriela</dc:creator>
  <cp:lastModifiedBy>Obed</cp:lastModifiedBy>
  <cp:revision>4</cp:revision>
  <cp:lastPrinted>2021-10-15T00:48:00Z</cp:lastPrinted>
  <dcterms:created xsi:type="dcterms:W3CDTF">2021-10-14T04:39:00Z</dcterms:created>
  <dcterms:modified xsi:type="dcterms:W3CDTF">2021-10-15T00:48:00Z</dcterms:modified>
</cp:coreProperties>
</file>