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4C50C" w14:textId="77777777" w:rsidR="00522820" w:rsidRDefault="00000000">
      <w:pPr>
        <w:spacing w:after="107" w:line="259" w:lineRule="auto"/>
        <w:ind w:left="0" w:right="0" w:firstLine="0"/>
        <w:jc w:val="left"/>
      </w:pPr>
      <w:r>
        <w:t xml:space="preserve"> </w:t>
      </w:r>
    </w:p>
    <w:p w14:paraId="0FE82392" w14:textId="3CEECA07" w:rsidR="00522820" w:rsidRDefault="00000000" w:rsidP="00ED30FA">
      <w:pPr>
        <w:spacing w:after="0" w:line="358" w:lineRule="auto"/>
        <w:ind w:left="-5" w:right="0" w:hanging="10"/>
      </w:pPr>
      <w:r>
        <w:rPr>
          <w:b/>
        </w:rPr>
        <w:t xml:space="preserve">CONVENIO ESPECÍFICO PARA EL DESARROLLO DE PRÁCTICAS LABORALES ENTRE LAS CARRERAS DE </w:t>
      </w:r>
      <w:r w:rsidRPr="00F212F5">
        <w:rPr>
          <w:b/>
          <w:color w:val="auto"/>
        </w:rPr>
        <w:t>MERCADOTECNIA</w:t>
      </w:r>
      <w:r>
        <w:rPr>
          <w:b/>
          <w:color w:val="2E74B5"/>
        </w:rPr>
        <w:t xml:space="preserve"> </w:t>
      </w:r>
      <w:r>
        <w:rPr>
          <w:b/>
        </w:rPr>
        <w:t xml:space="preserve">DE LA FACULTAD DE CIENCIAS ADMINISTRATIVAS DE LA UNIVERSIDAD TÉCNICA DE AMBATO-UTA CON </w:t>
      </w:r>
      <w:r>
        <w:rPr>
          <w:b/>
          <w:color w:val="2E74B5"/>
        </w:rPr>
        <w:t>(NOMBRE DE LA EMPRESA)</w:t>
      </w:r>
      <w:r>
        <w:rPr>
          <w:b/>
        </w:rPr>
        <w:t xml:space="preserve">. </w:t>
      </w:r>
    </w:p>
    <w:p w14:paraId="57A95315" w14:textId="77777777" w:rsidR="00522820" w:rsidRDefault="00000000">
      <w:pPr>
        <w:spacing w:after="0" w:line="259" w:lineRule="auto"/>
        <w:ind w:left="0" w:right="0" w:firstLine="0"/>
        <w:jc w:val="left"/>
      </w:pPr>
      <w:r>
        <w:t xml:space="preserve"> </w:t>
      </w:r>
    </w:p>
    <w:p w14:paraId="15E52B91" w14:textId="41286803" w:rsidR="00522820" w:rsidRDefault="00000000">
      <w:pPr>
        <w:ind w:left="0" w:right="0" w:firstLine="0"/>
      </w:pPr>
      <w:r>
        <w:t>La Universidad Técnica de Ambato- Facultad de Ciencias Administrativas, representada por su Decano, Ing.</w:t>
      </w:r>
      <w:r w:rsidR="00DC7A59">
        <w:t xml:space="preserve"> Iván</w:t>
      </w:r>
      <w:r>
        <w:t xml:space="preserve"> </w:t>
      </w:r>
      <w:r w:rsidR="00DC7A59">
        <w:t xml:space="preserve">Fernando Silva Ordoñez PhD. </w:t>
      </w:r>
      <w:r>
        <w:t xml:space="preserve"> y </w:t>
      </w:r>
      <w:r>
        <w:rPr>
          <w:color w:val="0070C0"/>
        </w:rPr>
        <w:t>(NOMBRE DE LA EMPRESA)</w:t>
      </w:r>
      <w:r>
        <w:t xml:space="preserve">, representada por </w:t>
      </w:r>
      <w:r>
        <w:rPr>
          <w:color w:val="0070C0"/>
        </w:rPr>
        <w:t>el/la (NOMBRE Y APELLIDO DEL REPRESENTANTE LEGAL)</w:t>
      </w:r>
      <w:r>
        <w:t xml:space="preserve">, por medio del presente Convenio, proponen fomentar el intercambio y la cooperación entre ambas instituciones, para lo cual acuerdan celebrar el presente Convenio Específico, al tenor de las siguientes cláusulas: </w:t>
      </w:r>
    </w:p>
    <w:p w14:paraId="13C51279" w14:textId="77777777" w:rsidR="00522820" w:rsidRDefault="00000000">
      <w:pPr>
        <w:spacing w:after="0" w:line="259" w:lineRule="auto"/>
        <w:ind w:left="0" w:right="0" w:firstLine="0"/>
        <w:jc w:val="left"/>
      </w:pPr>
      <w:r>
        <w:t xml:space="preserve"> </w:t>
      </w:r>
    </w:p>
    <w:p w14:paraId="0A6279A9" w14:textId="77777777" w:rsidR="00522820" w:rsidRDefault="00000000">
      <w:pPr>
        <w:pStyle w:val="Ttulo1"/>
        <w:ind w:left="-5"/>
      </w:pPr>
      <w:r>
        <w:t xml:space="preserve">PRIMERA. ANTECEDENTES </w:t>
      </w:r>
    </w:p>
    <w:p w14:paraId="7EE209BA" w14:textId="77777777" w:rsidR="00522820" w:rsidRDefault="00000000">
      <w:pPr>
        <w:spacing w:after="0" w:line="259" w:lineRule="auto"/>
        <w:ind w:left="0" w:right="0" w:firstLine="0"/>
        <w:jc w:val="left"/>
      </w:pPr>
      <w:r>
        <w:rPr>
          <w:b/>
        </w:rPr>
        <w:t xml:space="preserve"> </w:t>
      </w:r>
    </w:p>
    <w:p w14:paraId="409C33C2" w14:textId="77777777" w:rsidR="00522820" w:rsidRDefault="00000000">
      <w:pPr>
        <w:ind w:left="0" w:right="0" w:firstLine="0"/>
      </w:pPr>
      <w:r>
        <w:rPr>
          <w:b/>
        </w:rPr>
        <w:t>La Universidad Técnica de Ambato</w:t>
      </w:r>
      <w:r>
        <w:t xml:space="preserve"> es una institución de Educación Superior, de derecho público, con domicilio principal en la ciudad de Ambato, provincia de Tungurahua, creada mediante Ley </w:t>
      </w:r>
      <w:proofErr w:type="spellStart"/>
      <w:r>
        <w:t>Nº</w:t>
      </w:r>
      <w:proofErr w:type="spellEnd"/>
      <w:r>
        <w:t xml:space="preserve"> 69-05 del 18 de abril de 1969. Se rige por la Constitución y Leyes de la República del Ecuador, la Ley Orgánica de Educación Superior, el Reglamento General a la Ley Orgánica de Educación Superior, y demás organismos pertinentes. </w:t>
      </w:r>
    </w:p>
    <w:p w14:paraId="437A77D0" w14:textId="77777777" w:rsidR="00522820" w:rsidRDefault="00000000">
      <w:pPr>
        <w:spacing w:after="105" w:line="259" w:lineRule="auto"/>
        <w:ind w:left="0" w:right="0" w:firstLine="0"/>
        <w:jc w:val="left"/>
      </w:pPr>
      <w:r>
        <w:t xml:space="preserve"> </w:t>
      </w:r>
    </w:p>
    <w:p w14:paraId="4C533456" w14:textId="77777777" w:rsidR="00522820" w:rsidRDefault="00000000">
      <w:pPr>
        <w:spacing w:after="1" w:line="359" w:lineRule="auto"/>
        <w:ind w:left="-5" w:right="0" w:hanging="10"/>
      </w:pPr>
      <w:r>
        <w:rPr>
          <w:b/>
          <w:color w:val="0070C0"/>
        </w:rPr>
        <w:t>(NOMBRE DE LA EMPRESA)</w:t>
      </w:r>
      <w:r>
        <w:rPr>
          <w:b/>
        </w:rPr>
        <w:t>,</w:t>
      </w:r>
      <w:r>
        <w:t xml:space="preserve"> El objeto de la compañía es: </w:t>
      </w:r>
      <w:r>
        <w:rPr>
          <w:color w:val="0070C0"/>
        </w:rPr>
        <w:t xml:space="preserve">La fabricación desarrollo, composición, mezcla y comercialización de fórmulas y químicos para uso humano y/o animal, medicinas, tratamientos, ungüentos, pastillas, jarabes, colirios, desinfectantes, elaboración preparación y comercialización de bienes alimenticios, nutricionales y veterinarios, sus materias primas y suplementos, comercializados al por mayor y menor. </w:t>
      </w:r>
    </w:p>
    <w:p w14:paraId="2F0BB5EA" w14:textId="77777777" w:rsidR="00522820" w:rsidRDefault="00000000">
      <w:pPr>
        <w:spacing w:after="105" w:line="259" w:lineRule="auto"/>
        <w:ind w:left="-5" w:right="0" w:hanging="10"/>
      </w:pPr>
      <w:r>
        <w:rPr>
          <w:color w:val="0070C0"/>
        </w:rPr>
        <w:t>Constituida legalmente el 11 de marzo de 2010.</w:t>
      </w:r>
      <w:r>
        <w:t xml:space="preserve"> </w:t>
      </w:r>
    </w:p>
    <w:p w14:paraId="6F4E9058" w14:textId="77777777" w:rsidR="00522820" w:rsidRDefault="00000000">
      <w:pPr>
        <w:spacing w:after="107" w:line="259" w:lineRule="auto"/>
        <w:ind w:left="0" w:right="0" w:firstLine="0"/>
        <w:jc w:val="left"/>
      </w:pPr>
      <w:r>
        <w:t xml:space="preserve"> </w:t>
      </w:r>
    </w:p>
    <w:p w14:paraId="340484F8" w14:textId="77777777" w:rsidR="00522820" w:rsidRDefault="00000000">
      <w:pPr>
        <w:spacing w:after="105" w:line="259" w:lineRule="auto"/>
        <w:ind w:left="0" w:right="0" w:firstLine="0"/>
        <w:jc w:val="left"/>
      </w:pPr>
      <w:r>
        <w:rPr>
          <w:b/>
        </w:rPr>
        <w:t xml:space="preserve"> </w:t>
      </w:r>
    </w:p>
    <w:p w14:paraId="2C6DE175" w14:textId="77777777" w:rsidR="00522820" w:rsidRDefault="00000000">
      <w:pPr>
        <w:pStyle w:val="Ttulo1"/>
        <w:ind w:left="-5"/>
      </w:pPr>
      <w:r>
        <w:t xml:space="preserve">SEGUNDA. OBJETO </w:t>
      </w:r>
    </w:p>
    <w:p w14:paraId="0E6F044C" w14:textId="77777777" w:rsidR="00522820" w:rsidRDefault="00000000">
      <w:pPr>
        <w:spacing w:after="0" w:line="259" w:lineRule="auto"/>
        <w:ind w:left="0" w:right="0" w:firstLine="0"/>
        <w:jc w:val="left"/>
      </w:pPr>
      <w:r>
        <w:rPr>
          <w:b/>
        </w:rPr>
        <w:t xml:space="preserve"> </w:t>
      </w:r>
    </w:p>
    <w:p w14:paraId="54049354" w14:textId="77777777" w:rsidR="00522820" w:rsidRDefault="00000000">
      <w:pPr>
        <w:spacing w:after="1" w:line="357" w:lineRule="auto"/>
        <w:ind w:left="-5" w:right="-6" w:hanging="10"/>
      </w:pPr>
      <w:r>
        <w:rPr>
          <w:rFonts w:ascii="Times New Roman" w:eastAsia="Times New Roman" w:hAnsi="Times New Roman" w:cs="Times New Roman"/>
          <w:sz w:val="24"/>
        </w:rPr>
        <w:t xml:space="preserve">El presente convenio específico interinstitucional, tiene como objeto coordinar acciones conjuntas que permitan que los estudiantes de la Facultad de Ciencias Administrativas de la Universidad Técnica de Ambato desarrollen actividades de aprendizaje orientadas a la aplicación del conocimiento y al desarrollo de la habilidades y destrezas para el adecuado desempeño de su formación profesional en la empresa </w:t>
      </w:r>
      <w:r>
        <w:rPr>
          <w:rFonts w:ascii="Times New Roman" w:eastAsia="Times New Roman" w:hAnsi="Times New Roman" w:cs="Times New Roman"/>
          <w:color w:val="0070C0"/>
          <w:sz w:val="24"/>
        </w:rPr>
        <w:t xml:space="preserve">(NOMBRE DE LA </w:t>
      </w:r>
    </w:p>
    <w:p w14:paraId="4E94CE70" w14:textId="77777777" w:rsidR="00522820" w:rsidRDefault="00000000">
      <w:pPr>
        <w:spacing w:after="115" w:line="259" w:lineRule="auto"/>
        <w:ind w:left="-5" w:right="-6" w:hanging="10"/>
      </w:pPr>
      <w:r>
        <w:rPr>
          <w:rFonts w:ascii="Times New Roman" w:eastAsia="Times New Roman" w:hAnsi="Times New Roman" w:cs="Times New Roman"/>
          <w:color w:val="0070C0"/>
          <w:sz w:val="24"/>
        </w:rPr>
        <w:lastRenderedPageBreak/>
        <w:t>EMPRESA)</w:t>
      </w:r>
      <w:r>
        <w:rPr>
          <w:rFonts w:ascii="Times New Roman" w:eastAsia="Times New Roman" w:hAnsi="Times New Roman" w:cs="Times New Roman"/>
          <w:sz w:val="24"/>
        </w:rPr>
        <w:t xml:space="preserve">, de tal manera que se formen profesionales con liderazgo y responsabilidad social. </w:t>
      </w:r>
    </w:p>
    <w:p w14:paraId="3DC07F1F" w14:textId="77777777" w:rsidR="00522820" w:rsidRDefault="00000000">
      <w:pPr>
        <w:spacing w:after="0" w:line="259" w:lineRule="auto"/>
        <w:ind w:left="44" w:right="0" w:firstLine="0"/>
        <w:jc w:val="center"/>
      </w:pPr>
      <w:r>
        <w:rPr>
          <w:rFonts w:ascii="Times New Roman" w:eastAsia="Times New Roman" w:hAnsi="Times New Roman" w:cs="Times New Roman"/>
          <w:b/>
          <w:i w:val="0"/>
          <w:sz w:val="24"/>
        </w:rPr>
        <w:t xml:space="preserve"> </w:t>
      </w:r>
    </w:p>
    <w:p w14:paraId="1CD99956" w14:textId="22E8B019" w:rsidR="00522820" w:rsidRPr="00ED30FA" w:rsidRDefault="00000000" w:rsidP="00ED30FA">
      <w:pPr>
        <w:pStyle w:val="Ttulo1"/>
        <w:ind w:left="-5"/>
        <w:jc w:val="both"/>
        <w:rPr>
          <w:color w:val="8EAADB" w:themeColor="accent1" w:themeTint="99"/>
        </w:rPr>
      </w:pPr>
      <w:r>
        <w:t xml:space="preserve">TERCERA. - OBLIGACIONES DE LAS PARTES UNIVERSIDAD TÉCNICA DE AMBATO – FACULTAD DE CIENCIAS ADMINISTRATIVAS – CARRERA DE </w:t>
      </w:r>
      <w:r w:rsidRPr="00F212F5">
        <w:rPr>
          <w:color w:val="auto"/>
        </w:rPr>
        <w:t>M</w:t>
      </w:r>
      <w:r w:rsidR="00ED30FA" w:rsidRPr="00F212F5">
        <w:rPr>
          <w:color w:val="auto"/>
        </w:rPr>
        <w:t xml:space="preserve">ERCADOTECNICA. </w:t>
      </w:r>
    </w:p>
    <w:p w14:paraId="62DC403F" w14:textId="77777777" w:rsidR="00522820" w:rsidRPr="00ED30FA" w:rsidRDefault="00000000">
      <w:pPr>
        <w:spacing w:after="0" w:line="259" w:lineRule="auto"/>
        <w:ind w:left="0" w:right="0" w:firstLine="0"/>
        <w:jc w:val="left"/>
        <w:rPr>
          <w:color w:val="8EAADB" w:themeColor="accent1" w:themeTint="99"/>
        </w:rPr>
      </w:pPr>
      <w:r w:rsidRPr="00ED30FA">
        <w:rPr>
          <w:b/>
          <w:color w:val="8EAADB" w:themeColor="accent1" w:themeTint="99"/>
        </w:rPr>
        <w:t xml:space="preserve"> </w:t>
      </w:r>
    </w:p>
    <w:p w14:paraId="3699A015" w14:textId="77777777" w:rsidR="00522820" w:rsidRDefault="00000000">
      <w:pPr>
        <w:numPr>
          <w:ilvl w:val="0"/>
          <w:numId w:val="1"/>
        </w:numPr>
        <w:ind w:right="0" w:hanging="360"/>
      </w:pPr>
      <w:r>
        <w:t xml:space="preserve">Receptar las solicitudes de Prácticas Laborales de los estudiantes que cumplan con los requisitos: tener aprobados 75 créditos. </w:t>
      </w:r>
    </w:p>
    <w:p w14:paraId="3E9F0E62" w14:textId="77777777" w:rsidR="00522820" w:rsidRDefault="00000000">
      <w:pPr>
        <w:numPr>
          <w:ilvl w:val="0"/>
          <w:numId w:val="1"/>
        </w:numPr>
        <w:ind w:right="0" w:hanging="360"/>
      </w:pPr>
      <w:r>
        <w:t xml:space="preserve">La Facultad de Ciencias Administrativas de la Universidad Técnica de Ambato, remitirá la empresa </w:t>
      </w:r>
      <w:r>
        <w:rPr>
          <w:color w:val="0070C0"/>
        </w:rPr>
        <w:t>(NOMBRE DE LA EMPRESA)</w:t>
      </w:r>
      <w:r>
        <w:t xml:space="preserve">, la nómina de estudiantes previamente calificados para que presten sus servicios de Prácticas Laborales. </w:t>
      </w:r>
    </w:p>
    <w:p w14:paraId="76F7ADC0" w14:textId="79455327" w:rsidR="00522820" w:rsidRDefault="00000000">
      <w:pPr>
        <w:numPr>
          <w:ilvl w:val="0"/>
          <w:numId w:val="1"/>
        </w:numPr>
        <w:ind w:right="0" w:hanging="360"/>
      </w:pPr>
      <w:r>
        <w:t xml:space="preserve">Otorgar las debidas facilidades para divulgar y difundir el presente convenio, a fin de que los estudiantes conozcan y se beneficien con el programa de Prácticas Laborales, según lo dispuesto por el Reglamento de Régimen Académico del Consejo de Educación Superior en su artículo 43 “las prácticas laborales y pasantías en las carreras de tercer nivel son actividades de aprendizaje orientadas a la aplicación de conocimientos y/o al desarrollo de competencias profesionales.”  que se debe cumplir por un mínimo </w:t>
      </w:r>
      <w:r w:rsidRPr="00F212F5">
        <w:rPr>
          <w:color w:val="auto"/>
        </w:rPr>
        <w:t>de 288 horas Mercadotecnia</w:t>
      </w:r>
      <w:r>
        <w:rPr>
          <w:color w:val="0070C0"/>
        </w:rPr>
        <w:t xml:space="preserve"> </w:t>
      </w:r>
      <w:r>
        <w:t xml:space="preserve">de Prácticas Laborales según el numeral 5 del artículo 15 del instructivo de prácticas laborales de la Facultad de Ciencias Administrativas. </w:t>
      </w:r>
    </w:p>
    <w:p w14:paraId="16D18B06" w14:textId="77777777" w:rsidR="00522820" w:rsidRDefault="00000000">
      <w:pPr>
        <w:numPr>
          <w:ilvl w:val="0"/>
          <w:numId w:val="1"/>
        </w:numPr>
        <w:ind w:right="0" w:hanging="360"/>
      </w:pPr>
      <w:r>
        <w:t xml:space="preserve">Proveer a la empresa </w:t>
      </w:r>
      <w:r>
        <w:rPr>
          <w:color w:val="0070C0"/>
        </w:rPr>
        <w:t>(NOMBRE DE LA EMPRESA)</w:t>
      </w:r>
      <w:r>
        <w:t xml:space="preserve">, La información para la selección definitiva de los estudiantes: </w:t>
      </w:r>
    </w:p>
    <w:p w14:paraId="7FCF2AC9" w14:textId="77777777" w:rsidR="00522820" w:rsidRDefault="00000000">
      <w:pPr>
        <w:numPr>
          <w:ilvl w:val="1"/>
          <w:numId w:val="1"/>
        </w:numPr>
        <w:spacing w:after="105" w:line="259" w:lineRule="auto"/>
        <w:ind w:right="0" w:hanging="360"/>
      </w:pPr>
      <w:r>
        <w:t xml:space="preserve">La nómina de los estudiantes seleccionados. </w:t>
      </w:r>
    </w:p>
    <w:p w14:paraId="49A95768" w14:textId="77777777" w:rsidR="00522820" w:rsidRDefault="00000000">
      <w:pPr>
        <w:numPr>
          <w:ilvl w:val="1"/>
          <w:numId w:val="1"/>
        </w:numPr>
        <w:ind w:right="0" w:hanging="360"/>
      </w:pPr>
      <w:r>
        <w:t xml:space="preserve">Las solicitudes y los datos de cada uno de los estudiantes que aplicarán las Prácticas Laborales </w:t>
      </w:r>
    </w:p>
    <w:p w14:paraId="008B0A53" w14:textId="77777777" w:rsidR="00522820" w:rsidRDefault="00000000">
      <w:pPr>
        <w:numPr>
          <w:ilvl w:val="0"/>
          <w:numId w:val="1"/>
        </w:numPr>
        <w:ind w:right="0" w:hanging="360"/>
      </w:pPr>
      <w:r>
        <w:t xml:space="preserve">Reconocer académicamente al estudiante que hubiera cumplido las Prácticas Laborales. </w:t>
      </w:r>
    </w:p>
    <w:p w14:paraId="7117C7F3" w14:textId="77777777" w:rsidR="00522820" w:rsidRDefault="00000000">
      <w:pPr>
        <w:numPr>
          <w:ilvl w:val="0"/>
          <w:numId w:val="1"/>
        </w:numPr>
        <w:ind w:right="0" w:hanging="360"/>
      </w:pPr>
      <w:r>
        <w:t xml:space="preserve">Las carreras son quienes deben nombrar responsables de Prácticas Laborales, quien será un docente de la unidad y que estén en constante interacción con los estudiantes que se encuentren en el proceso que se menciona para, asegurar que las funciones que cumplan los estudiantes estén encaminadas a las actividades que certifiquen el desarrollo de las competencias técnicas para su formación profesional.  </w:t>
      </w:r>
    </w:p>
    <w:p w14:paraId="385E9F27" w14:textId="77777777" w:rsidR="00522820" w:rsidRDefault="00000000">
      <w:pPr>
        <w:numPr>
          <w:ilvl w:val="0"/>
          <w:numId w:val="1"/>
        </w:numPr>
        <w:ind w:right="0" w:hanging="360"/>
      </w:pPr>
      <w:r>
        <w:t xml:space="preserve">La Universidad Técnica de Ambato facilitará un seguro estudiantil el cual cubra posibles accidentes en las áreas en las que los estudiantes realicen sus Prácticas Laborales. </w:t>
      </w:r>
    </w:p>
    <w:p w14:paraId="210C7383" w14:textId="77777777" w:rsidR="00522820" w:rsidRDefault="00000000">
      <w:pPr>
        <w:numPr>
          <w:ilvl w:val="0"/>
          <w:numId w:val="1"/>
        </w:numPr>
        <w:ind w:right="0" w:hanging="360"/>
      </w:pPr>
      <w:r>
        <w:lastRenderedPageBreak/>
        <w:t xml:space="preserve">Actuar con la más absoluta Honorabilidad en todas las gestiones a el estudiante encomendadas, por lo cual, se deberá abstener de pedir, cobrar o recibir dinero, objetos, factores o cualquier tipo de beneficios que distorsione su recto proceder, so pena de sanción. </w:t>
      </w:r>
    </w:p>
    <w:p w14:paraId="75B821FB" w14:textId="77777777" w:rsidR="00522820" w:rsidRDefault="00000000">
      <w:pPr>
        <w:spacing w:after="0" w:line="259" w:lineRule="auto"/>
        <w:ind w:left="360" w:right="0" w:firstLine="0"/>
        <w:jc w:val="left"/>
      </w:pPr>
      <w:r>
        <w:rPr>
          <w:b/>
        </w:rPr>
        <w:t xml:space="preserve"> </w:t>
      </w:r>
    </w:p>
    <w:p w14:paraId="33FC9FA2" w14:textId="0EE2E949" w:rsidR="00522820" w:rsidRDefault="00000000">
      <w:pPr>
        <w:spacing w:after="0" w:line="358" w:lineRule="auto"/>
        <w:ind w:right="3451" w:hanging="10"/>
        <w:jc w:val="left"/>
      </w:pPr>
      <w:r>
        <w:rPr>
          <w:b/>
        </w:rPr>
        <w:t xml:space="preserve">La empresa </w:t>
      </w:r>
      <w:r>
        <w:rPr>
          <w:b/>
          <w:color w:val="0070C0"/>
        </w:rPr>
        <w:t>(NOMBRE DE LA EMPRESA)</w:t>
      </w:r>
      <w:r>
        <w:rPr>
          <w:b/>
        </w:rPr>
        <w:t xml:space="preserve"> Po</w:t>
      </w:r>
      <w:r w:rsidR="00DC7A59">
        <w:rPr>
          <w:b/>
        </w:rPr>
        <w:t xml:space="preserve">r </w:t>
      </w:r>
      <w:r>
        <w:rPr>
          <w:b/>
        </w:rPr>
        <w:t xml:space="preserve">su parte se compromete a: </w:t>
      </w:r>
    </w:p>
    <w:p w14:paraId="7D84D0A8" w14:textId="77777777" w:rsidR="00522820" w:rsidRDefault="00000000">
      <w:pPr>
        <w:numPr>
          <w:ilvl w:val="0"/>
          <w:numId w:val="2"/>
        </w:numPr>
        <w:spacing w:after="107" w:line="259" w:lineRule="auto"/>
        <w:ind w:right="0" w:hanging="360"/>
      </w:pPr>
      <w:r>
        <w:t xml:space="preserve">Orientar a los estudiantes en la institución al inicio de sus Prácticas Laborales. </w:t>
      </w:r>
    </w:p>
    <w:p w14:paraId="6B45AFD2" w14:textId="77777777" w:rsidR="00522820" w:rsidRDefault="00000000">
      <w:pPr>
        <w:numPr>
          <w:ilvl w:val="0"/>
          <w:numId w:val="2"/>
        </w:numPr>
        <w:ind w:right="0" w:hanging="360"/>
      </w:pPr>
      <w:r>
        <w:t xml:space="preserve">Dar facilidades para que los estudiantes de la Facultad de Ciencias Administrativas de la Universidad Técnica de Ambato realicen sus Prácticas Laborales. </w:t>
      </w:r>
    </w:p>
    <w:p w14:paraId="6B76EF9E" w14:textId="77777777" w:rsidR="00522820" w:rsidRDefault="00000000">
      <w:pPr>
        <w:numPr>
          <w:ilvl w:val="0"/>
          <w:numId w:val="2"/>
        </w:numPr>
        <w:ind w:right="0" w:hanging="360"/>
      </w:pPr>
      <w:r>
        <w:t xml:space="preserve">Definir las normas y procedimientos que deben aplicar los estudiantes durante sus Prácticas Laborales. </w:t>
      </w:r>
    </w:p>
    <w:p w14:paraId="4CD362A1" w14:textId="77777777" w:rsidR="00522820" w:rsidRDefault="00000000">
      <w:pPr>
        <w:numPr>
          <w:ilvl w:val="0"/>
          <w:numId w:val="2"/>
        </w:numPr>
        <w:ind w:right="0" w:hanging="360"/>
      </w:pPr>
      <w:r>
        <w:t xml:space="preserve">Designar un tutor institucional, como responsable del estudiante que inicia sus prácticas laborales y/o pasantías para cumplir con los procedimientos de evaluación, acorde con los lineamientos de la Universidad Técnica de Ambato. </w:t>
      </w:r>
    </w:p>
    <w:p w14:paraId="647B996C" w14:textId="77777777" w:rsidR="00522820" w:rsidRDefault="00000000">
      <w:pPr>
        <w:numPr>
          <w:ilvl w:val="0"/>
          <w:numId w:val="2"/>
        </w:numPr>
        <w:ind w:right="0" w:hanging="360"/>
      </w:pPr>
      <w:r>
        <w:t xml:space="preserve">Coordinar con el Docente Tutor de las Carreras y los Tutores Institucionales actividades que fortalezcan el proceso de enseñanza y aprendizaje. </w:t>
      </w:r>
    </w:p>
    <w:p w14:paraId="74B9A364" w14:textId="77777777" w:rsidR="00522820" w:rsidRDefault="00000000">
      <w:pPr>
        <w:numPr>
          <w:ilvl w:val="0"/>
          <w:numId w:val="2"/>
        </w:numPr>
        <w:spacing w:after="93"/>
        <w:ind w:right="0" w:hanging="360"/>
      </w:pPr>
      <w:r>
        <w:t>Brindar al estudiante un proceso de inducción general de la empresa y específica del puesto de trabajo asignado.</w:t>
      </w:r>
      <w:r>
        <w:rPr>
          <w:b/>
        </w:rPr>
        <w:t xml:space="preserve"> </w:t>
      </w:r>
    </w:p>
    <w:p w14:paraId="10BE2765" w14:textId="7CC98028" w:rsidR="00522820" w:rsidRDefault="00000000">
      <w:pPr>
        <w:numPr>
          <w:ilvl w:val="0"/>
          <w:numId w:val="2"/>
        </w:numPr>
        <w:spacing w:after="93"/>
        <w:ind w:right="0" w:hanging="360"/>
      </w:pPr>
      <w:r>
        <w:t xml:space="preserve">El presente convenio determina que la naturaleza de éste es únicamente </w:t>
      </w:r>
      <w:r w:rsidR="00DC7A59">
        <w:t xml:space="preserve">académica  </w:t>
      </w:r>
      <w:r>
        <w:t xml:space="preserve"> por lo que la </w:t>
      </w:r>
      <w:r>
        <w:rPr>
          <w:color w:val="0070C0"/>
        </w:rPr>
        <w:t>(Nombre de la Empresa)</w:t>
      </w:r>
      <w:r>
        <w:t>, bajo ningún concepto entabla cualquier tipo de relación laboral para con los</w:t>
      </w:r>
      <w:r>
        <w:rPr>
          <w:color w:val="0070C0"/>
        </w:rPr>
        <w:t xml:space="preserve"> </w:t>
      </w:r>
      <w:r>
        <w:t xml:space="preserve">estudiantes, así como tampoco las obligaciones que se deriven de este tipo de relaciones, por lo que expresamente se excluye el pago de remuneraciones y la afiliación de los estudiantes al Instituto Ecuatoriano de Seguridad Social.  </w:t>
      </w:r>
    </w:p>
    <w:p w14:paraId="69FA0F1A" w14:textId="77777777" w:rsidR="00522820" w:rsidRDefault="00000000">
      <w:pPr>
        <w:spacing w:after="105" w:line="259" w:lineRule="auto"/>
        <w:ind w:left="562" w:right="0" w:firstLine="0"/>
        <w:jc w:val="left"/>
      </w:pPr>
      <w:r>
        <w:rPr>
          <w:b/>
        </w:rPr>
        <w:t xml:space="preserve"> </w:t>
      </w:r>
    </w:p>
    <w:p w14:paraId="3922483D" w14:textId="77777777" w:rsidR="00522820" w:rsidRDefault="00000000">
      <w:pPr>
        <w:pStyle w:val="Ttulo1"/>
        <w:ind w:left="-5"/>
      </w:pPr>
      <w:r>
        <w:t xml:space="preserve">CUARTA. DISPOSICIONES GENERALES </w:t>
      </w:r>
    </w:p>
    <w:p w14:paraId="733A264C" w14:textId="77777777" w:rsidR="00522820" w:rsidRDefault="00000000">
      <w:pPr>
        <w:spacing w:after="0" w:line="259" w:lineRule="auto"/>
        <w:ind w:left="0" w:right="0" w:firstLine="0"/>
        <w:jc w:val="left"/>
      </w:pPr>
      <w:r>
        <w:t xml:space="preserve"> </w:t>
      </w:r>
    </w:p>
    <w:p w14:paraId="18DC1F28" w14:textId="77777777" w:rsidR="00522820" w:rsidRDefault="00000000">
      <w:pPr>
        <w:numPr>
          <w:ilvl w:val="0"/>
          <w:numId w:val="3"/>
        </w:numPr>
        <w:ind w:right="0" w:hanging="360"/>
      </w:pPr>
      <w:r>
        <w:t xml:space="preserve">Las partes podrán solicitar, en cualquier momento la suspensión y/o cancelación de las Prácticas Laborales por el incumplimiento de las obligaciones establecidas en el presente convenio. </w:t>
      </w:r>
    </w:p>
    <w:p w14:paraId="4FA40A96" w14:textId="77777777" w:rsidR="00522820" w:rsidRDefault="00000000">
      <w:pPr>
        <w:numPr>
          <w:ilvl w:val="0"/>
          <w:numId w:val="3"/>
        </w:numPr>
        <w:ind w:right="0" w:hanging="360"/>
      </w:pPr>
      <w:r>
        <w:t xml:space="preserve">El cupo de las Prácticas Laborales será establecido con anterioridad por la empresa </w:t>
      </w:r>
      <w:r>
        <w:rPr>
          <w:color w:val="0070C0"/>
        </w:rPr>
        <w:t>(NOMBRE DE LA EMPRESA)</w:t>
      </w:r>
      <w:r>
        <w:t xml:space="preserve">, acorde con las necesidades que se presenten en referencia de los periodos establecidos por la Facultad de Ciencias Administrativas de la Universidad Técnica de Ambato. </w:t>
      </w:r>
    </w:p>
    <w:p w14:paraId="6336FA27" w14:textId="77777777" w:rsidR="00522820" w:rsidRDefault="00000000">
      <w:pPr>
        <w:spacing w:after="0" w:line="259" w:lineRule="auto"/>
        <w:ind w:left="360" w:right="0" w:firstLine="0"/>
        <w:jc w:val="left"/>
      </w:pPr>
      <w:r>
        <w:t xml:space="preserve"> </w:t>
      </w:r>
    </w:p>
    <w:p w14:paraId="4F2785F4" w14:textId="77777777" w:rsidR="00522820" w:rsidRDefault="00000000">
      <w:pPr>
        <w:pStyle w:val="Ttulo1"/>
        <w:ind w:left="-5"/>
      </w:pPr>
      <w:r>
        <w:lastRenderedPageBreak/>
        <w:t xml:space="preserve">QUINTA. MEDIACIÓN Y ARBITRAJE </w:t>
      </w:r>
    </w:p>
    <w:p w14:paraId="3A4ACF09" w14:textId="77777777" w:rsidR="00522820" w:rsidRDefault="00000000">
      <w:pPr>
        <w:spacing w:after="0" w:line="259" w:lineRule="auto"/>
        <w:ind w:left="0" w:right="0" w:firstLine="0"/>
        <w:jc w:val="left"/>
      </w:pPr>
      <w:r>
        <w:t xml:space="preserve"> </w:t>
      </w:r>
    </w:p>
    <w:p w14:paraId="62F56D99" w14:textId="77777777" w:rsidR="00522820" w:rsidRDefault="00000000">
      <w:pPr>
        <w:ind w:left="0" w:right="0" w:firstLine="0"/>
      </w:pPr>
      <w:r>
        <w:t xml:space="preserve">En caso de presentarse controversias o diferencias en relación con el convenio interinstitucional o las partes se sujetan a un Tribunal Arbitral del Centro de Arbitraje y Mediación de la Cámara de Comercio de Ambato y la Pontificia Universidad Católica del Ecuador Sede Ambato, sujetándose a lo dispuesto en la Ley de Arbitraje y Medicación del Ecuador, al Reglamento de dicho Centro y tomando en consideración que: </w:t>
      </w:r>
    </w:p>
    <w:p w14:paraId="7C7A84E8" w14:textId="77777777" w:rsidR="00522820" w:rsidRDefault="00000000">
      <w:pPr>
        <w:spacing w:after="107" w:line="259" w:lineRule="auto"/>
        <w:ind w:left="0" w:right="0" w:firstLine="0"/>
        <w:jc w:val="left"/>
      </w:pPr>
      <w:r>
        <w:t xml:space="preserve"> </w:t>
      </w:r>
    </w:p>
    <w:p w14:paraId="0349C1EE" w14:textId="77777777" w:rsidR="00522820" w:rsidRDefault="00000000">
      <w:pPr>
        <w:numPr>
          <w:ilvl w:val="0"/>
          <w:numId w:val="4"/>
        </w:numPr>
        <w:ind w:right="0" w:hanging="360"/>
      </w:pPr>
      <w:r>
        <w:t xml:space="preserve">El tribunal estará integrado por un árbitro designado conforme al Reglamento del Centro; </w:t>
      </w:r>
    </w:p>
    <w:p w14:paraId="3FA16E80" w14:textId="77777777" w:rsidR="00522820" w:rsidRDefault="00000000">
      <w:pPr>
        <w:numPr>
          <w:ilvl w:val="0"/>
          <w:numId w:val="4"/>
        </w:numPr>
        <w:spacing w:after="105" w:line="259" w:lineRule="auto"/>
        <w:ind w:right="0" w:hanging="360"/>
      </w:pPr>
      <w:r>
        <w:t xml:space="preserve">El tribunal decidirá en derecho: </w:t>
      </w:r>
    </w:p>
    <w:p w14:paraId="2F18F055" w14:textId="77777777" w:rsidR="00522820" w:rsidRDefault="00000000">
      <w:pPr>
        <w:numPr>
          <w:ilvl w:val="0"/>
          <w:numId w:val="4"/>
        </w:numPr>
        <w:ind w:right="0" w:hanging="360"/>
      </w:pPr>
      <w:r>
        <w:t xml:space="preserve">Para la ejecución de medidas cautelares, el tribunal arbitral está facultado para solicitar a los funcionarios públicos, judiciales, policiales y administrativos su cumplimiento sin que sea necesario el recurrir a juez ordinario alguno. </w:t>
      </w:r>
    </w:p>
    <w:p w14:paraId="6AC8B076" w14:textId="77777777" w:rsidR="00522820" w:rsidRDefault="00000000">
      <w:pPr>
        <w:numPr>
          <w:ilvl w:val="0"/>
          <w:numId w:val="4"/>
        </w:numPr>
        <w:ind w:right="0" w:hanging="360"/>
      </w:pPr>
      <w:r>
        <w:t xml:space="preserve">El lugar del arbitraje serán las instalaciones del Centro de Arbitraje y Mediación de la Cámara de Comercio de Ambato y/o la Pontificia Universidad Católica del Ecuador Sede Ambato; </w:t>
      </w:r>
    </w:p>
    <w:p w14:paraId="302698ED" w14:textId="77777777" w:rsidR="00522820" w:rsidRDefault="00000000">
      <w:pPr>
        <w:numPr>
          <w:ilvl w:val="0"/>
          <w:numId w:val="4"/>
        </w:numPr>
        <w:ind w:right="0" w:hanging="360"/>
      </w:pPr>
      <w:r>
        <w:t xml:space="preserve">Las partes renuncian a la jurisdicción ordinaria, así como también a su fuero y domicilio, en la cual se obligan a acatar el laudo que expida el tribunal arbitral. </w:t>
      </w:r>
    </w:p>
    <w:p w14:paraId="53C591E4" w14:textId="77777777" w:rsidR="00522820" w:rsidRDefault="00000000">
      <w:pPr>
        <w:spacing w:after="0" w:line="259" w:lineRule="auto"/>
        <w:ind w:left="44" w:right="0" w:firstLine="0"/>
        <w:jc w:val="center"/>
      </w:pPr>
      <w:r>
        <w:rPr>
          <w:rFonts w:ascii="Times New Roman" w:eastAsia="Times New Roman" w:hAnsi="Times New Roman" w:cs="Times New Roman"/>
          <w:b/>
          <w:i w:val="0"/>
          <w:sz w:val="24"/>
        </w:rPr>
        <w:t xml:space="preserve"> </w:t>
      </w:r>
    </w:p>
    <w:p w14:paraId="5D7AB0D7" w14:textId="77777777" w:rsidR="00522820" w:rsidRDefault="00000000">
      <w:pPr>
        <w:pStyle w:val="Ttulo1"/>
        <w:spacing w:after="16"/>
        <w:ind w:left="-5"/>
      </w:pPr>
      <w:r>
        <w:t xml:space="preserve">SEXTA. VIGENCIA DEL CONVENIO </w:t>
      </w:r>
    </w:p>
    <w:p w14:paraId="46DF2037" w14:textId="77777777" w:rsidR="00522820" w:rsidRDefault="00000000">
      <w:pPr>
        <w:spacing w:after="0" w:line="259" w:lineRule="auto"/>
        <w:ind w:left="0" w:right="0" w:firstLine="0"/>
        <w:jc w:val="left"/>
      </w:pPr>
      <w:r>
        <w:t xml:space="preserve"> </w:t>
      </w:r>
    </w:p>
    <w:p w14:paraId="78E3BE56" w14:textId="151671CC" w:rsidR="00522820" w:rsidRDefault="00000000">
      <w:pPr>
        <w:ind w:left="0" w:right="0" w:firstLine="0"/>
      </w:pPr>
      <w:r>
        <w:t>El presente documento entrará en vigor una vez aprobado por escrito por las partes y permanecerá vigente durante seis períodos académicos a partir de la fecha de suscripción, contemplando</w:t>
      </w:r>
      <w:r w:rsidR="00F212F5">
        <w:t xml:space="preserve"> </w:t>
      </w:r>
      <w:r w:rsidR="00DC7A59" w:rsidRPr="00F212F5">
        <w:rPr>
          <w:color w:val="auto"/>
        </w:rPr>
        <w:t>288</w:t>
      </w:r>
      <w:r w:rsidR="00DC7A59" w:rsidRPr="00DC7A59">
        <w:rPr>
          <w:color w:val="FF0000"/>
        </w:rPr>
        <w:t xml:space="preserve"> </w:t>
      </w:r>
      <w:r>
        <w:t xml:space="preserve">horas de Prácticas Laborales por estudiante durante la vigencia del convenio. Asimismo, podrá ser revisado por los interesados con el fin de verificar si el convenio está cumpliendo con los objetivos señalados anteriormente. Sin embargo, cualquiera de las partes podrá dar por terminado el presente Convenio en cualquier momento, mediante notificación por escrito de tales intenciones. Dicha terminación no afectará a las actividades ya aprobadas bajo este acuerdo.  </w:t>
      </w:r>
    </w:p>
    <w:p w14:paraId="5409D9B5" w14:textId="77777777" w:rsidR="00522820" w:rsidRDefault="00000000">
      <w:pPr>
        <w:ind w:left="0" w:right="0" w:firstLine="0"/>
      </w:pPr>
      <w:r>
        <w:t xml:space="preserve">Si las partes no expresan el deseo de suspensión y/o cancelación, el convenio se renueva por un periodo similar al indicado previamente. </w:t>
      </w:r>
    </w:p>
    <w:p w14:paraId="18F1E752" w14:textId="77777777" w:rsidR="00522820" w:rsidRDefault="00000000">
      <w:pPr>
        <w:ind w:left="0" w:right="0" w:firstLine="0"/>
      </w:pPr>
      <w:r>
        <w:t xml:space="preserve">En relación con la interpretación y aplicación del presente Convenio, las partes procurarán resolverlo de común acuerdo, de buena fe y poniendo en ello sus mejores esfuerzos. </w:t>
      </w:r>
    </w:p>
    <w:p w14:paraId="13440437" w14:textId="77777777" w:rsidR="00522820" w:rsidRDefault="00000000">
      <w:pPr>
        <w:spacing w:after="0" w:line="259" w:lineRule="auto"/>
        <w:ind w:left="0" w:right="0" w:firstLine="0"/>
        <w:jc w:val="left"/>
      </w:pPr>
      <w:r>
        <w:t xml:space="preserve"> </w:t>
      </w:r>
    </w:p>
    <w:p w14:paraId="33627A23" w14:textId="742E9BCC" w:rsidR="00522820" w:rsidRDefault="00000000">
      <w:pPr>
        <w:ind w:left="0" w:right="0" w:firstLine="0"/>
      </w:pPr>
      <w:r>
        <w:t xml:space="preserve">El presente Convenio ha sido suscrito en dos (2) ejemplares en la ciudad de Ambato, a </w:t>
      </w:r>
      <w:r>
        <w:rPr>
          <w:color w:val="0070C0"/>
        </w:rPr>
        <w:t xml:space="preserve">los </w:t>
      </w:r>
      <w:r w:rsidR="0045594F">
        <w:rPr>
          <w:color w:val="0070C0"/>
        </w:rPr>
        <w:t>……</w:t>
      </w:r>
      <w:r>
        <w:rPr>
          <w:color w:val="0070C0"/>
        </w:rPr>
        <w:t xml:space="preserve">. días del mes de ………. del 20…. </w:t>
      </w:r>
    </w:p>
    <w:p w14:paraId="63F4677B" w14:textId="77777777" w:rsidR="00522820" w:rsidRDefault="00000000">
      <w:pPr>
        <w:spacing w:after="0" w:line="259" w:lineRule="auto"/>
        <w:ind w:left="0" w:right="0" w:firstLine="0"/>
        <w:jc w:val="left"/>
      </w:pPr>
      <w:r>
        <w:lastRenderedPageBreak/>
        <w:t xml:space="preserve"> </w:t>
      </w:r>
    </w:p>
    <w:p w14:paraId="3232C090" w14:textId="77777777" w:rsidR="00522820" w:rsidRDefault="00000000">
      <w:pPr>
        <w:spacing w:after="0" w:line="259" w:lineRule="auto"/>
        <w:ind w:left="0" w:right="0" w:firstLine="0"/>
        <w:jc w:val="left"/>
      </w:pPr>
      <w:r>
        <w:t xml:space="preserve"> </w:t>
      </w:r>
    </w:p>
    <w:p w14:paraId="601216D9" w14:textId="77777777" w:rsidR="00522820" w:rsidRDefault="00000000">
      <w:pPr>
        <w:spacing w:after="0" w:line="259" w:lineRule="auto"/>
        <w:ind w:left="0" w:right="0" w:firstLine="0"/>
        <w:jc w:val="left"/>
      </w:pPr>
      <w:r>
        <w:t xml:space="preserve"> </w:t>
      </w:r>
    </w:p>
    <w:p w14:paraId="31036810" w14:textId="77777777" w:rsidR="00522820" w:rsidRDefault="00000000">
      <w:pPr>
        <w:spacing w:after="0" w:line="259" w:lineRule="auto"/>
        <w:ind w:left="0" w:right="0" w:firstLine="0"/>
        <w:jc w:val="left"/>
      </w:pPr>
      <w:r>
        <w:t xml:space="preserve"> </w:t>
      </w:r>
    </w:p>
    <w:p w14:paraId="6ABBF07F" w14:textId="77777777" w:rsidR="00522820" w:rsidRDefault="00000000">
      <w:pPr>
        <w:spacing w:after="0" w:line="259" w:lineRule="auto"/>
        <w:ind w:left="0" w:right="0" w:firstLine="0"/>
        <w:jc w:val="left"/>
      </w:pPr>
      <w:r>
        <w:t xml:space="preserve"> </w:t>
      </w:r>
    </w:p>
    <w:p w14:paraId="47062B4D" w14:textId="77777777" w:rsidR="00522820" w:rsidRDefault="00000000">
      <w:pPr>
        <w:spacing w:after="153" w:line="259" w:lineRule="auto"/>
        <w:ind w:left="0" w:right="0" w:firstLine="0"/>
        <w:jc w:val="left"/>
      </w:pPr>
      <w:r>
        <w:rPr>
          <w:sz w:val="18"/>
        </w:rPr>
        <w:t xml:space="preserve"> </w:t>
      </w:r>
    </w:p>
    <w:p w14:paraId="52B809C7" w14:textId="5C1DC403" w:rsidR="00522820" w:rsidRDefault="00000000">
      <w:pPr>
        <w:tabs>
          <w:tab w:val="center" w:pos="2124"/>
          <w:tab w:val="right" w:pos="8518"/>
        </w:tabs>
        <w:spacing w:after="140" w:line="259" w:lineRule="auto"/>
        <w:ind w:left="0" w:right="0" w:firstLine="0"/>
        <w:jc w:val="left"/>
      </w:pPr>
      <w:r>
        <w:rPr>
          <w:rFonts w:ascii="Calibri" w:eastAsia="Calibri" w:hAnsi="Calibri" w:cs="Calibri"/>
          <w:i w:val="0"/>
        </w:rPr>
        <w:tab/>
      </w:r>
      <w:r>
        <w:t xml:space="preserve">Ing. </w:t>
      </w:r>
      <w:r w:rsidR="00DC7A59">
        <w:t xml:space="preserve">Iván Fernando Silva Ordoñez </w:t>
      </w:r>
      <w:r w:rsidR="0045594F">
        <w:t>PhD.</w:t>
      </w:r>
      <w:r>
        <w:t xml:space="preserve"> </w:t>
      </w:r>
      <w:r>
        <w:tab/>
      </w:r>
      <w:r>
        <w:rPr>
          <w:color w:val="0070C0"/>
          <w:sz w:val="18"/>
        </w:rPr>
        <w:t>NOMBRE Y APELLIDO DEL REPRESENTANTE)</w:t>
      </w:r>
      <w:r>
        <w:rPr>
          <w:color w:val="0070C0"/>
        </w:rPr>
        <w:t xml:space="preserve"> </w:t>
      </w:r>
    </w:p>
    <w:p w14:paraId="795C0B34" w14:textId="77777777" w:rsidR="00522820" w:rsidRDefault="00000000">
      <w:pPr>
        <w:tabs>
          <w:tab w:val="center" w:pos="2124"/>
          <w:tab w:val="center" w:pos="6371"/>
        </w:tabs>
        <w:spacing w:after="189" w:line="259" w:lineRule="auto"/>
        <w:ind w:left="0" w:right="0" w:firstLine="0"/>
        <w:jc w:val="left"/>
      </w:pPr>
      <w:r>
        <w:rPr>
          <w:rFonts w:ascii="Calibri" w:eastAsia="Calibri" w:hAnsi="Calibri" w:cs="Calibri"/>
          <w:i w:val="0"/>
        </w:rPr>
        <w:tab/>
      </w:r>
      <w:r>
        <w:t xml:space="preserve">Decano </w:t>
      </w:r>
      <w:r>
        <w:tab/>
        <w:t xml:space="preserve">Representante Legal </w:t>
      </w:r>
    </w:p>
    <w:p w14:paraId="5B26CA04" w14:textId="77777777" w:rsidR="00522820" w:rsidRDefault="00000000">
      <w:pPr>
        <w:tabs>
          <w:tab w:val="center" w:pos="2123"/>
          <w:tab w:val="center" w:pos="6369"/>
        </w:tabs>
        <w:spacing w:after="114" w:line="259" w:lineRule="auto"/>
        <w:ind w:left="0" w:right="0" w:firstLine="0"/>
        <w:jc w:val="left"/>
      </w:pPr>
      <w:r>
        <w:rPr>
          <w:rFonts w:ascii="Calibri" w:eastAsia="Calibri" w:hAnsi="Calibri" w:cs="Calibri"/>
          <w:i w:val="0"/>
        </w:rPr>
        <w:tab/>
      </w:r>
      <w:r>
        <w:t xml:space="preserve">Facultad de Ciencias Administrativas </w:t>
      </w:r>
      <w:r>
        <w:tab/>
      </w:r>
      <w:r>
        <w:rPr>
          <w:color w:val="0070C0"/>
        </w:rPr>
        <w:t>(NOMBRE DE LA EMPRESA)</w:t>
      </w:r>
      <w:r>
        <w:rPr>
          <w:sz w:val="28"/>
          <w:vertAlign w:val="superscript"/>
        </w:rPr>
        <w:t xml:space="preserve"> </w:t>
      </w:r>
    </w:p>
    <w:p w14:paraId="7A20ECAB" w14:textId="77777777" w:rsidR="00522820" w:rsidRDefault="00000000">
      <w:pPr>
        <w:spacing w:line="259" w:lineRule="auto"/>
        <w:ind w:left="564" w:right="0" w:firstLine="0"/>
      </w:pPr>
      <w:r>
        <w:t xml:space="preserve">Universidad Técnica de Ambato </w:t>
      </w:r>
    </w:p>
    <w:p w14:paraId="5C244791" w14:textId="77777777" w:rsidR="00522820" w:rsidRDefault="00000000">
      <w:pPr>
        <w:spacing w:after="77" w:line="259" w:lineRule="auto"/>
        <w:ind w:left="108" w:right="0" w:firstLine="0"/>
        <w:jc w:val="left"/>
      </w:pPr>
      <w:r>
        <w:t xml:space="preserve">             </w:t>
      </w:r>
      <w:r>
        <w:rPr>
          <w:sz w:val="18"/>
        </w:rPr>
        <w:t xml:space="preserve"> </w:t>
      </w:r>
    </w:p>
    <w:p w14:paraId="76DA71CB" w14:textId="77777777" w:rsidR="00522820" w:rsidRDefault="00000000">
      <w:pPr>
        <w:spacing w:after="0" w:line="259" w:lineRule="auto"/>
        <w:ind w:left="0" w:right="0" w:firstLine="0"/>
        <w:jc w:val="left"/>
      </w:pPr>
      <w:r>
        <w:t xml:space="preserve"> </w:t>
      </w:r>
      <w:r>
        <w:tab/>
        <w:t xml:space="preserve"> </w:t>
      </w:r>
      <w:r>
        <w:tab/>
        <w:t xml:space="preserve">           </w:t>
      </w:r>
    </w:p>
    <w:p w14:paraId="354C7D12" w14:textId="77777777" w:rsidR="00522820" w:rsidRDefault="00000000">
      <w:pPr>
        <w:spacing w:after="236" w:line="259" w:lineRule="auto"/>
        <w:ind w:left="0" w:right="0" w:firstLine="0"/>
        <w:jc w:val="left"/>
      </w:pPr>
      <w:r>
        <w:rPr>
          <w:rFonts w:ascii="Times New Roman" w:eastAsia="Times New Roman" w:hAnsi="Times New Roman" w:cs="Times New Roman"/>
          <w:b/>
          <w:i w:val="0"/>
          <w:color w:val="FF0000"/>
          <w:sz w:val="14"/>
        </w:rPr>
        <w:t xml:space="preserve"> </w:t>
      </w:r>
    </w:p>
    <w:p w14:paraId="5266ECFC" w14:textId="77777777" w:rsidR="00522820" w:rsidRDefault="00000000">
      <w:pPr>
        <w:spacing w:after="65" w:line="358" w:lineRule="auto"/>
        <w:ind w:left="-5" w:right="0" w:hanging="10"/>
      </w:pPr>
      <w:r>
        <w:rPr>
          <w:rFonts w:ascii="Times New Roman" w:eastAsia="Times New Roman" w:hAnsi="Times New Roman" w:cs="Times New Roman"/>
          <w:b/>
          <w:i w:val="0"/>
          <w:color w:val="FF0000"/>
          <w:sz w:val="32"/>
        </w:rPr>
        <w:t xml:space="preserve">NOTA: EL DOCUMENTO DEBE SER IMPRESO A DOBLE CARA (ANVERSO Y REVERSO DE LAS HOJAS A UTILIZARSE, POR CUANTO CARECEN DE VALIDEZ AL </w:t>
      </w:r>
    </w:p>
    <w:p w14:paraId="7467D4C1" w14:textId="2D18F670" w:rsidR="00DC7A59" w:rsidRDefault="00000000">
      <w:pPr>
        <w:spacing w:after="155" w:line="259" w:lineRule="auto"/>
        <w:ind w:left="-5" w:right="0" w:hanging="10"/>
        <w:rPr>
          <w:rFonts w:ascii="Times New Roman" w:eastAsia="Times New Roman" w:hAnsi="Times New Roman" w:cs="Times New Roman"/>
          <w:b/>
          <w:i w:val="0"/>
          <w:color w:val="FF0000"/>
          <w:sz w:val="32"/>
        </w:rPr>
      </w:pPr>
      <w:r>
        <w:rPr>
          <w:rFonts w:ascii="Times New Roman" w:eastAsia="Times New Roman" w:hAnsi="Times New Roman" w:cs="Times New Roman"/>
          <w:b/>
          <w:i w:val="0"/>
          <w:color w:val="FF0000"/>
          <w:sz w:val="32"/>
        </w:rPr>
        <w:t xml:space="preserve">DEJAR ESPACIOS EN BLANCO) borrar texto en </w:t>
      </w:r>
      <w:r w:rsidR="00DC7A59">
        <w:rPr>
          <w:rFonts w:ascii="Times New Roman" w:eastAsia="Times New Roman" w:hAnsi="Times New Roman" w:cs="Times New Roman"/>
          <w:b/>
          <w:i w:val="0"/>
          <w:color w:val="FF0000"/>
          <w:sz w:val="32"/>
        </w:rPr>
        <w:t xml:space="preserve">rojo y azul </w:t>
      </w:r>
    </w:p>
    <w:p w14:paraId="519E6A65" w14:textId="072442D8" w:rsidR="00522820" w:rsidRDefault="00F212F5">
      <w:pPr>
        <w:spacing w:after="155" w:line="259" w:lineRule="auto"/>
        <w:ind w:left="-5" w:right="0" w:hanging="10"/>
      </w:pPr>
      <w:r>
        <w:rPr>
          <w:rFonts w:ascii="Times New Roman" w:eastAsia="Times New Roman" w:hAnsi="Times New Roman" w:cs="Times New Roman"/>
          <w:b/>
          <w:i w:val="0"/>
          <w:color w:val="FF0000"/>
          <w:sz w:val="32"/>
        </w:rPr>
        <w:t xml:space="preserve">Y </w:t>
      </w:r>
      <w:r w:rsidR="00DC7A59">
        <w:rPr>
          <w:rFonts w:ascii="Times New Roman" w:eastAsia="Times New Roman" w:hAnsi="Times New Roman" w:cs="Times New Roman"/>
          <w:b/>
          <w:i w:val="0"/>
          <w:color w:val="FF0000"/>
          <w:sz w:val="32"/>
        </w:rPr>
        <w:t xml:space="preserve">adecuar a su necesidad.  </w:t>
      </w:r>
    </w:p>
    <w:p w14:paraId="45647F48" w14:textId="77777777" w:rsidR="00522820" w:rsidRDefault="00000000">
      <w:pPr>
        <w:spacing w:after="0" w:line="259" w:lineRule="auto"/>
        <w:ind w:left="0" w:right="0" w:firstLine="0"/>
        <w:jc w:val="left"/>
      </w:pPr>
      <w:r>
        <w:rPr>
          <w:i w:val="0"/>
          <w:sz w:val="32"/>
        </w:rPr>
        <w:t xml:space="preserve"> </w:t>
      </w:r>
    </w:p>
    <w:sectPr w:rsidR="00522820">
      <w:headerReference w:type="even" r:id="rId7"/>
      <w:headerReference w:type="default" r:id="rId8"/>
      <w:headerReference w:type="first" r:id="rId9"/>
      <w:pgSz w:w="11906" w:h="16838"/>
      <w:pgMar w:top="1423" w:right="1687" w:bottom="1436" w:left="1702"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A8CB5" w14:textId="77777777" w:rsidR="00214491" w:rsidRDefault="00214491">
      <w:pPr>
        <w:spacing w:after="0" w:line="240" w:lineRule="auto"/>
      </w:pPr>
      <w:r>
        <w:separator/>
      </w:r>
    </w:p>
  </w:endnote>
  <w:endnote w:type="continuationSeparator" w:id="0">
    <w:p w14:paraId="4B018F28" w14:textId="77777777" w:rsidR="00214491" w:rsidRDefault="00214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E3CE2" w14:textId="77777777" w:rsidR="00214491" w:rsidRDefault="00214491">
      <w:pPr>
        <w:spacing w:after="0" w:line="240" w:lineRule="auto"/>
      </w:pPr>
      <w:r>
        <w:separator/>
      </w:r>
    </w:p>
  </w:footnote>
  <w:footnote w:type="continuationSeparator" w:id="0">
    <w:p w14:paraId="4A5DCB99" w14:textId="77777777" w:rsidR="00214491" w:rsidRDefault="002144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C553" w14:textId="77777777" w:rsidR="00522820" w:rsidRDefault="00000000">
    <w:pPr>
      <w:spacing w:after="0" w:line="259" w:lineRule="auto"/>
      <w:ind w:left="-1" w:right="0" w:firstLine="0"/>
      <w:jc w:val="left"/>
    </w:pPr>
    <w:r>
      <w:rPr>
        <w:noProof/>
      </w:rPr>
      <w:drawing>
        <wp:anchor distT="0" distB="0" distL="114300" distR="114300" simplePos="0" relativeHeight="251658240" behindDoc="0" locked="0" layoutInCell="1" allowOverlap="0" wp14:anchorId="2E7182F7" wp14:editId="53BA0C7B">
          <wp:simplePos x="0" y="0"/>
          <wp:positionH relativeFrom="page">
            <wp:posOffset>1080135</wp:posOffset>
          </wp:positionH>
          <wp:positionV relativeFrom="page">
            <wp:posOffset>180975</wp:posOffset>
          </wp:positionV>
          <wp:extent cx="561975" cy="56197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61975" cy="561975"/>
                  </a:xfrm>
                  <a:prstGeom prst="rect">
                    <a:avLst/>
                  </a:prstGeom>
                </pic:spPr>
              </pic:pic>
            </a:graphicData>
          </a:graphic>
        </wp:anchor>
      </w:drawing>
    </w:r>
    <w:r>
      <w:rPr>
        <w:noProof/>
      </w:rPr>
      <w:drawing>
        <wp:anchor distT="0" distB="0" distL="114300" distR="114300" simplePos="0" relativeHeight="251659264" behindDoc="0" locked="0" layoutInCell="1" allowOverlap="0" wp14:anchorId="237DA0DA" wp14:editId="2590A0B1">
          <wp:simplePos x="0" y="0"/>
          <wp:positionH relativeFrom="page">
            <wp:posOffset>3475355</wp:posOffset>
          </wp:positionH>
          <wp:positionV relativeFrom="page">
            <wp:posOffset>180340</wp:posOffset>
          </wp:positionV>
          <wp:extent cx="609600" cy="58610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609600" cy="586105"/>
                  </a:xfrm>
                  <a:prstGeom prst="rect">
                    <a:avLst/>
                  </a:prstGeom>
                </pic:spPr>
              </pic:pic>
            </a:graphicData>
          </a:graphic>
        </wp:anchor>
      </w:drawing>
    </w:r>
    <w:r>
      <w:rPr>
        <w:rFonts w:ascii="Calibri" w:eastAsia="Calibri" w:hAnsi="Calibri" w:cs="Calibri"/>
        <w:i w:val="0"/>
        <w:noProof/>
      </w:rPr>
      <mc:AlternateContent>
        <mc:Choice Requires="wpg">
          <w:drawing>
            <wp:anchor distT="0" distB="0" distL="114300" distR="114300" simplePos="0" relativeHeight="251660288" behindDoc="0" locked="0" layoutInCell="1" allowOverlap="1" wp14:anchorId="38716371" wp14:editId="7100C847">
              <wp:simplePos x="0" y="0"/>
              <wp:positionH relativeFrom="page">
                <wp:posOffset>5318125</wp:posOffset>
              </wp:positionH>
              <wp:positionV relativeFrom="page">
                <wp:posOffset>285750</wp:posOffset>
              </wp:positionV>
              <wp:extent cx="1133475" cy="428625"/>
              <wp:effectExtent l="0" t="0" r="0" b="0"/>
              <wp:wrapSquare wrapText="bothSides"/>
              <wp:docPr id="5234" name="Group 5234"/>
              <wp:cNvGraphicFramePr/>
              <a:graphic xmlns:a="http://schemas.openxmlformats.org/drawingml/2006/main">
                <a:graphicData uri="http://schemas.microsoft.com/office/word/2010/wordprocessingGroup">
                  <wpg:wgp>
                    <wpg:cNvGrpSpPr/>
                    <wpg:grpSpPr>
                      <a:xfrm>
                        <a:off x="0" y="0"/>
                        <a:ext cx="1133475" cy="428625"/>
                        <a:chOff x="0" y="0"/>
                        <a:chExt cx="1133475" cy="428625"/>
                      </a:xfrm>
                    </wpg:grpSpPr>
                    <wps:wsp>
                      <wps:cNvPr id="5353" name="Shape 5353"/>
                      <wps:cNvSpPr/>
                      <wps:spPr>
                        <a:xfrm>
                          <a:off x="0" y="0"/>
                          <a:ext cx="1133475" cy="428625"/>
                        </a:xfrm>
                        <a:custGeom>
                          <a:avLst/>
                          <a:gdLst/>
                          <a:ahLst/>
                          <a:cxnLst/>
                          <a:rect l="0" t="0" r="0" b="0"/>
                          <a:pathLst>
                            <a:path w="1133475" h="428625">
                              <a:moveTo>
                                <a:pt x="0" y="0"/>
                              </a:moveTo>
                              <a:lnTo>
                                <a:pt x="1133475" y="0"/>
                              </a:lnTo>
                              <a:lnTo>
                                <a:pt x="1133475" y="428625"/>
                              </a:lnTo>
                              <a:lnTo>
                                <a:pt x="0" y="428625"/>
                              </a:lnTo>
                              <a:lnTo>
                                <a:pt x="0" y="0"/>
                              </a:lnTo>
                            </a:path>
                          </a:pathLst>
                        </a:custGeom>
                        <a:ln w="0" cap="flat">
                          <a:miter lim="127000"/>
                        </a:ln>
                      </wps:spPr>
                      <wps:style>
                        <a:lnRef idx="0">
                          <a:srgbClr val="000000">
                            <a:alpha val="0"/>
                          </a:srgbClr>
                        </a:lnRef>
                        <a:fillRef idx="1">
                          <a:srgbClr val="DAE3F3"/>
                        </a:fillRef>
                        <a:effectRef idx="0">
                          <a:scrgbClr r="0" g="0" b="0"/>
                        </a:effectRef>
                        <a:fontRef idx="none"/>
                      </wps:style>
                      <wps:bodyPr/>
                    </wps:wsp>
                    <wps:wsp>
                      <wps:cNvPr id="5236" name="Shape 5236"/>
                      <wps:cNvSpPr/>
                      <wps:spPr>
                        <a:xfrm>
                          <a:off x="0" y="0"/>
                          <a:ext cx="1133475" cy="428625"/>
                        </a:xfrm>
                        <a:custGeom>
                          <a:avLst/>
                          <a:gdLst/>
                          <a:ahLst/>
                          <a:cxnLst/>
                          <a:rect l="0" t="0" r="0" b="0"/>
                          <a:pathLst>
                            <a:path w="1133475" h="428625">
                              <a:moveTo>
                                <a:pt x="0" y="428625"/>
                              </a:moveTo>
                              <a:lnTo>
                                <a:pt x="1133475" y="428625"/>
                              </a:lnTo>
                              <a:lnTo>
                                <a:pt x="1133475"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5237" name="Shape 5237"/>
                      <wps:cNvSpPr/>
                      <wps:spPr>
                        <a:xfrm>
                          <a:off x="962152" y="227965"/>
                          <a:ext cx="37465" cy="28448"/>
                        </a:xfrm>
                        <a:custGeom>
                          <a:avLst/>
                          <a:gdLst/>
                          <a:ahLst/>
                          <a:cxnLst/>
                          <a:rect l="0" t="0" r="0" b="0"/>
                          <a:pathLst>
                            <a:path w="37465" h="28448">
                              <a:moveTo>
                                <a:pt x="37465" y="0"/>
                              </a:moveTo>
                              <a:cubicBezTo>
                                <a:pt x="33020" y="1777"/>
                                <a:pt x="26289" y="3301"/>
                                <a:pt x="17399" y="4572"/>
                              </a:cubicBezTo>
                              <a:cubicBezTo>
                                <a:pt x="12319" y="5334"/>
                                <a:pt x="8763" y="6223"/>
                                <a:pt x="6604" y="7112"/>
                              </a:cubicBezTo>
                              <a:cubicBezTo>
                                <a:pt x="4572" y="8000"/>
                                <a:pt x="2921" y="9271"/>
                                <a:pt x="1778" y="11049"/>
                              </a:cubicBezTo>
                              <a:cubicBezTo>
                                <a:pt x="635" y="12826"/>
                                <a:pt x="0" y="14732"/>
                                <a:pt x="0" y="16890"/>
                              </a:cubicBezTo>
                              <a:cubicBezTo>
                                <a:pt x="0" y="20193"/>
                                <a:pt x="1270" y="22987"/>
                                <a:pt x="3810" y="25146"/>
                              </a:cubicBezTo>
                              <a:cubicBezTo>
                                <a:pt x="6223" y="27305"/>
                                <a:pt x="9906" y="28448"/>
                                <a:pt x="14732" y="28448"/>
                              </a:cubicBezTo>
                              <a:cubicBezTo>
                                <a:pt x="19431" y="28448"/>
                                <a:pt x="23622" y="27432"/>
                                <a:pt x="27305" y="25273"/>
                              </a:cubicBezTo>
                              <a:cubicBezTo>
                                <a:pt x="31115" y="23240"/>
                                <a:pt x="33782" y="20447"/>
                                <a:pt x="35560" y="16763"/>
                              </a:cubicBezTo>
                              <a:cubicBezTo>
                                <a:pt x="36830" y="13970"/>
                                <a:pt x="37465" y="9906"/>
                                <a:pt x="37465" y="4445"/>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38" name="Shape 5238"/>
                      <wps:cNvSpPr/>
                      <wps:spPr>
                        <a:xfrm>
                          <a:off x="362331" y="200278"/>
                          <a:ext cx="42799" cy="55626"/>
                        </a:xfrm>
                        <a:custGeom>
                          <a:avLst/>
                          <a:gdLst/>
                          <a:ahLst/>
                          <a:cxnLst/>
                          <a:rect l="0" t="0" r="0" b="0"/>
                          <a:pathLst>
                            <a:path w="42799" h="55626">
                              <a:moveTo>
                                <a:pt x="21463" y="0"/>
                              </a:moveTo>
                              <a:cubicBezTo>
                                <a:pt x="15367" y="0"/>
                                <a:pt x="10160" y="2287"/>
                                <a:pt x="6096" y="6858"/>
                              </a:cubicBezTo>
                              <a:cubicBezTo>
                                <a:pt x="2032" y="11557"/>
                                <a:pt x="0" y="18415"/>
                                <a:pt x="0" y="27813"/>
                              </a:cubicBezTo>
                              <a:cubicBezTo>
                                <a:pt x="0" y="37085"/>
                                <a:pt x="2032" y="44069"/>
                                <a:pt x="6096" y="48641"/>
                              </a:cubicBezTo>
                              <a:cubicBezTo>
                                <a:pt x="10160" y="53340"/>
                                <a:pt x="15367" y="55626"/>
                                <a:pt x="21463" y="55626"/>
                              </a:cubicBezTo>
                              <a:cubicBezTo>
                                <a:pt x="27559" y="55626"/>
                                <a:pt x="32639" y="53340"/>
                                <a:pt x="36703" y="48641"/>
                              </a:cubicBezTo>
                              <a:cubicBezTo>
                                <a:pt x="40767" y="44069"/>
                                <a:pt x="42799" y="36957"/>
                                <a:pt x="42799" y="27432"/>
                              </a:cubicBezTo>
                              <a:cubicBezTo>
                                <a:pt x="42799" y="18415"/>
                                <a:pt x="40767" y="11557"/>
                                <a:pt x="36703" y="6986"/>
                              </a:cubicBezTo>
                              <a:cubicBezTo>
                                <a:pt x="32639" y="2287"/>
                                <a:pt x="27559" y="0"/>
                                <a:pt x="21463"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39" name="Shape 5239"/>
                      <wps:cNvSpPr/>
                      <wps:spPr>
                        <a:xfrm>
                          <a:off x="284480" y="200278"/>
                          <a:ext cx="40005" cy="53975"/>
                        </a:xfrm>
                        <a:custGeom>
                          <a:avLst/>
                          <a:gdLst/>
                          <a:ahLst/>
                          <a:cxnLst/>
                          <a:rect l="0" t="0" r="0" b="0"/>
                          <a:pathLst>
                            <a:path w="40005" h="53975">
                              <a:moveTo>
                                <a:pt x="19812" y="0"/>
                              </a:moveTo>
                              <a:cubicBezTo>
                                <a:pt x="14224" y="0"/>
                                <a:pt x="9652" y="2160"/>
                                <a:pt x="5842" y="6604"/>
                              </a:cubicBezTo>
                              <a:cubicBezTo>
                                <a:pt x="1905" y="11049"/>
                                <a:pt x="0" y="17780"/>
                                <a:pt x="0" y="26543"/>
                              </a:cubicBezTo>
                              <a:cubicBezTo>
                                <a:pt x="0" y="36068"/>
                                <a:pt x="1905" y="42926"/>
                                <a:pt x="5715" y="47372"/>
                              </a:cubicBezTo>
                              <a:cubicBezTo>
                                <a:pt x="9525" y="51689"/>
                                <a:pt x="14224" y="53975"/>
                                <a:pt x="19939" y="53975"/>
                              </a:cubicBezTo>
                              <a:cubicBezTo>
                                <a:pt x="25654" y="53975"/>
                                <a:pt x="30353" y="51816"/>
                                <a:pt x="34163" y="47372"/>
                              </a:cubicBezTo>
                              <a:cubicBezTo>
                                <a:pt x="37973" y="43053"/>
                                <a:pt x="40005" y="36195"/>
                                <a:pt x="40005" y="26924"/>
                              </a:cubicBezTo>
                              <a:cubicBezTo>
                                <a:pt x="40005" y="18035"/>
                                <a:pt x="37973" y="11303"/>
                                <a:pt x="34036" y="6731"/>
                              </a:cubicBezTo>
                              <a:cubicBezTo>
                                <a:pt x="30099" y="2287"/>
                                <a:pt x="25273" y="0"/>
                                <a:pt x="19812"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40" name="Shape 5240"/>
                      <wps:cNvSpPr/>
                      <wps:spPr>
                        <a:xfrm>
                          <a:off x="206883" y="200278"/>
                          <a:ext cx="42799" cy="55626"/>
                        </a:xfrm>
                        <a:custGeom>
                          <a:avLst/>
                          <a:gdLst/>
                          <a:ahLst/>
                          <a:cxnLst/>
                          <a:rect l="0" t="0" r="0" b="0"/>
                          <a:pathLst>
                            <a:path w="42799" h="55626">
                              <a:moveTo>
                                <a:pt x="21463" y="0"/>
                              </a:moveTo>
                              <a:cubicBezTo>
                                <a:pt x="15367" y="0"/>
                                <a:pt x="10160" y="2287"/>
                                <a:pt x="6096" y="6858"/>
                              </a:cubicBezTo>
                              <a:cubicBezTo>
                                <a:pt x="2032" y="11557"/>
                                <a:pt x="0" y="18415"/>
                                <a:pt x="0" y="27813"/>
                              </a:cubicBezTo>
                              <a:cubicBezTo>
                                <a:pt x="0" y="37085"/>
                                <a:pt x="2032" y="44069"/>
                                <a:pt x="6096" y="48641"/>
                              </a:cubicBezTo>
                              <a:cubicBezTo>
                                <a:pt x="10160" y="53340"/>
                                <a:pt x="15367" y="55626"/>
                                <a:pt x="21463" y="55626"/>
                              </a:cubicBezTo>
                              <a:cubicBezTo>
                                <a:pt x="27559" y="55626"/>
                                <a:pt x="32639" y="53340"/>
                                <a:pt x="36703" y="48641"/>
                              </a:cubicBezTo>
                              <a:cubicBezTo>
                                <a:pt x="40767" y="44069"/>
                                <a:pt x="42799" y="36957"/>
                                <a:pt x="42799" y="27432"/>
                              </a:cubicBezTo>
                              <a:cubicBezTo>
                                <a:pt x="42799" y="18415"/>
                                <a:pt x="40767" y="11557"/>
                                <a:pt x="36703" y="6986"/>
                              </a:cubicBezTo>
                              <a:cubicBezTo>
                                <a:pt x="32639" y="2287"/>
                                <a:pt x="27559" y="0"/>
                                <a:pt x="21463"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41" name="Shape 5241"/>
                      <wps:cNvSpPr/>
                      <wps:spPr>
                        <a:xfrm>
                          <a:off x="814705" y="200152"/>
                          <a:ext cx="40640" cy="20955"/>
                        </a:xfrm>
                        <a:custGeom>
                          <a:avLst/>
                          <a:gdLst/>
                          <a:ahLst/>
                          <a:cxnLst/>
                          <a:rect l="0" t="0" r="0" b="0"/>
                          <a:pathLst>
                            <a:path w="40640" h="20955">
                              <a:moveTo>
                                <a:pt x="20701" y="0"/>
                              </a:moveTo>
                              <a:cubicBezTo>
                                <a:pt x="14986" y="0"/>
                                <a:pt x="10287" y="1905"/>
                                <a:pt x="6350" y="5714"/>
                              </a:cubicBezTo>
                              <a:cubicBezTo>
                                <a:pt x="2540" y="9525"/>
                                <a:pt x="381" y="14605"/>
                                <a:pt x="0" y="20955"/>
                              </a:cubicBezTo>
                              <a:lnTo>
                                <a:pt x="40640" y="20955"/>
                              </a:lnTo>
                              <a:cubicBezTo>
                                <a:pt x="40005" y="14859"/>
                                <a:pt x="38481" y="10287"/>
                                <a:pt x="35941" y="7112"/>
                              </a:cubicBezTo>
                              <a:cubicBezTo>
                                <a:pt x="32004" y="2413"/>
                                <a:pt x="26924" y="0"/>
                                <a:pt x="20701"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42" name="Shape 5242"/>
                      <wps:cNvSpPr/>
                      <wps:spPr>
                        <a:xfrm>
                          <a:off x="693166" y="199771"/>
                          <a:ext cx="39370" cy="56134"/>
                        </a:xfrm>
                        <a:custGeom>
                          <a:avLst/>
                          <a:gdLst/>
                          <a:ahLst/>
                          <a:cxnLst/>
                          <a:rect l="0" t="0" r="0" b="0"/>
                          <a:pathLst>
                            <a:path w="39370" h="56134">
                              <a:moveTo>
                                <a:pt x="19939" y="0"/>
                              </a:moveTo>
                              <a:cubicBezTo>
                                <a:pt x="14732" y="0"/>
                                <a:pt x="10033" y="2413"/>
                                <a:pt x="5969" y="7366"/>
                              </a:cubicBezTo>
                              <a:cubicBezTo>
                                <a:pt x="2032" y="12192"/>
                                <a:pt x="0" y="19304"/>
                                <a:pt x="0" y="28702"/>
                              </a:cubicBezTo>
                              <a:cubicBezTo>
                                <a:pt x="0" y="38100"/>
                                <a:pt x="1905" y="44958"/>
                                <a:pt x="5588" y="49403"/>
                              </a:cubicBezTo>
                              <a:cubicBezTo>
                                <a:pt x="9398" y="53975"/>
                                <a:pt x="13970" y="56134"/>
                                <a:pt x="19431" y="56134"/>
                              </a:cubicBezTo>
                              <a:cubicBezTo>
                                <a:pt x="24892" y="56134"/>
                                <a:pt x="29591" y="53848"/>
                                <a:pt x="33528" y="49149"/>
                              </a:cubicBezTo>
                              <a:cubicBezTo>
                                <a:pt x="37338" y="44577"/>
                                <a:pt x="39370" y="37338"/>
                                <a:pt x="39370" y="27686"/>
                              </a:cubicBezTo>
                              <a:cubicBezTo>
                                <a:pt x="39370" y="18415"/>
                                <a:pt x="37465" y="11430"/>
                                <a:pt x="33655" y="6858"/>
                              </a:cubicBezTo>
                              <a:cubicBezTo>
                                <a:pt x="29845" y="2286"/>
                                <a:pt x="25273" y="0"/>
                                <a:pt x="19939"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43" name="Shape 5243"/>
                      <wps:cNvSpPr/>
                      <wps:spPr>
                        <a:xfrm>
                          <a:off x="949071" y="190119"/>
                          <a:ext cx="66929" cy="75947"/>
                        </a:xfrm>
                        <a:custGeom>
                          <a:avLst/>
                          <a:gdLst/>
                          <a:ahLst/>
                          <a:cxnLst/>
                          <a:rect l="0" t="0" r="0" b="0"/>
                          <a:pathLst>
                            <a:path w="66929" h="75947">
                              <a:moveTo>
                                <a:pt x="34925" y="0"/>
                              </a:moveTo>
                              <a:cubicBezTo>
                                <a:pt x="41148" y="0"/>
                                <a:pt x="46101" y="635"/>
                                <a:pt x="50038" y="2159"/>
                              </a:cubicBezTo>
                              <a:cubicBezTo>
                                <a:pt x="53848" y="3556"/>
                                <a:pt x="56769" y="5461"/>
                                <a:pt x="58547" y="7620"/>
                              </a:cubicBezTo>
                              <a:cubicBezTo>
                                <a:pt x="60452" y="9906"/>
                                <a:pt x="61722" y="12700"/>
                                <a:pt x="62484" y="16002"/>
                              </a:cubicBezTo>
                              <a:cubicBezTo>
                                <a:pt x="62865" y="18161"/>
                                <a:pt x="62992" y="21972"/>
                                <a:pt x="62992" y="27432"/>
                              </a:cubicBezTo>
                              <a:lnTo>
                                <a:pt x="62992" y="43815"/>
                              </a:lnTo>
                              <a:cubicBezTo>
                                <a:pt x="62992" y="55245"/>
                                <a:pt x="63246" y="62484"/>
                                <a:pt x="63881" y="65532"/>
                              </a:cubicBezTo>
                              <a:cubicBezTo>
                                <a:pt x="64389" y="68580"/>
                                <a:pt x="65405" y="71501"/>
                                <a:pt x="66929" y="74295"/>
                              </a:cubicBezTo>
                              <a:lnTo>
                                <a:pt x="54102" y="74295"/>
                              </a:lnTo>
                              <a:cubicBezTo>
                                <a:pt x="52832" y="71755"/>
                                <a:pt x="51943" y="68707"/>
                                <a:pt x="51562" y="65278"/>
                              </a:cubicBezTo>
                              <a:cubicBezTo>
                                <a:pt x="46990" y="69215"/>
                                <a:pt x="42672" y="71882"/>
                                <a:pt x="38481" y="73534"/>
                              </a:cubicBezTo>
                              <a:cubicBezTo>
                                <a:pt x="34163" y="75184"/>
                                <a:pt x="29718" y="75947"/>
                                <a:pt x="24892" y="75947"/>
                              </a:cubicBezTo>
                              <a:cubicBezTo>
                                <a:pt x="16891" y="75947"/>
                                <a:pt x="10668" y="74041"/>
                                <a:pt x="6477" y="70104"/>
                              </a:cubicBezTo>
                              <a:cubicBezTo>
                                <a:pt x="2159" y="66167"/>
                                <a:pt x="0" y="61214"/>
                                <a:pt x="0" y="55118"/>
                              </a:cubicBezTo>
                              <a:cubicBezTo>
                                <a:pt x="0" y="51562"/>
                                <a:pt x="762" y="48260"/>
                                <a:pt x="2413" y="45339"/>
                              </a:cubicBezTo>
                              <a:cubicBezTo>
                                <a:pt x="4064" y="42418"/>
                                <a:pt x="6096" y="40005"/>
                                <a:pt x="8763" y="38227"/>
                              </a:cubicBezTo>
                              <a:cubicBezTo>
                                <a:pt x="11430" y="36449"/>
                                <a:pt x="14351" y="35179"/>
                                <a:pt x="17653" y="34290"/>
                              </a:cubicBezTo>
                              <a:cubicBezTo>
                                <a:pt x="20066" y="33655"/>
                                <a:pt x="23749" y="33020"/>
                                <a:pt x="28575" y="32385"/>
                              </a:cubicBezTo>
                              <a:cubicBezTo>
                                <a:pt x="38608" y="31242"/>
                                <a:pt x="45847" y="29845"/>
                                <a:pt x="50546" y="28194"/>
                              </a:cubicBezTo>
                              <a:cubicBezTo>
                                <a:pt x="50673" y="26416"/>
                                <a:pt x="50673" y="25400"/>
                                <a:pt x="50673" y="24892"/>
                              </a:cubicBezTo>
                              <a:cubicBezTo>
                                <a:pt x="50673" y="19939"/>
                                <a:pt x="49530" y="16383"/>
                                <a:pt x="47117" y="14351"/>
                              </a:cubicBezTo>
                              <a:cubicBezTo>
                                <a:pt x="44069" y="11557"/>
                                <a:pt x="39370" y="10160"/>
                                <a:pt x="33147" y="10160"/>
                              </a:cubicBezTo>
                              <a:cubicBezTo>
                                <a:pt x="27305" y="10160"/>
                                <a:pt x="22987" y="11176"/>
                                <a:pt x="20320" y="13208"/>
                              </a:cubicBezTo>
                              <a:cubicBezTo>
                                <a:pt x="17526" y="15240"/>
                                <a:pt x="15494" y="18797"/>
                                <a:pt x="14097" y="24003"/>
                              </a:cubicBezTo>
                              <a:lnTo>
                                <a:pt x="2159" y="22352"/>
                              </a:lnTo>
                              <a:cubicBezTo>
                                <a:pt x="3175" y="17145"/>
                                <a:pt x="4953" y="12954"/>
                                <a:pt x="7493" y="9779"/>
                              </a:cubicBezTo>
                              <a:cubicBezTo>
                                <a:pt x="10033" y="6604"/>
                                <a:pt x="13716" y="4191"/>
                                <a:pt x="18415" y="2540"/>
                              </a:cubicBezTo>
                              <a:cubicBezTo>
                                <a:pt x="23114" y="762"/>
                                <a:pt x="28702" y="0"/>
                                <a:pt x="34925"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44" name="Shape 5244"/>
                      <wps:cNvSpPr/>
                      <wps:spPr>
                        <a:xfrm>
                          <a:off x="878205" y="190119"/>
                          <a:ext cx="60325" cy="75947"/>
                        </a:xfrm>
                        <a:custGeom>
                          <a:avLst/>
                          <a:gdLst/>
                          <a:ahLst/>
                          <a:cxnLst/>
                          <a:rect l="0" t="0" r="0" b="0"/>
                          <a:pathLst>
                            <a:path w="60325" h="75947">
                              <a:moveTo>
                                <a:pt x="28829" y="0"/>
                              </a:moveTo>
                              <a:cubicBezTo>
                                <a:pt x="34544" y="0"/>
                                <a:pt x="39497" y="762"/>
                                <a:pt x="43815" y="2413"/>
                              </a:cubicBezTo>
                              <a:cubicBezTo>
                                <a:pt x="48133" y="4064"/>
                                <a:pt x="51308" y="6223"/>
                                <a:pt x="53340" y="9144"/>
                              </a:cubicBezTo>
                              <a:cubicBezTo>
                                <a:pt x="55499" y="11938"/>
                                <a:pt x="56896" y="15622"/>
                                <a:pt x="57658" y="20320"/>
                              </a:cubicBezTo>
                              <a:lnTo>
                                <a:pt x="45593" y="21972"/>
                              </a:lnTo>
                              <a:cubicBezTo>
                                <a:pt x="45085" y="18288"/>
                                <a:pt x="43434" y="15367"/>
                                <a:pt x="40894" y="13208"/>
                              </a:cubicBezTo>
                              <a:cubicBezTo>
                                <a:pt x="38227" y="11176"/>
                                <a:pt x="34544" y="10033"/>
                                <a:pt x="29718" y="10033"/>
                              </a:cubicBezTo>
                              <a:cubicBezTo>
                                <a:pt x="24003" y="10033"/>
                                <a:pt x="20066" y="11049"/>
                                <a:pt x="17526" y="12827"/>
                              </a:cubicBezTo>
                              <a:cubicBezTo>
                                <a:pt x="15113" y="14732"/>
                                <a:pt x="13970" y="16891"/>
                                <a:pt x="13970" y="19431"/>
                              </a:cubicBezTo>
                              <a:cubicBezTo>
                                <a:pt x="13970" y="21082"/>
                                <a:pt x="14478" y="22479"/>
                                <a:pt x="15494" y="23749"/>
                              </a:cubicBezTo>
                              <a:cubicBezTo>
                                <a:pt x="16510" y="25147"/>
                                <a:pt x="18034" y="26162"/>
                                <a:pt x="20193" y="27051"/>
                              </a:cubicBezTo>
                              <a:cubicBezTo>
                                <a:pt x="21463" y="27559"/>
                                <a:pt x="25019" y="28575"/>
                                <a:pt x="31115" y="30226"/>
                              </a:cubicBezTo>
                              <a:cubicBezTo>
                                <a:pt x="39751" y="32512"/>
                                <a:pt x="45847" y="34417"/>
                                <a:pt x="49276" y="35941"/>
                              </a:cubicBezTo>
                              <a:cubicBezTo>
                                <a:pt x="52705" y="37465"/>
                                <a:pt x="55499" y="39624"/>
                                <a:pt x="57404" y="42418"/>
                              </a:cubicBezTo>
                              <a:cubicBezTo>
                                <a:pt x="59436" y="45212"/>
                                <a:pt x="60325" y="48768"/>
                                <a:pt x="60325" y="52959"/>
                              </a:cubicBezTo>
                              <a:cubicBezTo>
                                <a:pt x="60325" y="57023"/>
                                <a:pt x="59182" y="60960"/>
                                <a:pt x="56769" y="64516"/>
                              </a:cubicBezTo>
                              <a:cubicBezTo>
                                <a:pt x="54356" y="68199"/>
                                <a:pt x="50927" y="70993"/>
                                <a:pt x="46355" y="72898"/>
                              </a:cubicBezTo>
                              <a:cubicBezTo>
                                <a:pt x="41910" y="74930"/>
                                <a:pt x="36830" y="75947"/>
                                <a:pt x="31115" y="75947"/>
                              </a:cubicBezTo>
                              <a:cubicBezTo>
                                <a:pt x="21590" y="75947"/>
                                <a:pt x="14478" y="73914"/>
                                <a:pt x="9525" y="70104"/>
                              </a:cubicBezTo>
                              <a:cubicBezTo>
                                <a:pt x="4572" y="66167"/>
                                <a:pt x="1397" y="60325"/>
                                <a:pt x="0" y="52578"/>
                              </a:cubicBezTo>
                              <a:lnTo>
                                <a:pt x="12192" y="50673"/>
                              </a:lnTo>
                              <a:cubicBezTo>
                                <a:pt x="12827" y="55499"/>
                                <a:pt x="14732" y="59309"/>
                                <a:pt x="17907" y="61849"/>
                              </a:cubicBezTo>
                              <a:cubicBezTo>
                                <a:pt x="21082" y="64516"/>
                                <a:pt x="25400" y="65786"/>
                                <a:pt x="30988" y="65786"/>
                              </a:cubicBezTo>
                              <a:cubicBezTo>
                                <a:pt x="36703" y="65786"/>
                                <a:pt x="40894" y="64643"/>
                                <a:pt x="43561" y="62357"/>
                              </a:cubicBezTo>
                              <a:cubicBezTo>
                                <a:pt x="46355" y="60072"/>
                                <a:pt x="47752" y="57277"/>
                                <a:pt x="47752" y="54229"/>
                              </a:cubicBezTo>
                              <a:cubicBezTo>
                                <a:pt x="47752" y="51435"/>
                                <a:pt x="46482" y="49276"/>
                                <a:pt x="44069" y="47625"/>
                              </a:cubicBezTo>
                              <a:cubicBezTo>
                                <a:pt x="42418" y="46609"/>
                                <a:pt x="38227" y="45212"/>
                                <a:pt x="31496" y="43434"/>
                              </a:cubicBezTo>
                              <a:cubicBezTo>
                                <a:pt x="22479" y="41148"/>
                                <a:pt x="16129" y="39243"/>
                                <a:pt x="12700" y="37592"/>
                              </a:cubicBezTo>
                              <a:cubicBezTo>
                                <a:pt x="9144" y="35941"/>
                                <a:pt x="6604" y="33655"/>
                                <a:pt x="4699" y="30607"/>
                              </a:cubicBezTo>
                              <a:cubicBezTo>
                                <a:pt x="2921" y="27686"/>
                                <a:pt x="2032" y="24511"/>
                                <a:pt x="2032" y="20955"/>
                              </a:cubicBezTo>
                              <a:cubicBezTo>
                                <a:pt x="2032" y="17653"/>
                                <a:pt x="2794" y="14605"/>
                                <a:pt x="4318" y="11938"/>
                              </a:cubicBezTo>
                              <a:cubicBezTo>
                                <a:pt x="5715" y="9144"/>
                                <a:pt x="7747" y="6858"/>
                                <a:pt x="10287" y="4953"/>
                              </a:cubicBezTo>
                              <a:cubicBezTo>
                                <a:pt x="12192" y="3556"/>
                                <a:pt x="14859" y="2413"/>
                                <a:pt x="18161" y="1397"/>
                              </a:cubicBezTo>
                              <a:cubicBezTo>
                                <a:pt x="21463" y="381"/>
                                <a:pt x="25019" y="0"/>
                                <a:pt x="28829"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45" name="Shape 5245"/>
                      <wps:cNvSpPr/>
                      <wps:spPr>
                        <a:xfrm>
                          <a:off x="801243" y="190119"/>
                          <a:ext cx="67056" cy="75947"/>
                        </a:xfrm>
                        <a:custGeom>
                          <a:avLst/>
                          <a:gdLst/>
                          <a:ahLst/>
                          <a:cxnLst/>
                          <a:rect l="0" t="0" r="0" b="0"/>
                          <a:pathLst>
                            <a:path w="67056" h="75947">
                              <a:moveTo>
                                <a:pt x="34036" y="0"/>
                              </a:moveTo>
                              <a:cubicBezTo>
                                <a:pt x="43688" y="0"/>
                                <a:pt x="51689" y="3302"/>
                                <a:pt x="57785" y="9906"/>
                              </a:cubicBezTo>
                              <a:cubicBezTo>
                                <a:pt x="64008" y="16510"/>
                                <a:pt x="67056" y="25781"/>
                                <a:pt x="67056" y="37847"/>
                              </a:cubicBezTo>
                              <a:cubicBezTo>
                                <a:pt x="67056" y="38481"/>
                                <a:pt x="67056" y="39624"/>
                                <a:pt x="67056" y="41148"/>
                              </a:cubicBezTo>
                              <a:lnTo>
                                <a:pt x="12827" y="41148"/>
                              </a:lnTo>
                              <a:cubicBezTo>
                                <a:pt x="13208" y="49022"/>
                                <a:pt x="15494" y="55245"/>
                                <a:pt x="19558" y="59436"/>
                              </a:cubicBezTo>
                              <a:cubicBezTo>
                                <a:pt x="23622" y="63627"/>
                                <a:pt x="28702" y="65786"/>
                                <a:pt x="34798" y="65786"/>
                              </a:cubicBezTo>
                              <a:cubicBezTo>
                                <a:pt x="39243" y="65786"/>
                                <a:pt x="43180" y="64643"/>
                                <a:pt x="46355" y="62230"/>
                              </a:cubicBezTo>
                              <a:cubicBezTo>
                                <a:pt x="49530" y="59817"/>
                                <a:pt x="52070" y="56134"/>
                                <a:pt x="53975" y="50927"/>
                              </a:cubicBezTo>
                              <a:lnTo>
                                <a:pt x="66675" y="52451"/>
                              </a:lnTo>
                              <a:cubicBezTo>
                                <a:pt x="64643" y="59944"/>
                                <a:pt x="60960" y="65659"/>
                                <a:pt x="55499" y="69723"/>
                              </a:cubicBezTo>
                              <a:cubicBezTo>
                                <a:pt x="50038" y="73914"/>
                                <a:pt x="43180" y="75947"/>
                                <a:pt x="34671" y="75947"/>
                              </a:cubicBezTo>
                              <a:cubicBezTo>
                                <a:pt x="24003" y="75947"/>
                                <a:pt x="15621" y="72644"/>
                                <a:pt x="9398" y="66167"/>
                              </a:cubicBezTo>
                              <a:cubicBezTo>
                                <a:pt x="3175" y="59563"/>
                                <a:pt x="0" y="50419"/>
                                <a:pt x="0" y="38608"/>
                              </a:cubicBezTo>
                              <a:cubicBezTo>
                                <a:pt x="0" y="26289"/>
                                <a:pt x="3175" y="16891"/>
                                <a:pt x="9525" y="10033"/>
                              </a:cubicBezTo>
                              <a:cubicBezTo>
                                <a:pt x="15748" y="3302"/>
                                <a:pt x="24003" y="0"/>
                                <a:pt x="34036"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46" name="Shape 5246"/>
                      <wps:cNvSpPr/>
                      <wps:spPr>
                        <a:xfrm>
                          <a:off x="758063" y="190119"/>
                          <a:ext cx="39497" cy="74295"/>
                        </a:xfrm>
                        <a:custGeom>
                          <a:avLst/>
                          <a:gdLst/>
                          <a:ahLst/>
                          <a:cxnLst/>
                          <a:rect l="0" t="0" r="0" b="0"/>
                          <a:pathLst>
                            <a:path w="39497" h="74295">
                              <a:moveTo>
                                <a:pt x="26797" y="0"/>
                              </a:moveTo>
                              <a:cubicBezTo>
                                <a:pt x="30988" y="0"/>
                                <a:pt x="35179" y="1270"/>
                                <a:pt x="39497" y="3937"/>
                              </a:cubicBezTo>
                              <a:lnTo>
                                <a:pt x="35179" y="15367"/>
                              </a:lnTo>
                              <a:cubicBezTo>
                                <a:pt x="32258" y="13589"/>
                                <a:pt x="29210" y="12700"/>
                                <a:pt x="26162" y="12700"/>
                              </a:cubicBezTo>
                              <a:cubicBezTo>
                                <a:pt x="23495" y="12700"/>
                                <a:pt x="21082" y="13462"/>
                                <a:pt x="18923" y="15113"/>
                              </a:cubicBezTo>
                              <a:cubicBezTo>
                                <a:pt x="16764" y="16764"/>
                                <a:pt x="15240" y="18923"/>
                                <a:pt x="14351" y="21844"/>
                              </a:cubicBezTo>
                              <a:cubicBezTo>
                                <a:pt x="12954" y="26289"/>
                                <a:pt x="12319" y="30988"/>
                                <a:pt x="12319" y="36195"/>
                              </a:cubicBezTo>
                              <a:lnTo>
                                <a:pt x="12319" y="74295"/>
                              </a:lnTo>
                              <a:lnTo>
                                <a:pt x="0" y="74295"/>
                              </a:lnTo>
                              <a:lnTo>
                                <a:pt x="0" y="1651"/>
                              </a:lnTo>
                              <a:lnTo>
                                <a:pt x="11049" y="1651"/>
                              </a:lnTo>
                              <a:lnTo>
                                <a:pt x="11049" y="12573"/>
                              </a:lnTo>
                              <a:cubicBezTo>
                                <a:pt x="13843" y="7493"/>
                                <a:pt x="16510" y="4064"/>
                                <a:pt x="18923" y="2413"/>
                              </a:cubicBezTo>
                              <a:cubicBezTo>
                                <a:pt x="21336" y="762"/>
                                <a:pt x="23876" y="0"/>
                                <a:pt x="26797"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47" name="Shape 5247"/>
                      <wps:cNvSpPr/>
                      <wps:spPr>
                        <a:xfrm>
                          <a:off x="681990" y="190119"/>
                          <a:ext cx="63119" cy="102109"/>
                        </a:xfrm>
                        <a:custGeom>
                          <a:avLst/>
                          <a:gdLst/>
                          <a:ahLst/>
                          <a:cxnLst/>
                          <a:rect l="0" t="0" r="0" b="0"/>
                          <a:pathLst>
                            <a:path w="63119" h="102109">
                              <a:moveTo>
                                <a:pt x="32258" y="0"/>
                              </a:moveTo>
                              <a:cubicBezTo>
                                <a:pt x="38481" y="0"/>
                                <a:pt x="43942" y="1524"/>
                                <a:pt x="48768" y="4699"/>
                              </a:cubicBezTo>
                              <a:cubicBezTo>
                                <a:pt x="53467" y="7874"/>
                                <a:pt x="57023" y="12447"/>
                                <a:pt x="59436" y="18288"/>
                              </a:cubicBezTo>
                              <a:cubicBezTo>
                                <a:pt x="61849" y="24130"/>
                                <a:pt x="63119" y="30480"/>
                                <a:pt x="63119" y="37338"/>
                              </a:cubicBezTo>
                              <a:cubicBezTo>
                                <a:pt x="63119" y="44831"/>
                                <a:pt x="61722" y="51562"/>
                                <a:pt x="59055" y="57531"/>
                              </a:cubicBezTo>
                              <a:cubicBezTo>
                                <a:pt x="56388" y="63500"/>
                                <a:pt x="52578" y="67945"/>
                                <a:pt x="47498" y="71120"/>
                              </a:cubicBezTo>
                              <a:cubicBezTo>
                                <a:pt x="42418" y="74295"/>
                                <a:pt x="36957" y="75947"/>
                                <a:pt x="31369" y="75947"/>
                              </a:cubicBezTo>
                              <a:cubicBezTo>
                                <a:pt x="27305" y="75947"/>
                                <a:pt x="23622" y="75057"/>
                                <a:pt x="20320" y="73279"/>
                              </a:cubicBezTo>
                              <a:cubicBezTo>
                                <a:pt x="17018" y="71628"/>
                                <a:pt x="14351" y="69469"/>
                                <a:pt x="12319" y="66802"/>
                              </a:cubicBezTo>
                              <a:lnTo>
                                <a:pt x="12319" y="102109"/>
                              </a:lnTo>
                              <a:lnTo>
                                <a:pt x="0" y="102109"/>
                              </a:lnTo>
                              <a:lnTo>
                                <a:pt x="0" y="1651"/>
                              </a:lnTo>
                              <a:lnTo>
                                <a:pt x="11176" y="1651"/>
                              </a:lnTo>
                              <a:lnTo>
                                <a:pt x="11176" y="11049"/>
                              </a:lnTo>
                              <a:cubicBezTo>
                                <a:pt x="13843" y="7366"/>
                                <a:pt x="16891" y="4572"/>
                                <a:pt x="20193" y="2667"/>
                              </a:cubicBezTo>
                              <a:cubicBezTo>
                                <a:pt x="23495" y="889"/>
                                <a:pt x="27559" y="0"/>
                                <a:pt x="32258"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48" name="Shape 5248"/>
                      <wps:cNvSpPr/>
                      <wps:spPr>
                        <a:xfrm>
                          <a:off x="564642" y="190119"/>
                          <a:ext cx="98425" cy="74295"/>
                        </a:xfrm>
                        <a:custGeom>
                          <a:avLst/>
                          <a:gdLst/>
                          <a:ahLst/>
                          <a:cxnLst/>
                          <a:rect l="0" t="0" r="0" b="0"/>
                          <a:pathLst>
                            <a:path w="98425" h="74295">
                              <a:moveTo>
                                <a:pt x="33020" y="0"/>
                              </a:moveTo>
                              <a:cubicBezTo>
                                <a:pt x="38481" y="0"/>
                                <a:pt x="42799" y="1016"/>
                                <a:pt x="46228" y="3302"/>
                              </a:cubicBezTo>
                              <a:cubicBezTo>
                                <a:pt x="49784" y="5588"/>
                                <a:pt x="52197" y="8636"/>
                                <a:pt x="53594" y="12700"/>
                              </a:cubicBezTo>
                              <a:cubicBezTo>
                                <a:pt x="59309" y="4191"/>
                                <a:pt x="66802" y="0"/>
                                <a:pt x="76073" y="0"/>
                              </a:cubicBezTo>
                              <a:cubicBezTo>
                                <a:pt x="83185" y="0"/>
                                <a:pt x="88773" y="1905"/>
                                <a:pt x="92710" y="5969"/>
                              </a:cubicBezTo>
                              <a:cubicBezTo>
                                <a:pt x="96520" y="9906"/>
                                <a:pt x="98425" y="16129"/>
                                <a:pt x="98425" y="24384"/>
                              </a:cubicBezTo>
                              <a:lnTo>
                                <a:pt x="98425" y="74295"/>
                              </a:lnTo>
                              <a:lnTo>
                                <a:pt x="86233" y="74295"/>
                              </a:lnTo>
                              <a:lnTo>
                                <a:pt x="86233" y="28448"/>
                              </a:lnTo>
                              <a:cubicBezTo>
                                <a:pt x="86233" y="23622"/>
                                <a:pt x="85852" y="20066"/>
                                <a:pt x="85090" y="17907"/>
                              </a:cubicBezTo>
                              <a:cubicBezTo>
                                <a:pt x="84201" y="15622"/>
                                <a:pt x="82804" y="13970"/>
                                <a:pt x="80645" y="12573"/>
                              </a:cubicBezTo>
                              <a:cubicBezTo>
                                <a:pt x="78613" y="11303"/>
                                <a:pt x="76073" y="10668"/>
                                <a:pt x="73279" y="10668"/>
                              </a:cubicBezTo>
                              <a:cubicBezTo>
                                <a:pt x="68199" y="10668"/>
                                <a:pt x="63881" y="12319"/>
                                <a:pt x="60579" y="15748"/>
                              </a:cubicBezTo>
                              <a:cubicBezTo>
                                <a:pt x="57150" y="19177"/>
                                <a:pt x="55499" y="24511"/>
                                <a:pt x="55499" y="32004"/>
                              </a:cubicBezTo>
                              <a:lnTo>
                                <a:pt x="55499" y="74295"/>
                              </a:lnTo>
                              <a:lnTo>
                                <a:pt x="43180" y="74295"/>
                              </a:lnTo>
                              <a:lnTo>
                                <a:pt x="43180" y="27051"/>
                              </a:lnTo>
                              <a:cubicBezTo>
                                <a:pt x="43180" y="21590"/>
                                <a:pt x="42164" y="17526"/>
                                <a:pt x="40132" y="14732"/>
                              </a:cubicBezTo>
                              <a:cubicBezTo>
                                <a:pt x="38100" y="11938"/>
                                <a:pt x="34925" y="10668"/>
                                <a:pt x="30353" y="10668"/>
                              </a:cubicBezTo>
                              <a:cubicBezTo>
                                <a:pt x="26797" y="10668"/>
                                <a:pt x="23622" y="11557"/>
                                <a:pt x="20701" y="13335"/>
                              </a:cubicBezTo>
                              <a:cubicBezTo>
                                <a:pt x="17780" y="15240"/>
                                <a:pt x="15621" y="17907"/>
                                <a:pt x="14224" y="21336"/>
                              </a:cubicBezTo>
                              <a:cubicBezTo>
                                <a:pt x="12954" y="24892"/>
                                <a:pt x="12319" y="29972"/>
                                <a:pt x="12319" y="36576"/>
                              </a:cubicBezTo>
                              <a:lnTo>
                                <a:pt x="12319" y="74295"/>
                              </a:lnTo>
                              <a:lnTo>
                                <a:pt x="0" y="74295"/>
                              </a:lnTo>
                              <a:lnTo>
                                <a:pt x="0" y="1651"/>
                              </a:lnTo>
                              <a:lnTo>
                                <a:pt x="11049" y="1651"/>
                              </a:lnTo>
                              <a:lnTo>
                                <a:pt x="11049" y="11811"/>
                              </a:lnTo>
                              <a:cubicBezTo>
                                <a:pt x="13335" y="8255"/>
                                <a:pt x="16256" y="5334"/>
                                <a:pt x="20066" y="3175"/>
                              </a:cubicBezTo>
                              <a:cubicBezTo>
                                <a:pt x="23876" y="1016"/>
                                <a:pt x="28194" y="0"/>
                                <a:pt x="33020"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49" name="Shape 5249"/>
                      <wps:cNvSpPr/>
                      <wps:spPr>
                        <a:xfrm>
                          <a:off x="349758" y="190119"/>
                          <a:ext cx="68072" cy="75947"/>
                        </a:xfrm>
                        <a:custGeom>
                          <a:avLst/>
                          <a:gdLst/>
                          <a:ahLst/>
                          <a:cxnLst/>
                          <a:rect l="0" t="0" r="0" b="0"/>
                          <a:pathLst>
                            <a:path w="68072" h="75947">
                              <a:moveTo>
                                <a:pt x="34036" y="0"/>
                              </a:moveTo>
                              <a:cubicBezTo>
                                <a:pt x="44069" y="0"/>
                                <a:pt x="52197" y="3175"/>
                                <a:pt x="58547" y="9779"/>
                              </a:cubicBezTo>
                              <a:cubicBezTo>
                                <a:pt x="64897" y="16383"/>
                                <a:pt x="68072" y="25400"/>
                                <a:pt x="68072" y="36957"/>
                              </a:cubicBezTo>
                              <a:cubicBezTo>
                                <a:pt x="68072" y="46228"/>
                                <a:pt x="66675" y="53594"/>
                                <a:pt x="63881" y="59055"/>
                              </a:cubicBezTo>
                              <a:cubicBezTo>
                                <a:pt x="61087" y="64389"/>
                                <a:pt x="57023" y="68580"/>
                                <a:pt x="51562" y="71501"/>
                              </a:cubicBezTo>
                              <a:cubicBezTo>
                                <a:pt x="46228" y="74422"/>
                                <a:pt x="40386" y="75947"/>
                                <a:pt x="34036" y="75947"/>
                              </a:cubicBezTo>
                              <a:cubicBezTo>
                                <a:pt x="23876" y="75947"/>
                                <a:pt x="15621" y="72644"/>
                                <a:pt x="9398" y="66167"/>
                              </a:cubicBezTo>
                              <a:cubicBezTo>
                                <a:pt x="3048" y="59563"/>
                                <a:pt x="0" y="50165"/>
                                <a:pt x="0" y="37973"/>
                              </a:cubicBezTo>
                              <a:cubicBezTo>
                                <a:pt x="0" y="24511"/>
                                <a:pt x="3683" y="14478"/>
                                <a:pt x="11176" y="8001"/>
                              </a:cubicBezTo>
                              <a:cubicBezTo>
                                <a:pt x="17399" y="2667"/>
                                <a:pt x="25019" y="0"/>
                                <a:pt x="34036"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50" name="Shape 5250"/>
                      <wps:cNvSpPr/>
                      <wps:spPr>
                        <a:xfrm>
                          <a:off x="271907" y="190119"/>
                          <a:ext cx="64008" cy="103759"/>
                        </a:xfrm>
                        <a:custGeom>
                          <a:avLst/>
                          <a:gdLst/>
                          <a:ahLst/>
                          <a:cxnLst/>
                          <a:rect l="0" t="0" r="0" b="0"/>
                          <a:pathLst>
                            <a:path w="64008" h="103759">
                              <a:moveTo>
                                <a:pt x="31496" y="0"/>
                              </a:moveTo>
                              <a:cubicBezTo>
                                <a:pt x="40005" y="0"/>
                                <a:pt x="47117" y="3429"/>
                                <a:pt x="52705" y="10414"/>
                              </a:cubicBezTo>
                              <a:lnTo>
                                <a:pt x="52705" y="1651"/>
                              </a:lnTo>
                              <a:lnTo>
                                <a:pt x="64008" y="1651"/>
                              </a:lnTo>
                              <a:lnTo>
                                <a:pt x="64008" y="64389"/>
                              </a:lnTo>
                              <a:cubicBezTo>
                                <a:pt x="64008" y="75819"/>
                                <a:pt x="62865" y="83820"/>
                                <a:pt x="60579" y="88519"/>
                              </a:cubicBezTo>
                              <a:cubicBezTo>
                                <a:pt x="58293" y="93218"/>
                                <a:pt x="54610" y="96901"/>
                                <a:pt x="49657" y="99695"/>
                              </a:cubicBezTo>
                              <a:cubicBezTo>
                                <a:pt x="44577" y="102489"/>
                                <a:pt x="38481" y="103759"/>
                                <a:pt x="31115" y="103759"/>
                              </a:cubicBezTo>
                              <a:cubicBezTo>
                                <a:pt x="22479" y="103759"/>
                                <a:pt x="15494" y="101854"/>
                                <a:pt x="10160" y="97917"/>
                              </a:cubicBezTo>
                              <a:cubicBezTo>
                                <a:pt x="4826" y="94107"/>
                                <a:pt x="2286" y="88138"/>
                                <a:pt x="2413" y="80264"/>
                              </a:cubicBezTo>
                              <a:lnTo>
                                <a:pt x="14351" y="82042"/>
                              </a:lnTo>
                              <a:cubicBezTo>
                                <a:pt x="14859" y="85852"/>
                                <a:pt x="16256" y="88519"/>
                                <a:pt x="18542" y="90170"/>
                              </a:cubicBezTo>
                              <a:cubicBezTo>
                                <a:pt x="21590" y="92456"/>
                                <a:pt x="25781" y="93599"/>
                                <a:pt x="31115" y="93599"/>
                              </a:cubicBezTo>
                              <a:cubicBezTo>
                                <a:pt x="36830" y="93599"/>
                                <a:pt x="41148" y="92456"/>
                                <a:pt x="44323" y="90170"/>
                              </a:cubicBezTo>
                              <a:cubicBezTo>
                                <a:pt x="47371" y="87884"/>
                                <a:pt x="49530" y="84709"/>
                                <a:pt x="50546" y="80645"/>
                              </a:cubicBezTo>
                              <a:cubicBezTo>
                                <a:pt x="51308" y="78105"/>
                                <a:pt x="51562" y="72772"/>
                                <a:pt x="51435" y="64770"/>
                              </a:cubicBezTo>
                              <a:cubicBezTo>
                                <a:pt x="46101" y="71120"/>
                                <a:pt x="39370" y="74295"/>
                                <a:pt x="31369" y="74295"/>
                              </a:cubicBezTo>
                              <a:cubicBezTo>
                                <a:pt x="21336" y="74295"/>
                                <a:pt x="13589" y="70739"/>
                                <a:pt x="8128" y="63500"/>
                              </a:cubicBezTo>
                              <a:cubicBezTo>
                                <a:pt x="2667" y="56261"/>
                                <a:pt x="0" y="47625"/>
                                <a:pt x="0" y="37592"/>
                              </a:cubicBezTo>
                              <a:cubicBezTo>
                                <a:pt x="0" y="30607"/>
                                <a:pt x="1143" y="24130"/>
                                <a:pt x="3683" y="18288"/>
                              </a:cubicBezTo>
                              <a:cubicBezTo>
                                <a:pt x="6223" y="12447"/>
                                <a:pt x="9906" y="7874"/>
                                <a:pt x="14605" y="4699"/>
                              </a:cubicBezTo>
                              <a:cubicBezTo>
                                <a:pt x="19431" y="1524"/>
                                <a:pt x="25019" y="0"/>
                                <a:pt x="31496"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51" name="Shape 5251"/>
                      <wps:cNvSpPr/>
                      <wps:spPr>
                        <a:xfrm>
                          <a:off x="194310" y="190119"/>
                          <a:ext cx="68072" cy="75947"/>
                        </a:xfrm>
                        <a:custGeom>
                          <a:avLst/>
                          <a:gdLst/>
                          <a:ahLst/>
                          <a:cxnLst/>
                          <a:rect l="0" t="0" r="0" b="0"/>
                          <a:pathLst>
                            <a:path w="68072" h="75947">
                              <a:moveTo>
                                <a:pt x="34036" y="0"/>
                              </a:moveTo>
                              <a:cubicBezTo>
                                <a:pt x="44069" y="0"/>
                                <a:pt x="52197" y="3175"/>
                                <a:pt x="58547" y="9779"/>
                              </a:cubicBezTo>
                              <a:cubicBezTo>
                                <a:pt x="64897" y="16383"/>
                                <a:pt x="68072" y="25400"/>
                                <a:pt x="68072" y="36957"/>
                              </a:cubicBezTo>
                              <a:cubicBezTo>
                                <a:pt x="68072" y="46228"/>
                                <a:pt x="66675" y="53594"/>
                                <a:pt x="63881" y="59055"/>
                              </a:cubicBezTo>
                              <a:cubicBezTo>
                                <a:pt x="61087" y="64389"/>
                                <a:pt x="57023" y="68580"/>
                                <a:pt x="51562" y="71501"/>
                              </a:cubicBezTo>
                              <a:cubicBezTo>
                                <a:pt x="46228" y="74422"/>
                                <a:pt x="40386" y="75947"/>
                                <a:pt x="34036" y="75947"/>
                              </a:cubicBezTo>
                              <a:cubicBezTo>
                                <a:pt x="23876" y="75947"/>
                                <a:pt x="15621" y="72644"/>
                                <a:pt x="9398" y="66167"/>
                              </a:cubicBezTo>
                              <a:cubicBezTo>
                                <a:pt x="3048" y="59563"/>
                                <a:pt x="0" y="50165"/>
                                <a:pt x="0" y="37973"/>
                              </a:cubicBezTo>
                              <a:cubicBezTo>
                                <a:pt x="0" y="24511"/>
                                <a:pt x="3683" y="14478"/>
                                <a:pt x="11176" y="8001"/>
                              </a:cubicBezTo>
                              <a:cubicBezTo>
                                <a:pt x="17399" y="2667"/>
                                <a:pt x="25019" y="0"/>
                                <a:pt x="34036"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52" name="Shape 5252"/>
                      <wps:cNvSpPr/>
                      <wps:spPr>
                        <a:xfrm>
                          <a:off x="473456" y="164084"/>
                          <a:ext cx="74930" cy="100330"/>
                        </a:xfrm>
                        <a:custGeom>
                          <a:avLst/>
                          <a:gdLst/>
                          <a:ahLst/>
                          <a:cxnLst/>
                          <a:rect l="0" t="0" r="0" b="0"/>
                          <a:pathLst>
                            <a:path w="74930" h="100330">
                              <a:moveTo>
                                <a:pt x="0" y="0"/>
                              </a:moveTo>
                              <a:lnTo>
                                <a:pt x="72644" y="0"/>
                              </a:lnTo>
                              <a:lnTo>
                                <a:pt x="72644" y="11811"/>
                              </a:lnTo>
                              <a:lnTo>
                                <a:pt x="13335" y="11811"/>
                              </a:lnTo>
                              <a:lnTo>
                                <a:pt x="13335" y="42545"/>
                              </a:lnTo>
                              <a:lnTo>
                                <a:pt x="68834" y="42545"/>
                              </a:lnTo>
                              <a:lnTo>
                                <a:pt x="68834" y="54356"/>
                              </a:lnTo>
                              <a:lnTo>
                                <a:pt x="13335" y="54356"/>
                              </a:lnTo>
                              <a:lnTo>
                                <a:pt x="13335" y="88519"/>
                              </a:lnTo>
                              <a:lnTo>
                                <a:pt x="74930" y="88519"/>
                              </a:lnTo>
                              <a:lnTo>
                                <a:pt x="74930" y="100330"/>
                              </a:lnTo>
                              <a:lnTo>
                                <a:pt x="0" y="100330"/>
                              </a:ln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53" name="Shape 5253"/>
                      <wps:cNvSpPr/>
                      <wps:spPr>
                        <a:xfrm>
                          <a:off x="122174" y="164084"/>
                          <a:ext cx="62738" cy="100330"/>
                        </a:xfrm>
                        <a:custGeom>
                          <a:avLst/>
                          <a:gdLst/>
                          <a:ahLst/>
                          <a:cxnLst/>
                          <a:rect l="0" t="0" r="0" b="0"/>
                          <a:pathLst>
                            <a:path w="62738" h="100330">
                              <a:moveTo>
                                <a:pt x="0" y="0"/>
                              </a:moveTo>
                              <a:lnTo>
                                <a:pt x="13208" y="0"/>
                              </a:lnTo>
                              <a:lnTo>
                                <a:pt x="13208" y="88519"/>
                              </a:lnTo>
                              <a:lnTo>
                                <a:pt x="62738" y="88519"/>
                              </a:lnTo>
                              <a:lnTo>
                                <a:pt x="62738" y="100330"/>
                              </a:lnTo>
                              <a:lnTo>
                                <a:pt x="0" y="100330"/>
                              </a:lnTo>
                              <a:close/>
                            </a:path>
                          </a:pathLst>
                        </a:custGeom>
                        <a:ln w="9525" cap="rnd">
                          <a:bevel/>
                        </a:ln>
                      </wps:spPr>
                      <wps:style>
                        <a:lnRef idx="1">
                          <a:srgbClr val="2F518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34" style="width:89.25pt;height:33.75pt;position:absolute;mso-position-horizontal-relative:page;mso-position-horizontal:absolute;margin-left:418.75pt;mso-position-vertical-relative:page;margin-top:22.5pt;" coordsize="11334,4286">
              <v:shape id="Shape 5354" style="position:absolute;width:11334;height:4286;left:0;top:0;" coordsize="1133475,428625" path="m0,0l1133475,0l1133475,428625l0,428625l0,0">
                <v:stroke weight="0pt" endcap="flat" joinstyle="miter" miterlimit="10" on="false" color="#000000" opacity="0"/>
                <v:fill on="true" color="#dae3f3"/>
              </v:shape>
              <v:shape id="Shape 5236" style="position:absolute;width:11334;height:4286;left:0;top:0;" coordsize="1133475,428625" path="m0,428625l1133475,428625l1133475,0l0,0x">
                <v:stroke weight="1pt" endcap="flat" joinstyle="miter" miterlimit="10" on="true" color="#2f528f"/>
                <v:fill on="false" color="#000000" opacity="0"/>
              </v:shape>
              <v:shape id="Shape 5237" style="position:absolute;width:374;height:284;left:9621;top:2279;" coordsize="37465,28448" path="m37465,0c33020,1777,26289,3301,17399,4572c12319,5334,8763,6223,6604,7112c4572,8000,2921,9271,1778,11049c635,12826,0,14732,0,16890c0,20193,1270,22987,3810,25146c6223,27305,9906,28448,14732,28448c19431,28448,23622,27432,27305,25273c31115,23240,33782,20447,35560,16763c36830,13970,37465,9906,37465,4445x">
                <v:stroke weight="0.75pt" endcap="round" joinstyle="bevel" on="true" color="#2f518f"/>
                <v:fill on="false" color="#000000" opacity="0"/>
              </v:shape>
              <v:shape id="Shape 5238" style="position:absolute;width:427;height:556;left:3623;top:2002;" coordsize="42799,55626" path="m21463,0c15367,0,10160,2287,6096,6858c2032,11557,0,18415,0,27813c0,37085,2032,44069,6096,48641c10160,53340,15367,55626,21463,55626c27559,55626,32639,53340,36703,48641c40767,44069,42799,36957,42799,27432c42799,18415,40767,11557,36703,6986c32639,2287,27559,0,21463,0x">
                <v:stroke weight="0.75pt" endcap="round" joinstyle="bevel" on="true" color="#2f518f"/>
                <v:fill on="false" color="#000000" opacity="0"/>
              </v:shape>
              <v:shape id="Shape 5239" style="position:absolute;width:400;height:539;left:2844;top:2002;" coordsize="40005,53975" path="m19812,0c14224,0,9652,2160,5842,6604c1905,11049,0,17780,0,26543c0,36068,1905,42926,5715,47372c9525,51689,14224,53975,19939,53975c25654,53975,30353,51816,34163,47372c37973,43053,40005,36195,40005,26924c40005,18035,37973,11303,34036,6731c30099,2287,25273,0,19812,0x">
                <v:stroke weight="0.75pt" endcap="round" joinstyle="bevel" on="true" color="#2f518f"/>
                <v:fill on="false" color="#000000" opacity="0"/>
              </v:shape>
              <v:shape id="Shape 5240" style="position:absolute;width:427;height:556;left:2068;top:2002;" coordsize="42799,55626" path="m21463,0c15367,0,10160,2287,6096,6858c2032,11557,0,18415,0,27813c0,37085,2032,44069,6096,48641c10160,53340,15367,55626,21463,55626c27559,55626,32639,53340,36703,48641c40767,44069,42799,36957,42799,27432c42799,18415,40767,11557,36703,6986c32639,2287,27559,0,21463,0x">
                <v:stroke weight="0.75pt" endcap="round" joinstyle="bevel" on="true" color="#2f518f"/>
                <v:fill on="false" color="#000000" opacity="0"/>
              </v:shape>
              <v:shape id="Shape 5241" style="position:absolute;width:406;height:209;left:8147;top:2001;" coordsize="40640,20955" path="m20701,0c14986,0,10287,1905,6350,5714c2540,9525,381,14605,0,20955l40640,20955c40005,14859,38481,10287,35941,7112c32004,2413,26924,0,20701,0x">
                <v:stroke weight="0.75pt" endcap="round" joinstyle="bevel" on="true" color="#2f518f"/>
                <v:fill on="false" color="#000000" opacity="0"/>
              </v:shape>
              <v:shape id="Shape 5242" style="position:absolute;width:393;height:561;left:6931;top:1997;" coordsize="39370,56134" path="m19939,0c14732,0,10033,2413,5969,7366c2032,12192,0,19304,0,28702c0,38100,1905,44958,5588,49403c9398,53975,13970,56134,19431,56134c24892,56134,29591,53848,33528,49149c37338,44577,39370,37338,39370,27686c39370,18415,37465,11430,33655,6858c29845,2286,25273,0,19939,0x">
                <v:stroke weight="0.75pt" endcap="round" joinstyle="bevel" on="true" color="#2f518f"/>
                <v:fill on="false" color="#000000" opacity="0"/>
              </v:shape>
              <v:shape id="Shape 5243" style="position:absolute;width:669;height:759;left:9490;top:1901;" coordsize="66929,75947" path="m34925,0c41148,0,46101,635,50038,2159c53848,3556,56769,5461,58547,7620c60452,9906,61722,12700,62484,16002c62865,18161,62992,21972,62992,27432l62992,43815c62992,55245,63246,62484,63881,65532c64389,68580,65405,71501,66929,74295l54102,74295c52832,71755,51943,68707,51562,65278c46990,69215,42672,71882,38481,73534c34163,75184,29718,75947,24892,75947c16891,75947,10668,74041,6477,70104c2159,66167,0,61214,0,55118c0,51562,762,48260,2413,45339c4064,42418,6096,40005,8763,38227c11430,36449,14351,35179,17653,34290c20066,33655,23749,33020,28575,32385c38608,31242,45847,29845,50546,28194c50673,26416,50673,25400,50673,24892c50673,19939,49530,16383,47117,14351c44069,11557,39370,10160,33147,10160c27305,10160,22987,11176,20320,13208c17526,15240,15494,18797,14097,24003l2159,22352c3175,17145,4953,12954,7493,9779c10033,6604,13716,4191,18415,2540c23114,762,28702,0,34925,0x">
                <v:stroke weight="0.75pt" endcap="round" joinstyle="bevel" on="true" color="#2f518f"/>
                <v:fill on="false" color="#000000" opacity="0"/>
              </v:shape>
              <v:shape id="Shape 5244" style="position:absolute;width:603;height:759;left:8782;top:1901;" coordsize="60325,75947" path="m28829,0c34544,0,39497,762,43815,2413c48133,4064,51308,6223,53340,9144c55499,11938,56896,15622,57658,20320l45593,21972c45085,18288,43434,15367,40894,13208c38227,11176,34544,10033,29718,10033c24003,10033,20066,11049,17526,12827c15113,14732,13970,16891,13970,19431c13970,21082,14478,22479,15494,23749c16510,25147,18034,26162,20193,27051c21463,27559,25019,28575,31115,30226c39751,32512,45847,34417,49276,35941c52705,37465,55499,39624,57404,42418c59436,45212,60325,48768,60325,52959c60325,57023,59182,60960,56769,64516c54356,68199,50927,70993,46355,72898c41910,74930,36830,75947,31115,75947c21590,75947,14478,73914,9525,70104c4572,66167,1397,60325,0,52578l12192,50673c12827,55499,14732,59309,17907,61849c21082,64516,25400,65786,30988,65786c36703,65786,40894,64643,43561,62357c46355,60072,47752,57277,47752,54229c47752,51435,46482,49276,44069,47625c42418,46609,38227,45212,31496,43434c22479,41148,16129,39243,12700,37592c9144,35941,6604,33655,4699,30607c2921,27686,2032,24511,2032,20955c2032,17653,2794,14605,4318,11938c5715,9144,7747,6858,10287,4953c12192,3556,14859,2413,18161,1397c21463,381,25019,0,28829,0x">
                <v:stroke weight="0.75pt" endcap="round" joinstyle="bevel" on="true" color="#2f518f"/>
                <v:fill on="false" color="#000000" opacity="0"/>
              </v:shape>
              <v:shape id="Shape 5245" style="position:absolute;width:670;height:759;left:8012;top:1901;" coordsize="67056,75947" path="m34036,0c43688,0,51689,3302,57785,9906c64008,16510,67056,25781,67056,37847c67056,38481,67056,39624,67056,41148l12827,41148c13208,49022,15494,55245,19558,59436c23622,63627,28702,65786,34798,65786c39243,65786,43180,64643,46355,62230c49530,59817,52070,56134,53975,50927l66675,52451c64643,59944,60960,65659,55499,69723c50038,73914,43180,75947,34671,75947c24003,75947,15621,72644,9398,66167c3175,59563,0,50419,0,38608c0,26289,3175,16891,9525,10033c15748,3302,24003,0,34036,0x">
                <v:stroke weight="0.75pt" endcap="round" joinstyle="bevel" on="true" color="#2f518f"/>
                <v:fill on="false" color="#000000" opacity="0"/>
              </v:shape>
              <v:shape id="Shape 5246" style="position:absolute;width:394;height:742;left:7580;top:1901;" coordsize="39497,74295" path="m26797,0c30988,0,35179,1270,39497,3937l35179,15367c32258,13589,29210,12700,26162,12700c23495,12700,21082,13462,18923,15113c16764,16764,15240,18923,14351,21844c12954,26289,12319,30988,12319,36195l12319,74295l0,74295l0,1651l11049,1651l11049,12573c13843,7493,16510,4064,18923,2413c21336,762,23876,0,26797,0x">
                <v:stroke weight="0.75pt" endcap="round" joinstyle="bevel" on="true" color="#2f518f"/>
                <v:fill on="false" color="#000000" opacity="0"/>
              </v:shape>
              <v:shape id="Shape 5247" style="position:absolute;width:631;height:1021;left:6819;top:1901;" coordsize="63119,102109" path="m32258,0c38481,0,43942,1524,48768,4699c53467,7874,57023,12447,59436,18288c61849,24130,63119,30480,63119,37338c63119,44831,61722,51562,59055,57531c56388,63500,52578,67945,47498,71120c42418,74295,36957,75947,31369,75947c27305,75947,23622,75057,20320,73279c17018,71628,14351,69469,12319,66802l12319,102109l0,102109l0,1651l11176,1651l11176,11049c13843,7366,16891,4572,20193,2667c23495,889,27559,0,32258,0x">
                <v:stroke weight="0.75pt" endcap="round" joinstyle="bevel" on="true" color="#2f518f"/>
                <v:fill on="false" color="#000000" opacity="0"/>
              </v:shape>
              <v:shape id="Shape 5248" style="position:absolute;width:984;height:742;left:5646;top:1901;" coordsize="98425,74295" path="m33020,0c38481,0,42799,1016,46228,3302c49784,5588,52197,8636,53594,12700c59309,4191,66802,0,76073,0c83185,0,88773,1905,92710,5969c96520,9906,98425,16129,98425,24384l98425,74295l86233,74295l86233,28448c86233,23622,85852,20066,85090,17907c84201,15622,82804,13970,80645,12573c78613,11303,76073,10668,73279,10668c68199,10668,63881,12319,60579,15748c57150,19177,55499,24511,55499,32004l55499,74295l43180,74295l43180,27051c43180,21590,42164,17526,40132,14732c38100,11938,34925,10668,30353,10668c26797,10668,23622,11557,20701,13335c17780,15240,15621,17907,14224,21336c12954,24892,12319,29972,12319,36576l12319,74295l0,74295l0,1651l11049,1651l11049,11811c13335,8255,16256,5334,20066,3175c23876,1016,28194,0,33020,0x">
                <v:stroke weight="0.75pt" endcap="round" joinstyle="bevel" on="true" color="#2f518f"/>
                <v:fill on="false" color="#000000" opacity="0"/>
              </v:shape>
              <v:shape id="Shape 5249" style="position:absolute;width:680;height:759;left:3497;top:1901;" coordsize="68072,75947" path="m34036,0c44069,0,52197,3175,58547,9779c64897,16383,68072,25400,68072,36957c68072,46228,66675,53594,63881,59055c61087,64389,57023,68580,51562,71501c46228,74422,40386,75947,34036,75947c23876,75947,15621,72644,9398,66167c3048,59563,0,50165,0,37973c0,24511,3683,14478,11176,8001c17399,2667,25019,0,34036,0x">
                <v:stroke weight="0.75pt" endcap="round" joinstyle="bevel" on="true" color="#2f518f"/>
                <v:fill on="false" color="#000000" opacity="0"/>
              </v:shape>
              <v:shape id="Shape 5250" style="position:absolute;width:640;height:1037;left:2719;top:1901;" coordsize="64008,103759" path="m31496,0c40005,0,47117,3429,52705,10414l52705,1651l64008,1651l64008,64389c64008,75819,62865,83820,60579,88519c58293,93218,54610,96901,49657,99695c44577,102489,38481,103759,31115,103759c22479,103759,15494,101854,10160,97917c4826,94107,2286,88138,2413,80264l14351,82042c14859,85852,16256,88519,18542,90170c21590,92456,25781,93599,31115,93599c36830,93599,41148,92456,44323,90170c47371,87884,49530,84709,50546,80645c51308,78105,51562,72772,51435,64770c46101,71120,39370,74295,31369,74295c21336,74295,13589,70739,8128,63500c2667,56261,0,47625,0,37592c0,30607,1143,24130,3683,18288c6223,12447,9906,7874,14605,4699c19431,1524,25019,0,31496,0x">
                <v:stroke weight="0.75pt" endcap="round" joinstyle="bevel" on="true" color="#2f518f"/>
                <v:fill on="false" color="#000000" opacity="0"/>
              </v:shape>
              <v:shape id="Shape 5251" style="position:absolute;width:680;height:759;left:1943;top:1901;" coordsize="68072,75947" path="m34036,0c44069,0,52197,3175,58547,9779c64897,16383,68072,25400,68072,36957c68072,46228,66675,53594,63881,59055c61087,64389,57023,68580,51562,71501c46228,74422,40386,75947,34036,75947c23876,75947,15621,72644,9398,66167c3048,59563,0,50165,0,37973c0,24511,3683,14478,11176,8001c17399,2667,25019,0,34036,0x">
                <v:stroke weight="0.75pt" endcap="round" joinstyle="bevel" on="true" color="#2f518f"/>
                <v:fill on="false" color="#000000" opacity="0"/>
              </v:shape>
              <v:shape id="Shape 5252" style="position:absolute;width:749;height:1003;left:4734;top:1640;" coordsize="74930,100330" path="m0,0l72644,0l72644,11811l13335,11811l13335,42545l68834,42545l68834,54356l13335,54356l13335,88519l74930,88519l74930,100330l0,100330x">
                <v:stroke weight="0.75pt" endcap="round" joinstyle="bevel" on="true" color="#2f518f"/>
                <v:fill on="false" color="#000000" opacity="0"/>
              </v:shape>
              <v:shape id="Shape 5253" style="position:absolute;width:627;height:1003;left:1221;top:1640;" coordsize="62738,100330" path="m0,0l13208,0l13208,88519l62738,88519l62738,100330l0,100330x">
                <v:stroke weight="0.75pt" endcap="round" joinstyle="bevel" on="true" color="#2f518f"/>
                <v:fill on="false" color="#000000" opacity="0"/>
              </v:shape>
              <w10:wrap type="square"/>
            </v:group>
          </w:pict>
        </mc:Fallback>
      </mc:AlternateContent>
    </w:r>
    <w:r>
      <w:rPr>
        <w:i w:val="0"/>
      </w:rPr>
      <w:tab/>
      <w:t xml:space="preserve"> </w:t>
    </w:r>
    <w:r>
      <w:rPr>
        <w:i w:val="0"/>
      </w:rPr>
      <w:tab/>
    </w:r>
    <w:r>
      <w:rPr>
        <w:rFonts w:ascii="Calibri" w:eastAsia="Calibri" w:hAnsi="Calibri" w:cs="Calibri"/>
        <w:i w:val="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FA522" w14:textId="77777777" w:rsidR="00522820" w:rsidRDefault="00000000">
    <w:pPr>
      <w:spacing w:after="0" w:line="259" w:lineRule="auto"/>
      <w:ind w:left="-1" w:right="0" w:firstLine="0"/>
      <w:jc w:val="left"/>
    </w:pPr>
    <w:r>
      <w:rPr>
        <w:noProof/>
      </w:rPr>
      <w:drawing>
        <wp:anchor distT="0" distB="0" distL="114300" distR="114300" simplePos="0" relativeHeight="251661312" behindDoc="0" locked="0" layoutInCell="1" allowOverlap="0" wp14:anchorId="46105104" wp14:editId="7B00DECA">
          <wp:simplePos x="0" y="0"/>
          <wp:positionH relativeFrom="page">
            <wp:posOffset>1080135</wp:posOffset>
          </wp:positionH>
          <wp:positionV relativeFrom="page">
            <wp:posOffset>180975</wp:posOffset>
          </wp:positionV>
          <wp:extent cx="561975" cy="561975"/>
          <wp:effectExtent l="0" t="0" r="0" b="0"/>
          <wp:wrapSquare wrapText="bothSides"/>
          <wp:docPr id="2003919509"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61975" cy="561975"/>
                  </a:xfrm>
                  <a:prstGeom prst="rect">
                    <a:avLst/>
                  </a:prstGeom>
                </pic:spPr>
              </pic:pic>
            </a:graphicData>
          </a:graphic>
        </wp:anchor>
      </w:drawing>
    </w:r>
    <w:r>
      <w:rPr>
        <w:noProof/>
      </w:rPr>
      <w:drawing>
        <wp:anchor distT="0" distB="0" distL="114300" distR="114300" simplePos="0" relativeHeight="251662336" behindDoc="0" locked="0" layoutInCell="1" allowOverlap="0" wp14:anchorId="6B6FF181" wp14:editId="4090C119">
          <wp:simplePos x="0" y="0"/>
          <wp:positionH relativeFrom="page">
            <wp:posOffset>3475355</wp:posOffset>
          </wp:positionH>
          <wp:positionV relativeFrom="page">
            <wp:posOffset>180340</wp:posOffset>
          </wp:positionV>
          <wp:extent cx="609600" cy="586105"/>
          <wp:effectExtent l="0" t="0" r="0" b="0"/>
          <wp:wrapSquare wrapText="bothSides"/>
          <wp:docPr id="634716676"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609600" cy="586105"/>
                  </a:xfrm>
                  <a:prstGeom prst="rect">
                    <a:avLst/>
                  </a:prstGeom>
                </pic:spPr>
              </pic:pic>
            </a:graphicData>
          </a:graphic>
        </wp:anchor>
      </w:drawing>
    </w:r>
    <w:r>
      <w:rPr>
        <w:rFonts w:ascii="Calibri" w:eastAsia="Calibri" w:hAnsi="Calibri" w:cs="Calibri"/>
        <w:i w:val="0"/>
        <w:noProof/>
      </w:rPr>
      <mc:AlternateContent>
        <mc:Choice Requires="wpg">
          <w:drawing>
            <wp:anchor distT="0" distB="0" distL="114300" distR="114300" simplePos="0" relativeHeight="251663360" behindDoc="0" locked="0" layoutInCell="1" allowOverlap="1" wp14:anchorId="0C4CB0D4" wp14:editId="75287933">
              <wp:simplePos x="0" y="0"/>
              <wp:positionH relativeFrom="page">
                <wp:posOffset>5318125</wp:posOffset>
              </wp:positionH>
              <wp:positionV relativeFrom="page">
                <wp:posOffset>285750</wp:posOffset>
              </wp:positionV>
              <wp:extent cx="1133475" cy="428625"/>
              <wp:effectExtent l="0" t="0" r="0" b="0"/>
              <wp:wrapSquare wrapText="bothSides"/>
              <wp:docPr id="5201" name="Group 5201"/>
              <wp:cNvGraphicFramePr/>
              <a:graphic xmlns:a="http://schemas.openxmlformats.org/drawingml/2006/main">
                <a:graphicData uri="http://schemas.microsoft.com/office/word/2010/wordprocessingGroup">
                  <wpg:wgp>
                    <wpg:cNvGrpSpPr/>
                    <wpg:grpSpPr>
                      <a:xfrm>
                        <a:off x="0" y="0"/>
                        <a:ext cx="1133475" cy="428625"/>
                        <a:chOff x="0" y="0"/>
                        <a:chExt cx="1133475" cy="428625"/>
                      </a:xfrm>
                    </wpg:grpSpPr>
                    <wps:wsp>
                      <wps:cNvPr id="5351" name="Shape 5351"/>
                      <wps:cNvSpPr/>
                      <wps:spPr>
                        <a:xfrm>
                          <a:off x="0" y="0"/>
                          <a:ext cx="1133475" cy="428625"/>
                        </a:xfrm>
                        <a:custGeom>
                          <a:avLst/>
                          <a:gdLst/>
                          <a:ahLst/>
                          <a:cxnLst/>
                          <a:rect l="0" t="0" r="0" b="0"/>
                          <a:pathLst>
                            <a:path w="1133475" h="428625">
                              <a:moveTo>
                                <a:pt x="0" y="0"/>
                              </a:moveTo>
                              <a:lnTo>
                                <a:pt x="1133475" y="0"/>
                              </a:lnTo>
                              <a:lnTo>
                                <a:pt x="1133475" y="428625"/>
                              </a:lnTo>
                              <a:lnTo>
                                <a:pt x="0" y="428625"/>
                              </a:lnTo>
                              <a:lnTo>
                                <a:pt x="0" y="0"/>
                              </a:lnTo>
                            </a:path>
                          </a:pathLst>
                        </a:custGeom>
                        <a:ln w="0" cap="flat">
                          <a:miter lim="127000"/>
                        </a:ln>
                      </wps:spPr>
                      <wps:style>
                        <a:lnRef idx="0">
                          <a:srgbClr val="000000">
                            <a:alpha val="0"/>
                          </a:srgbClr>
                        </a:lnRef>
                        <a:fillRef idx="1">
                          <a:srgbClr val="DAE3F3"/>
                        </a:fillRef>
                        <a:effectRef idx="0">
                          <a:scrgbClr r="0" g="0" b="0"/>
                        </a:effectRef>
                        <a:fontRef idx="none"/>
                      </wps:style>
                      <wps:bodyPr/>
                    </wps:wsp>
                    <wps:wsp>
                      <wps:cNvPr id="5203" name="Shape 5203"/>
                      <wps:cNvSpPr/>
                      <wps:spPr>
                        <a:xfrm>
                          <a:off x="0" y="0"/>
                          <a:ext cx="1133475" cy="428625"/>
                        </a:xfrm>
                        <a:custGeom>
                          <a:avLst/>
                          <a:gdLst/>
                          <a:ahLst/>
                          <a:cxnLst/>
                          <a:rect l="0" t="0" r="0" b="0"/>
                          <a:pathLst>
                            <a:path w="1133475" h="428625">
                              <a:moveTo>
                                <a:pt x="0" y="428625"/>
                              </a:moveTo>
                              <a:lnTo>
                                <a:pt x="1133475" y="428625"/>
                              </a:lnTo>
                              <a:lnTo>
                                <a:pt x="1133475"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5204" name="Shape 5204"/>
                      <wps:cNvSpPr/>
                      <wps:spPr>
                        <a:xfrm>
                          <a:off x="962152" y="227965"/>
                          <a:ext cx="37465" cy="28448"/>
                        </a:xfrm>
                        <a:custGeom>
                          <a:avLst/>
                          <a:gdLst/>
                          <a:ahLst/>
                          <a:cxnLst/>
                          <a:rect l="0" t="0" r="0" b="0"/>
                          <a:pathLst>
                            <a:path w="37465" h="28448">
                              <a:moveTo>
                                <a:pt x="37465" y="0"/>
                              </a:moveTo>
                              <a:cubicBezTo>
                                <a:pt x="33020" y="1777"/>
                                <a:pt x="26289" y="3301"/>
                                <a:pt x="17399" y="4572"/>
                              </a:cubicBezTo>
                              <a:cubicBezTo>
                                <a:pt x="12319" y="5334"/>
                                <a:pt x="8763" y="6223"/>
                                <a:pt x="6604" y="7112"/>
                              </a:cubicBezTo>
                              <a:cubicBezTo>
                                <a:pt x="4572" y="8000"/>
                                <a:pt x="2921" y="9271"/>
                                <a:pt x="1778" y="11049"/>
                              </a:cubicBezTo>
                              <a:cubicBezTo>
                                <a:pt x="635" y="12826"/>
                                <a:pt x="0" y="14732"/>
                                <a:pt x="0" y="16890"/>
                              </a:cubicBezTo>
                              <a:cubicBezTo>
                                <a:pt x="0" y="20193"/>
                                <a:pt x="1270" y="22987"/>
                                <a:pt x="3810" y="25146"/>
                              </a:cubicBezTo>
                              <a:cubicBezTo>
                                <a:pt x="6223" y="27305"/>
                                <a:pt x="9906" y="28448"/>
                                <a:pt x="14732" y="28448"/>
                              </a:cubicBezTo>
                              <a:cubicBezTo>
                                <a:pt x="19431" y="28448"/>
                                <a:pt x="23622" y="27432"/>
                                <a:pt x="27305" y="25273"/>
                              </a:cubicBezTo>
                              <a:cubicBezTo>
                                <a:pt x="31115" y="23240"/>
                                <a:pt x="33782" y="20447"/>
                                <a:pt x="35560" y="16763"/>
                              </a:cubicBezTo>
                              <a:cubicBezTo>
                                <a:pt x="36830" y="13970"/>
                                <a:pt x="37465" y="9906"/>
                                <a:pt x="37465" y="4445"/>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05" name="Shape 5205"/>
                      <wps:cNvSpPr/>
                      <wps:spPr>
                        <a:xfrm>
                          <a:off x="362331" y="200278"/>
                          <a:ext cx="42799" cy="55626"/>
                        </a:xfrm>
                        <a:custGeom>
                          <a:avLst/>
                          <a:gdLst/>
                          <a:ahLst/>
                          <a:cxnLst/>
                          <a:rect l="0" t="0" r="0" b="0"/>
                          <a:pathLst>
                            <a:path w="42799" h="55626">
                              <a:moveTo>
                                <a:pt x="21463" y="0"/>
                              </a:moveTo>
                              <a:cubicBezTo>
                                <a:pt x="15367" y="0"/>
                                <a:pt x="10160" y="2287"/>
                                <a:pt x="6096" y="6858"/>
                              </a:cubicBezTo>
                              <a:cubicBezTo>
                                <a:pt x="2032" y="11557"/>
                                <a:pt x="0" y="18415"/>
                                <a:pt x="0" y="27813"/>
                              </a:cubicBezTo>
                              <a:cubicBezTo>
                                <a:pt x="0" y="37085"/>
                                <a:pt x="2032" y="44069"/>
                                <a:pt x="6096" y="48641"/>
                              </a:cubicBezTo>
                              <a:cubicBezTo>
                                <a:pt x="10160" y="53340"/>
                                <a:pt x="15367" y="55626"/>
                                <a:pt x="21463" y="55626"/>
                              </a:cubicBezTo>
                              <a:cubicBezTo>
                                <a:pt x="27559" y="55626"/>
                                <a:pt x="32639" y="53340"/>
                                <a:pt x="36703" y="48641"/>
                              </a:cubicBezTo>
                              <a:cubicBezTo>
                                <a:pt x="40767" y="44069"/>
                                <a:pt x="42799" y="36957"/>
                                <a:pt x="42799" y="27432"/>
                              </a:cubicBezTo>
                              <a:cubicBezTo>
                                <a:pt x="42799" y="18415"/>
                                <a:pt x="40767" y="11557"/>
                                <a:pt x="36703" y="6986"/>
                              </a:cubicBezTo>
                              <a:cubicBezTo>
                                <a:pt x="32639" y="2287"/>
                                <a:pt x="27559" y="0"/>
                                <a:pt x="21463"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06" name="Shape 5206"/>
                      <wps:cNvSpPr/>
                      <wps:spPr>
                        <a:xfrm>
                          <a:off x="284480" y="200278"/>
                          <a:ext cx="40005" cy="53975"/>
                        </a:xfrm>
                        <a:custGeom>
                          <a:avLst/>
                          <a:gdLst/>
                          <a:ahLst/>
                          <a:cxnLst/>
                          <a:rect l="0" t="0" r="0" b="0"/>
                          <a:pathLst>
                            <a:path w="40005" h="53975">
                              <a:moveTo>
                                <a:pt x="19812" y="0"/>
                              </a:moveTo>
                              <a:cubicBezTo>
                                <a:pt x="14224" y="0"/>
                                <a:pt x="9652" y="2160"/>
                                <a:pt x="5842" y="6604"/>
                              </a:cubicBezTo>
                              <a:cubicBezTo>
                                <a:pt x="1905" y="11049"/>
                                <a:pt x="0" y="17780"/>
                                <a:pt x="0" y="26543"/>
                              </a:cubicBezTo>
                              <a:cubicBezTo>
                                <a:pt x="0" y="36068"/>
                                <a:pt x="1905" y="42926"/>
                                <a:pt x="5715" y="47372"/>
                              </a:cubicBezTo>
                              <a:cubicBezTo>
                                <a:pt x="9525" y="51689"/>
                                <a:pt x="14224" y="53975"/>
                                <a:pt x="19939" y="53975"/>
                              </a:cubicBezTo>
                              <a:cubicBezTo>
                                <a:pt x="25654" y="53975"/>
                                <a:pt x="30353" y="51816"/>
                                <a:pt x="34163" y="47372"/>
                              </a:cubicBezTo>
                              <a:cubicBezTo>
                                <a:pt x="37973" y="43053"/>
                                <a:pt x="40005" y="36195"/>
                                <a:pt x="40005" y="26924"/>
                              </a:cubicBezTo>
                              <a:cubicBezTo>
                                <a:pt x="40005" y="18035"/>
                                <a:pt x="37973" y="11303"/>
                                <a:pt x="34036" y="6731"/>
                              </a:cubicBezTo>
                              <a:cubicBezTo>
                                <a:pt x="30099" y="2287"/>
                                <a:pt x="25273" y="0"/>
                                <a:pt x="19812"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07" name="Shape 5207"/>
                      <wps:cNvSpPr/>
                      <wps:spPr>
                        <a:xfrm>
                          <a:off x="206883" y="200278"/>
                          <a:ext cx="42799" cy="55626"/>
                        </a:xfrm>
                        <a:custGeom>
                          <a:avLst/>
                          <a:gdLst/>
                          <a:ahLst/>
                          <a:cxnLst/>
                          <a:rect l="0" t="0" r="0" b="0"/>
                          <a:pathLst>
                            <a:path w="42799" h="55626">
                              <a:moveTo>
                                <a:pt x="21463" y="0"/>
                              </a:moveTo>
                              <a:cubicBezTo>
                                <a:pt x="15367" y="0"/>
                                <a:pt x="10160" y="2287"/>
                                <a:pt x="6096" y="6858"/>
                              </a:cubicBezTo>
                              <a:cubicBezTo>
                                <a:pt x="2032" y="11557"/>
                                <a:pt x="0" y="18415"/>
                                <a:pt x="0" y="27813"/>
                              </a:cubicBezTo>
                              <a:cubicBezTo>
                                <a:pt x="0" y="37085"/>
                                <a:pt x="2032" y="44069"/>
                                <a:pt x="6096" y="48641"/>
                              </a:cubicBezTo>
                              <a:cubicBezTo>
                                <a:pt x="10160" y="53340"/>
                                <a:pt x="15367" y="55626"/>
                                <a:pt x="21463" y="55626"/>
                              </a:cubicBezTo>
                              <a:cubicBezTo>
                                <a:pt x="27559" y="55626"/>
                                <a:pt x="32639" y="53340"/>
                                <a:pt x="36703" y="48641"/>
                              </a:cubicBezTo>
                              <a:cubicBezTo>
                                <a:pt x="40767" y="44069"/>
                                <a:pt x="42799" y="36957"/>
                                <a:pt x="42799" y="27432"/>
                              </a:cubicBezTo>
                              <a:cubicBezTo>
                                <a:pt x="42799" y="18415"/>
                                <a:pt x="40767" y="11557"/>
                                <a:pt x="36703" y="6986"/>
                              </a:cubicBezTo>
                              <a:cubicBezTo>
                                <a:pt x="32639" y="2287"/>
                                <a:pt x="27559" y="0"/>
                                <a:pt x="21463"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08" name="Shape 5208"/>
                      <wps:cNvSpPr/>
                      <wps:spPr>
                        <a:xfrm>
                          <a:off x="814705" y="200152"/>
                          <a:ext cx="40640" cy="20955"/>
                        </a:xfrm>
                        <a:custGeom>
                          <a:avLst/>
                          <a:gdLst/>
                          <a:ahLst/>
                          <a:cxnLst/>
                          <a:rect l="0" t="0" r="0" b="0"/>
                          <a:pathLst>
                            <a:path w="40640" h="20955">
                              <a:moveTo>
                                <a:pt x="20701" y="0"/>
                              </a:moveTo>
                              <a:cubicBezTo>
                                <a:pt x="14986" y="0"/>
                                <a:pt x="10287" y="1905"/>
                                <a:pt x="6350" y="5714"/>
                              </a:cubicBezTo>
                              <a:cubicBezTo>
                                <a:pt x="2540" y="9525"/>
                                <a:pt x="381" y="14605"/>
                                <a:pt x="0" y="20955"/>
                              </a:cubicBezTo>
                              <a:lnTo>
                                <a:pt x="40640" y="20955"/>
                              </a:lnTo>
                              <a:cubicBezTo>
                                <a:pt x="40005" y="14859"/>
                                <a:pt x="38481" y="10287"/>
                                <a:pt x="35941" y="7112"/>
                              </a:cubicBezTo>
                              <a:cubicBezTo>
                                <a:pt x="32004" y="2413"/>
                                <a:pt x="26924" y="0"/>
                                <a:pt x="20701"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09" name="Shape 5209"/>
                      <wps:cNvSpPr/>
                      <wps:spPr>
                        <a:xfrm>
                          <a:off x="693166" y="199771"/>
                          <a:ext cx="39370" cy="56134"/>
                        </a:xfrm>
                        <a:custGeom>
                          <a:avLst/>
                          <a:gdLst/>
                          <a:ahLst/>
                          <a:cxnLst/>
                          <a:rect l="0" t="0" r="0" b="0"/>
                          <a:pathLst>
                            <a:path w="39370" h="56134">
                              <a:moveTo>
                                <a:pt x="19939" y="0"/>
                              </a:moveTo>
                              <a:cubicBezTo>
                                <a:pt x="14732" y="0"/>
                                <a:pt x="10033" y="2413"/>
                                <a:pt x="5969" y="7366"/>
                              </a:cubicBezTo>
                              <a:cubicBezTo>
                                <a:pt x="2032" y="12192"/>
                                <a:pt x="0" y="19304"/>
                                <a:pt x="0" y="28702"/>
                              </a:cubicBezTo>
                              <a:cubicBezTo>
                                <a:pt x="0" y="38100"/>
                                <a:pt x="1905" y="44958"/>
                                <a:pt x="5588" y="49403"/>
                              </a:cubicBezTo>
                              <a:cubicBezTo>
                                <a:pt x="9398" y="53975"/>
                                <a:pt x="13970" y="56134"/>
                                <a:pt x="19431" y="56134"/>
                              </a:cubicBezTo>
                              <a:cubicBezTo>
                                <a:pt x="24892" y="56134"/>
                                <a:pt x="29591" y="53848"/>
                                <a:pt x="33528" y="49149"/>
                              </a:cubicBezTo>
                              <a:cubicBezTo>
                                <a:pt x="37338" y="44577"/>
                                <a:pt x="39370" y="37338"/>
                                <a:pt x="39370" y="27686"/>
                              </a:cubicBezTo>
                              <a:cubicBezTo>
                                <a:pt x="39370" y="18415"/>
                                <a:pt x="37465" y="11430"/>
                                <a:pt x="33655" y="6858"/>
                              </a:cubicBezTo>
                              <a:cubicBezTo>
                                <a:pt x="29845" y="2286"/>
                                <a:pt x="25273" y="0"/>
                                <a:pt x="19939"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10" name="Shape 5210"/>
                      <wps:cNvSpPr/>
                      <wps:spPr>
                        <a:xfrm>
                          <a:off x="949071" y="190119"/>
                          <a:ext cx="66929" cy="75947"/>
                        </a:xfrm>
                        <a:custGeom>
                          <a:avLst/>
                          <a:gdLst/>
                          <a:ahLst/>
                          <a:cxnLst/>
                          <a:rect l="0" t="0" r="0" b="0"/>
                          <a:pathLst>
                            <a:path w="66929" h="75947">
                              <a:moveTo>
                                <a:pt x="34925" y="0"/>
                              </a:moveTo>
                              <a:cubicBezTo>
                                <a:pt x="41148" y="0"/>
                                <a:pt x="46101" y="635"/>
                                <a:pt x="50038" y="2159"/>
                              </a:cubicBezTo>
                              <a:cubicBezTo>
                                <a:pt x="53848" y="3556"/>
                                <a:pt x="56769" y="5461"/>
                                <a:pt x="58547" y="7620"/>
                              </a:cubicBezTo>
                              <a:cubicBezTo>
                                <a:pt x="60452" y="9906"/>
                                <a:pt x="61722" y="12700"/>
                                <a:pt x="62484" y="16002"/>
                              </a:cubicBezTo>
                              <a:cubicBezTo>
                                <a:pt x="62865" y="18161"/>
                                <a:pt x="62992" y="21972"/>
                                <a:pt x="62992" y="27432"/>
                              </a:cubicBezTo>
                              <a:lnTo>
                                <a:pt x="62992" y="43815"/>
                              </a:lnTo>
                              <a:cubicBezTo>
                                <a:pt x="62992" y="55245"/>
                                <a:pt x="63246" y="62484"/>
                                <a:pt x="63881" y="65532"/>
                              </a:cubicBezTo>
                              <a:cubicBezTo>
                                <a:pt x="64389" y="68580"/>
                                <a:pt x="65405" y="71501"/>
                                <a:pt x="66929" y="74295"/>
                              </a:cubicBezTo>
                              <a:lnTo>
                                <a:pt x="54102" y="74295"/>
                              </a:lnTo>
                              <a:cubicBezTo>
                                <a:pt x="52832" y="71755"/>
                                <a:pt x="51943" y="68707"/>
                                <a:pt x="51562" y="65278"/>
                              </a:cubicBezTo>
                              <a:cubicBezTo>
                                <a:pt x="46990" y="69215"/>
                                <a:pt x="42672" y="71882"/>
                                <a:pt x="38481" y="73534"/>
                              </a:cubicBezTo>
                              <a:cubicBezTo>
                                <a:pt x="34163" y="75184"/>
                                <a:pt x="29718" y="75947"/>
                                <a:pt x="24892" y="75947"/>
                              </a:cubicBezTo>
                              <a:cubicBezTo>
                                <a:pt x="16891" y="75947"/>
                                <a:pt x="10668" y="74041"/>
                                <a:pt x="6477" y="70104"/>
                              </a:cubicBezTo>
                              <a:cubicBezTo>
                                <a:pt x="2159" y="66167"/>
                                <a:pt x="0" y="61214"/>
                                <a:pt x="0" y="55118"/>
                              </a:cubicBezTo>
                              <a:cubicBezTo>
                                <a:pt x="0" y="51562"/>
                                <a:pt x="762" y="48260"/>
                                <a:pt x="2413" y="45339"/>
                              </a:cubicBezTo>
                              <a:cubicBezTo>
                                <a:pt x="4064" y="42418"/>
                                <a:pt x="6096" y="40005"/>
                                <a:pt x="8763" y="38227"/>
                              </a:cubicBezTo>
                              <a:cubicBezTo>
                                <a:pt x="11430" y="36449"/>
                                <a:pt x="14351" y="35179"/>
                                <a:pt x="17653" y="34290"/>
                              </a:cubicBezTo>
                              <a:cubicBezTo>
                                <a:pt x="20066" y="33655"/>
                                <a:pt x="23749" y="33020"/>
                                <a:pt x="28575" y="32385"/>
                              </a:cubicBezTo>
                              <a:cubicBezTo>
                                <a:pt x="38608" y="31242"/>
                                <a:pt x="45847" y="29845"/>
                                <a:pt x="50546" y="28194"/>
                              </a:cubicBezTo>
                              <a:cubicBezTo>
                                <a:pt x="50673" y="26416"/>
                                <a:pt x="50673" y="25400"/>
                                <a:pt x="50673" y="24892"/>
                              </a:cubicBezTo>
                              <a:cubicBezTo>
                                <a:pt x="50673" y="19939"/>
                                <a:pt x="49530" y="16383"/>
                                <a:pt x="47117" y="14351"/>
                              </a:cubicBezTo>
                              <a:cubicBezTo>
                                <a:pt x="44069" y="11557"/>
                                <a:pt x="39370" y="10160"/>
                                <a:pt x="33147" y="10160"/>
                              </a:cubicBezTo>
                              <a:cubicBezTo>
                                <a:pt x="27305" y="10160"/>
                                <a:pt x="22987" y="11176"/>
                                <a:pt x="20320" y="13208"/>
                              </a:cubicBezTo>
                              <a:cubicBezTo>
                                <a:pt x="17526" y="15240"/>
                                <a:pt x="15494" y="18797"/>
                                <a:pt x="14097" y="24003"/>
                              </a:cubicBezTo>
                              <a:lnTo>
                                <a:pt x="2159" y="22352"/>
                              </a:lnTo>
                              <a:cubicBezTo>
                                <a:pt x="3175" y="17145"/>
                                <a:pt x="4953" y="12954"/>
                                <a:pt x="7493" y="9779"/>
                              </a:cubicBezTo>
                              <a:cubicBezTo>
                                <a:pt x="10033" y="6604"/>
                                <a:pt x="13716" y="4191"/>
                                <a:pt x="18415" y="2540"/>
                              </a:cubicBezTo>
                              <a:cubicBezTo>
                                <a:pt x="23114" y="762"/>
                                <a:pt x="28702" y="0"/>
                                <a:pt x="34925"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11" name="Shape 5211"/>
                      <wps:cNvSpPr/>
                      <wps:spPr>
                        <a:xfrm>
                          <a:off x="878205" y="190119"/>
                          <a:ext cx="60325" cy="75947"/>
                        </a:xfrm>
                        <a:custGeom>
                          <a:avLst/>
                          <a:gdLst/>
                          <a:ahLst/>
                          <a:cxnLst/>
                          <a:rect l="0" t="0" r="0" b="0"/>
                          <a:pathLst>
                            <a:path w="60325" h="75947">
                              <a:moveTo>
                                <a:pt x="28829" y="0"/>
                              </a:moveTo>
                              <a:cubicBezTo>
                                <a:pt x="34544" y="0"/>
                                <a:pt x="39497" y="762"/>
                                <a:pt x="43815" y="2413"/>
                              </a:cubicBezTo>
                              <a:cubicBezTo>
                                <a:pt x="48133" y="4064"/>
                                <a:pt x="51308" y="6223"/>
                                <a:pt x="53340" y="9144"/>
                              </a:cubicBezTo>
                              <a:cubicBezTo>
                                <a:pt x="55499" y="11938"/>
                                <a:pt x="56896" y="15622"/>
                                <a:pt x="57658" y="20320"/>
                              </a:cubicBezTo>
                              <a:lnTo>
                                <a:pt x="45593" y="21972"/>
                              </a:lnTo>
                              <a:cubicBezTo>
                                <a:pt x="45085" y="18288"/>
                                <a:pt x="43434" y="15367"/>
                                <a:pt x="40894" y="13208"/>
                              </a:cubicBezTo>
                              <a:cubicBezTo>
                                <a:pt x="38227" y="11176"/>
                                <a:pt x="34544" y="10033"/>
                                <a:pt x="29718" y="10033"/>
                              </a:cubicBezTo>
                              <a:cubicBezTo>
                                <a:pt x="24003" y="10033"/>
                                <a:pt x="20066" y="11049"/>
                                <a:pt x="17526" y="12827"/>
                              </a:cubicBezTo>
                              <a:cubicBezTo>
                                <a:pt x="15113" y="14732"/>
                                <a:pt x="13970" y="16891"/>
                                <a:pt x="13970" y="19431"/>
                              </a:cubicBezTo>
                              <a:cubicBezTo>
                                <a:pt x="13970" y="21082"/>
                                <a:pt x="14478" y="22479"/>
                                <a:pt x="15494" y="23749"/>
                              </a:cubicBezTo>
                              <a:cubicBezTo>
                                <a:pt x="16510" y="25147"/>
                                <a:pt x="18034" y="26162"/>
                                <a:pt x="20193" y="27051"/>
                              </a:cubicBezTo>
                              <a:cubicBezTo>
                                <a:pt x="21463" y="27559"/>
                                <a:pt x="25019" y="28575"/>
                                <a:pt x="31115" y="30226"/>
                              </a:cubicBezTo>
                              <a:cubicBezTo>
                                <a:pt x="39751" y="32512"/>
                                <a:pt x="45847" y="34417"/>
                                <a:pt x="49276" y="35941"/>
                              </a:cubicBezTo>
                              <a:cubicBezTo>
                                <a:pt x="52705" y="37465"/>
                                <a:pt x="55499" y="39624"/>
                                <a:pt x="57404" y="42418"/>
                              </a:cubicBezTo>
                              <a:cubicBezTo>
                                <a:pt x="59436" y="45212"/>
                                <a:pt x="60325" y="48768"/>
                                <a:pt x="60325" y="52959"/>
                              </a:cubicBezTo>
                              <a:cubicBezTo>
                                <a:pt x="60325" y="57023"/>
                                <a:pt x="59182" y="60960"/>
                                <a:pt x="56769" y="64516"/>
                              </a:cubicBezTo>
                              <a:cubicBezTo>
                                <a:pt x="54356" y="68199"/>
                                <a:pt x="50927" y="70993"/>
                                <a:pt x="46355" y="72898"/>
                              </a:cubicBezTo>
                              <a:cubicBezTo>
                                <a:pt x="41910" y="74930"/>
                                <a:pt x="36830" y="75947"/>
                                <a:pt x="31115" y="75947"/>
                              </a:cubicBezTo>
                              <a:cubicBezTo>
                                <a:pt x="21590" y="75947"/>
                                <a:pt x="14478" y="73914"/>
                                <a:pt x="9525" y="70104"/>
                              </a:cubicBezTo>
                              <a:cubicBezTo>
                                <a:pt x="4572" y="66167"/>
                                <a:pt x="1397" y="60325"/>
                                <a:pt x="0" y="52578"/>
                              </a:cubicBezTo>
                              <a:lnTo>
                                <a:pt x="12192" y="50673"/>
                              </a:lnTo>
                              <a:cubicBezTo>
                                <a:pt x="12827" y="55499"/>
                                <a:pt x="14732" y="59309"/>
                                <a:pt x="17907" y="61849"/>
                              </a:cubicBezTo>
                              <a:cubicBezTo>
                                <a:pt x="21082" y="64516"/>
                                <a:pt x="25400" y="65786"/>
                                <a:pt x="30988" y="65786"/>
                              </a:cubicBezTo>
                              <a:cubicBezTo>
                                <a:pt x="36703" y="65786"/>
                                <a:pt x="40894" y="64643"/>
                                <a:pt x="43561" y="62357"/>
                              </a:cubicBezTo>
                              <a:cubicBezTo>
                                <a:pt x="46355" y="60072"/>
                                <a:pt x="47752" y="57277"/>
                                <a:pt x="47752" y="54229"/>
                              </a:cubicBezTo>
                              <a:cubicBezTo>
                                <a:pt x="47752" y="51435"/>
                                <a:pt x="46482" y="49276"/>
                                <a:pt x="44069" y="47625"/>
                              </a:cubicBezTo>
                              <a:cubicBezTo>
                                <a:pt x="42418" y="46609"/>
                                <a:pt x="38227" y="45212"/>
                                <a:pt x="31496" y="43434"/>
                              </a:cubicBezTo>
                              <a:cubicBezTo>
                                <a:pt x="22479" y="41148"/>
                                <a:pt x="16129" y="39243"/>
                                <a:pt x="12700" y="37592"/>
                              </a:cubicBezTo>
                              <a:cubicBezTo>
                                <a:pt x="9144" y="35941"/>
                                <a:pt x="6604" y="33655"/>
                                <a:pt x="4699" y="30607"/>
                              </a:cubicBezTo>
                              <a:cubicBezTo>
                                <a:pt x="2921" y="27686"/>
                                <a:pt x="2032" y="24511"/>
                                <a:pt x="2032" y="20955"/>
                              </a:cubicBezTo>
                              <a:cubicBezTo>
                                <a:pt x="2032" y="17653"/>
                                <a:pt x="2794" y="14605"/>
                                <a:pt x="4318" y="11938"/>
                              </a:cubicBezTo>
                              <a:cubicBezTo>
                                <a:pt x="5715" y="9144"/>
                                <a:pt x="7747" y="6858"/>
                                <a:pt x="10287" y="4953"/>
                              </a:cubicBezTo>
                              <a:cubicBezTo>
                                <a:pt x="12192" y="3556"/>
                                <a:pt x="14859" y="2413"/>
                                <a:pt x="18161" y="1397"/>
                              </a:cubicBezTo>
                              <a:cubicBezTo>
                                <a:pt x="21463" y="381"/>
                                <a:pt x="25019" y="0"/>
                                <a:pt x="28829"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12" name="Shape 5212"/>
                      <wps:cNvSpPr/>
                      <wps:spPr>
                        <a:xfrm>
                          <a:off x="801243" y="190119"/>
                          <a:ext cx="67056" cy="75947"/>
                        </a:xfrm>
                        <a:custGeom>
                          <a:avLst/>
                          <a:gdLst/>
                          <a:ahLst/>
                          <a:cxnLst/>
                          <a:rect l="0" t="0" r="0" b="0"/>
                          <a:pathLst>
                            <a:path w="67056" h="75947">
                              <a:moveTo>
                                <a:pt x="34036" y="0"/>
                              </a:moveTo>
                              <a:cubicBezTo>
                                <a:pt x="43688" y="0"/>
                                <a:pt x="51689" y="3302"/>
                                <a:pt x="57785" y="9906"/>
                              </a:cubicBezTo>
                              <a:cubicBezTo>
                                <a:pt x="64008" y="16510"/>
                                <a:pt x="67056" y="25781"/>
                                <a:pt x="67056" y="37847"/>
                              </a:cubicBezTo>
                              <a:cubicBezTo>
                                <a:pt x="67056" y="38481"/>
                                <a:pt x="67056" y="39624"/>
                                <a:pt x="67056" y="41148"/>
                              </a:cubicBezTo>
                              <a:lnTo>
                                <a:pt x="12827" y="41148"/>
                              </a:lnTo>
                              <a:cubicBezTo>
                                <a:pt x="13208" y="49022"/>
                                <a:pt x="15494" y="55245"/>
                                <a:pt x="19558" y="59436"/>
                              </a:cubicBezTo>
                              <a:cubicBezTo>
                                <a:pt x="23622" y="63627"/>
                                <a:pt x="28702" y="65786"/>
                                <a:pt x="34798" y="65786"/>
                              </a:cubicBezTo>
                              <a:cubicBezTo>
                                <a:pt x="39243" y="65786"/>
                                <a:pt x="43180" y="64643"/>
                                <a:pt x="46355" y="62230"/>
                              </a:cubicBezTo>
                              <a:cubicBezTo>
                                <a:pt x="49530" y="59817"/>
                                <a:pt x="52070" y="56134"/>
                                <a:pt x="53975" y="50927"/>
                              </a:cubicBezTo>
                              <a:lnTo>
                                <a:pt x="66675" y="52451"/>
                              </a:lnTo>
                              <a:cubicBezTo>
                                <a:pt x="64643" y="59944"/>
                                <a:pt x="60960" y="65659"/>
                                <a:pt x="55499" y="69723"/>
                              </a:cubicBezTo>
                              <a:cubicBezTo>
                                <a:pt x="50038" y="73914"/>
                                <a:pt x="43180" y="75947"/>
                                <a:pt x="34671" y="75947"/>
                              </a:cubicBezTo>
                              <a:cubicBezTo>
                                <a:pt x="24003" y="75947"/>
                                <a:pt x="15621" y="72644"/>
                                <a:pt x="9398" y="66167"/>
                              </a:cubicBezTo>
                              <a:cubicBezTo>
                                <a:pt x="3175" y="59563"/>
                                <a:pt x="0" y="50419"/>
                                <a:pt x="0" y="38608"/>
                              </a:cubicBezTo>
                              <a:cubicBezTo>
                                <a:pt x="0" y="26289"/>
                                <a:pt x="3175" y="16891"/>
                                <a:pt x="9525" y="10033"/>
                              </a:cubicBezTo>
                              <a:cubicBezTo>
                                <a:pt x="15748" y="3302"/>
                                <a:pt x="24003" y="0"/>
                                <a:pt x="34036"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13" name="Shape 5213"/>
                      <wps:cNvSpPr/>
                      <wps:spPr>
                        <a:xfrm>
                          <a:off x="758063" y="190119"/>
                          <a:ext cx="39497" cy="74295"/>
                        </a:xfrm>
                        <a:custGeom>
                          <a:avLst/>
                          <a:gdLst/>
                          <a:ahLst/>
                          <a:cxnLst/>
                          <a:rect l="0" t="0" r="0" b="0"/>
                          <a:pathLst>
                            <a:path w="39497" h="74295">
                              <a:moveTo>
                                <a:pt x="26797" y="0"/>
                              </a:moveTo>
                              <a:cubicBezTo>
                                <a:pt x="30988" y="0"/>
                                <a:pt x="35179" y="1270"/>
                                <a:pt x="39497" y="3937"/>
                              </a:cubicBezTo>
                              <a:lnTo>
                                <a:pt x="35179" y="15367"/>
                              </a:lnTo>
                              <a:cubicBezTo>
                                <a:pt x="32258" y="13589"/>
                                <a:pt x="29210" y="12700"/>
                                <a:pt x="26162" y="12700"/>
                              </a:cubicBezTo>
                              <a:cubicBezTo>
                                <a:pt x="23495" y="12700"/>
                                <a:pt x="21082" y="13462"/>
                                <a:pt x="18923" y="15113"/>
                              </a:cubicBezTo>
                              <a:cubicBezTo>
                                <a:pt x="16764" y="16764"/>
                                <a:pt x="15240" y="18923"/>
                                <a:pt x="14351" y="21844"/>
                              </a:cubicBezTo>
                              <a:cubicBezTo>
                                <a:pt x="12954" y="26289"/>
                                <a:pt x="12319" y="30988"/>
                                <a:pt x="12319" y="36195"/>
                              </a:cubicBezTo>
                              <a:lnTo>
                                <a:pt x="12319" y="74295"/>
                              </a:lnTo>
                              <a:lnTo>
                                <a:pt x="0" y="74295"/>
                              </a:lnTo>
                              <a:lnTo>
                                <a:pt x="0" y="1651"/>
                              </a:lnTo>
                              <a:lnTo>
                                <a:pt x="11049" y="1651"/>
                              </a:lnTo>
                              <a:lnTo>
                                <a:pt x="11049" y="12573"/>
                              </a:lnTo>
                              <a:cubicBezTo>
                                <a:pt x="13843" y="7493"/>
                                <a:pt x="16510" y="4064"/>
                                <a:pt x="18923" y="2413"/>
                              </a:cubicBezTo>
                              <a:cubicBezTo>
                                <a:pt x="21336" y="762"/>
                                <a:pt x="23876" y="0"/>
                                <a:pt x="26797"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14" name="Shape 5214"/>
                      <wps:cNvSpPr/>
                      <wps:spPr>
                        <a:xfrm>
                          <a:off x="681990" y="190119"/>
                          <a:ext cx="63119" cy="102109"/>
                        </a:xfrm>
                        <a:custGeom>
                          <a:avLst/>
                          <a:gdLst/>
                          <a:ahLst/>
                          <a:cxnLst/>
                          <a:rect l="0" t="0" r="0" b="0"/>
                          <a:pathLst>
                            <a:path w="63119" h="102109">
                              <a:moveTo>
                                <a:pt x="32258" y="0"/>
                              </a:moveTo>
                              <a:cubicBezTo>
                                <a:pt x="38481" y="0"/>
                                <a:pt x="43942" y="1524"/>
                                <a:pt x="48768" y="4699"/>
                              </a:cubicBezTo>
                              <a:cubicBezTo>
                                <a:pt x="53467" y="7874"/>
                                <a:pt x="57023" y="12447"/>
                                <a:pt x="59436" y="18288"/>
                              </a:cubicBezTo>
                              <a:cubicBezTo>
                                <a:pt x="61849" y="24130"/>
                                <a:pt x="63119" y="30480"/>
                                <a:pt x="63119" y="37338"/>
                              </a:cubicBezTo>
                              <a:cubicBezTo>
                                <a:pt x="63119" y="44831"/>
                                <a:pt x="61722" y="51562"/>
                                <a:pt x="59055" y="57531"/>
                              </a:cubicBezTo>
                              <a:cubicBezTo>
                                <a:pt x="56388" y="63500"/>
                                <a:pt x="52578" y="67945"/>
                                <a:pt x="47498" y="71120"/>
                              </a:cubicBezTo>
                              <a:cubicBezTo>
                                <a:pt x="42418" y="74295"/>
                                <a:pt x="36957" y="75947"/>
                                <a:pt x="31369" y="75947"/>
                              </a:cubicBezTo>
                              <a:cubicBezTo>
                                <a:pt x="27305" y="75947"/>
                                <a:pt x="23622" y="75057"/>
                                <a:pt x="20320" y="73279"/>
                              </a:cubicBezTo>
                              <a:cubicBezTo>
                                <a:pt x="17018" y="71628"/>
                                <a:pt x="14351" y="69469"/>
                                <a:pt x="12319" y="66802"/>
                              </a:cubicBezTo>
                              <a:lnTo>
                                <a:pt x="12319" y="102109"/>
                              </a:lnTo>
                              <a:lnTo>
                                <a:pt x="0" y="102109"/>
                              </a:lnTo>
                              <a:lnTo>
                                <a:pt x="0" y="1651"/>
                              </a:lnTo>
                              <a:lnTo>
                                <a:pt x="11176" y="1651"/>
                              </a:lnTo>
                              <a:lnTo>
                                <a:pt x="11176" y="11049"/>
                              </a:lnTo>
                              <a:cubicBezTo>
                                <a:pt x="13843" y="7366"/>
                                <a:pt x="16891" y="4572"/>
                                <a:pt x="20193" y="2667"/>
                              </a:cubicBezTo>
                              <a:cubicBezTo>
                                <a:pt x="23495" y="889"/>
                                <a:pt x="27559" y="0"/>
                                <a:pt x="32258"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15" name="Shape 5215"/>
                      <wps:cNvSpPr/>
                      <wps:spPr>
                        <a:xfrm>
                          <a:off x="564642" y="190119"/>
                          <a:ext cx="98425" cy="74295"/>
                        </a:xfrm>
                        <a:custGeom>
                          <a:avLst/>
                          <a:gdLst/>
                          <a:ahLst/>
                          <a:cxnLst/>
                          <a:rect l="0" t="0" r="0" b="0"/>
                          <a:pathLst>
                            <a:path w="98425" h="74295">
                              <a:moveTo>
                                <a:pt x="33020" y="0"/>
                              </a:moveTo>
                              <a:cubicBezTo>
                                <a:pt x="38481" y="0"/>
                                <a:pt x="42799" y="1016"/>
                                <a:pt x="46228" y="3302"/>
                              </a:cubicBezTo>
                              <a:cubicBezTo>
                                <a:pt x="49784" y="5588"/>
                                <a:pt x="52197" y="8636"/>
                                <a:pt x="53594" y="12700"/>
                              </a:cubicBezTo>
                              <a:cubicBezTo>
                                <a:pt x="59309" y="4191"/>
                                <a:pt x="66802" y="0"/>
                                <a:pt x="76073" y="0"/>
                              </a:cubicBezTo>
                              <a:cubicBezTo>
                                <a:pt x="83185" y="0"/>
                                <a:pt x="88773" y="1905"/>
                                <a:pt x="92710" y="5969"/>
                              </a:cubicBezTo>
                              <a:cubicBezTo>
                                <a:pt x="96520" y="9906"/>
                                <a:pt x="98425" y="16129"/>
                                <a:pt x="98425" y="24384"/>
                              </a:cubicBezTo>
                              <a:lnTo>
                                <a:pt x="98425" y="74295"/>
                              </a:lnTo>
                              <a:lnTo>
                                <a:pt x="86233" y="74295"/>
                              </a:lnTo>
                              <a:lnTo>
                                <a:pt x="86233" y="28448"/>
                              </a:lnTo>
                              <a:cubicBezTo>
                                <a:pt x="86233" y="23622"/>
                                <a:pt x="85852" y="20066"/>
                                <a:pt x="85090" y="17907"/>
                              </a:cubicBezTo>
                              <a:cubicBezTo>
                                <a:pt x="84201" y="15622"/>
                                <a:pt x="82804" y="13970"/>
                                <a:pt x="80645" y="12573"/>
                              </a:cubicBezTo>
                              <a:cubicBezTo>
                                <a:pt x="78613" y="11303"/>
                                <a:pt x="76073" y="10668"/>
                                <a:pt x="73279" y="10668"/>
                              </a:cubicBezTo>
                              <a:cubicBezTo>
                                <a:pt x="68199" y="10668"/>
                                <a:pt x="63881" y="12319"/>
                                <a:pt x="60579" y="15748"/>
                              </a:cubicBezTo>
                              <a:cubicBezTo>
                                <a:pt x="57150" y="19177"/>
                                <a:pt x="55499" y="24511"/>
                                <a:pt x="55499" y="32004"/>
                              </a:cubicBezTo>
                              <a:lnTo>
                                <a:pt x="55499" y="74295"/>
                              </a:lnTo>
                              <a:lnTo>
                                <a:pt x="43180" y="74295"/>
                              </a:lnTo>
                              <a:lnTo>
                                <a:pt x="43180" y="27051"/>
                              </a:lnTo>
                              <a:cubicBezTo>
                                <a:pt x="43180" y="21590"/>
                                <a:pt x="42164" y="17526"/>
                                <a:pt x="40132" y="14732"/>
                              </a:cubicBezTo>
                              <a:cubicBezTo>
                                <a:pt x="38100" y="11938"/>
                                <a:pt x="34925" y="10668"/>
                                <a:pt x="30353" y="10668"/>
                              </a:cubicBezTo>
                              <a:cubicBezTo>
                                <a:pt x="26797" y="10668"/>
                                <a:pt x="23622" y="11557"/>
                                <a:pt x="20701" y="13335"/>
                              </a:cubicBezTo>
                              <a:cubicBezTo>
                                <a:pt x="17780" y="15240"/>
                                <a:pt x="15621" y="17907"/>
                                <a:pt x="14224" y="21336"/>
                              </a:cubicBezTo>
                              <a:cubicBezTo>
                                <a:pt x="12954" y="24892"/>
                                <a:pt x="12319" y="29972"/>
                                <a:pt x="12319" y="36576"/>
                              </a:cubicBezTo>
                              <a:lnTo>
                                <a:pt x="12319" y="74295"/>
                              </a:lnTo>
                              <a:lnTo>
                                <a:pt x="0" y="74295"/>
                              </a:lnTo>
                              <a:lnTo>
                                <a:pt x="0" y="1651"/>
                              </a:lnTo>
                              <a:lnTo>
                                <a:pt x="11049" y="1651"/>
                              </a:lnTo>
                              <a:lnTo>
                                <a:pt x="11049" y="11811"/>
                              </a:lnTo>
                              <a:cubicBezTo>
                                <a:pt x="13335" y="8255"/>
                                <a:pt x="16256" y="5334"/>
                                <a:pt x="20066" y="3175"/>
                              </a:cubicBezTo>
                              <a:cubicBezTo>
                                <a:pt x="23876" y="1016"/>
                                <a:pt x="28194" y="0"/>
                                <a:pt x="33020"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16" name="Shape 5216"/>
                      <wps:cNvSpPr/>
                      <wps:spPr>
                        <a:xfrm>
                          <a:off x="349758" y="190119"/>
                          <a:ext cx="68072" cy="75947"/>
                        </a:xfrm>
                        <a:custGeom>
                          <a:avLst/>
                          <a:gdLst/>
                          <a:ahLst/>
                          <a:cxnLst/>
                          <a:rect l="0" t="0" r="0" b="0"/>
                          <a:pathLst>
                            <a:path w="68072" h="75947">
                              <a:moveTo>
                                <a:pt x="34036" y="0"/>
                              </a:moveTo>
                              <a:cubicBezTo>
                                <a:pt x="44069" y="0"/>
                                <a:pt x="52197" y="3175"/>
                                <a:pt x="58547" y="9779"/>
                              </a:cubicBezTo>
                              <a:cubicBezTo>
                                <a:pt x="64897" y="16383"/>
                                <a:pt x="68072" y="25400"/>
                                <a:pt x="68072" y="36957"/>
                              </a:cubicBezTo>
                              <a:cubicBezTo>
                                <a:pt x="68072" y="46228"/>
                                <a:pt x="66675" y="53594"/>
                                <a:pt x="63881" y="59055"/>
                              </a:cubicBezTo>
                              <a:cubicBezTo>
                                <a:pt x="61087" y="64389"/>
                                <a:pt x="57023" y="68580"/>
                                <a:pt x="51562" y="71501"/>
                              </a:cubicBezTo>
                              <a:cubicBezTo>
                                <a:pt x="46228" y="74422"/>
                                <a:pt x="40386" y="75947"/>
                                <a:pt x="34036" y="75947"/>
                              </a:cubicBezTo>
                              <a:cubicBezTo>
                                <a:pt x="23876" y="75947"/>
                                <a:pt x="15621" y="72644"/>
                                <a:pt x="9398" y="66167"/>
                              </a:cubicBezTo>
                              <a:cubicBezTo>
                                <a:pt x="3048" y="59563"/>
                                <a:pt x="0" y="50165"/>
                                <a:pt x="0" y="37973"/>
                              </a:cubicBezTo>
                              <a:cubicBezTo>
                                <a:pt x="0" y="24511"/>
                                <a:pt x="3683" y="14478"/>
                                <a:pt x="11176" y="8001"/>
                              </a:cubicBezTo>
                              <a:cubicBezTo>
                                <a:pt x="17399" y="2667"/>
                                <a:pt x="25019" y="0"/>
                                <a:pt x="34036"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17" name="Shape 5217"/>
                      <wps:cNvSpPr/>
                      <wps:spPr>
                        <a:xfrm>
                          <a:off x="271907" y="190119"/>
                          <a:ext cx="64008" cy="103759"/>
                        </a:xfrm>
                        <a:custGeom>
                          <a:avLst/>
                          <a:gdLst/>
                          <a:ahLst/>
                          <a:cxnLst/>
                          <a:rect l="0" t="0" r="0" b="0"/>
                          <a:pathLst>
                            <a:path w="64008" h="103759">
                              <a:moveTo>
                                <a:pt x="31496" y="0"/>
                              </a:moveTo>
                              <a:cubicBezTo>
                                <a:pt x="40005" y="0"/>
                                <a:pt x="47117" y="3429"/>
                                <a:pt x="52705" y="10414"/>
                              </a:cubicBezTo>
                              <a:lnTo>
                                <a:pt x="52705" y="1651"/>
                              </a:lnTo>
                              <a:lnTo>
                                <a:pt x="64008" y="1651"/>
                              </a:lnTo>
                              <a:lnTo>
                                <a:pt x="64008" y="64389"/>
                              </a:lnTo>
                              <a:cubicBezTo>
                                <a:pt x="64008" y="75819"/>
                                <a:pt x="62865" y="83820"/>
                                <a:pt x="60579" y="88519"/>
                              </a:cubicBezTo>
                              <a:cubicBezTo>
                                <a:pt x="58293" y="93218"/>
                                <a:pt x="54610" y="96901"/>
                                <a:pt x="49657" y="99695"/>
                              </a:cubicBezTo>
                              <a:cubicBezTo>
                                <a:pt x="44577" y="102489"/>
                                <a:pt x="38481" y="103759"/>
                                <a:pt x="31115" y="103759"/>
                              </a:cubicBezTo>
                              <a:cubicBezTo>
                                <a:pt x="22479" y="103759"/>
                                <a:pt x="15494" y="101854"/>
                                <a:pt x="10160" y="97917"/>
                              </a:cubicBezTo>
                              <a:cubicBezTo>
                                <a:pt x="4826" y="94107"/>
                                <a:pt x="2286" y="88138"/>
                                <a:pt x="2413" y="80264"/>
                              </a:cubicBezTo>
                              <a:lnTo>
                                <a:pt x="14351" y="82042"/>
                              </a:lnTo>
                              <a:cubicBezTo>
                                <a:pt x="14859" y="85852"/>
                                <a:pt x="16256" y="88519"/>
                                <a:pt x="18542" y="90170"/>
                              </a:cubicBezTo>
                              <a:cubicBezTo>
                                <a:pt x="21590" y="92456"/>
                                <a:pt x="25781" y="93599"/>
                                <a:pt x="31115" y="93599"/>
                              </a:cubicBezTo>
                              <a:cubicBezTo>
                                <a:pt x="36830" y="93599"/>
                                <a:pt x="41148" y="92456"/>
                                <a:pt x="44323" y="90170"/>
                              </a:cubicBezTo>
                              <a:cubicBezTo>
                                <a:pt x="47371" y="87884"/>
                                <a:pt x="49530" y="84709"/>
                                <a:pt x="50546" y="80645"/>
                              </a:cubicBezTo>
                              <a:cubicBezTo>
                                <a:pt x="51308" y="78105"/>
                                <a:pt x="51562" y="72772"/>
                                <a:pt x="51435" y="64770"/>
                              </a:cubicBezTo>
                              <a:cubicBezTo>
                                <a:pt x="46101" y="71120"/>
                                <a:pt x="39370" y="74295"/>
                                <a:pt x="31369" y="74295"/>
                              </a:cubicBezTo>
                              <a:cubicBezTo>
                                <a:pt x="21336" y="74295"/>
                                <a:pt x="13589" y="70739"/>
                                <a:pt x="8128" y="63500"/>
                              </a:cubicBezTo>
                              <a:cubicBezTo>
                                <a:pt x="2667" y="56261"/>
                                <a:pt x="0" y="47625"/>
                                <a:pt x="0" y="37592"/>
                              </a:cubicBezTo>
                              <a:cubicBezTo>
                                <a:pt x="0" y="30607"/>
                                <a:pt x="1143" y="24130"/>
                                <a:pt x="3683" y="18288"/>
                              </a:cubicBezTo>
                              <a:cubicBezTo>
                                <a:pt x="6223" y="12447"/>
                                <a:pt x="9906" y="7874"/>
                                <a:pt x="14605" y="4699"/>
                              </a:cubicBezTo>
                              <a:cubicBezTo>
                                <a:pt x="19431" y="1524"/>
                                <a:pt x="25019" y="0"/>
                                <a:pt x="31496"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18" name="Shape 5218"/>
                      <wps:cNvSpPr/>
                      <wps:spPr>
                        <a:xfrm>
                          <a:off x="194310" y="190119"/>
                          <a:ext cx="68072" cy="75947"/>
                        </a:xfrm>
                        <a:custGeom>
                          <a:avLst/>
                          <a:gdLst/>
                          <a:ahLst/>
                          <a:cxnLst/>
                          <a:rect l="0" t="0" r="0" b="0"/>
                          <a:pathLst>
                            <a:path w="68072" h="75947">
                              <a:moveTo>
                                <a:pt x="34036" y="0"/>
                              </a:moveTo>
                              <a:cubicBezTo>
                                <a:pt x="44069" y="0"/>
                                <a:pt x="52197" y="3175"/>
                                <a:pt x="58547" y="9779"/>
                              </a:cubicBezTo>
                              <a:cubicBezTo>
                                <a:pt x="64897" y="16383"/>
                                <a:pt x="68072" y="25400"/>
                                <a:pt x="68072" y="36957"/>
                              </a:cubicBezTo>
                              <a:cubicBezTo>
                                <a:pt x="68072" y="46228"/>
                                <a:pt x="66675" y="53594"/>
                                <a:pt x="63881" y="59055"/>
                              </a:cubicBezTo>
                              <a:cubicBezTo>
                                <a:pt x="61087" y="64389"/>
                                <a:pt x="57023" y="68580"/>
                                <a:pt x="51562" y="71501"/>
                              </a:cubicBezTo>
                              <a:cubicBezTo>
                                <a:pt x="46228" y="74422"/>
                                <a:pt x="40386" y="75947"/>
                                <a:pt x="34036" y="75947"/>
                              </a:cubicBezTo>
                              <a:cubicBezTo>
                                <a:pt x="23876" y="75947"/>
                                <a:pt x="15621" y="72644"/>
                                <a:pt x="9398" y="66167"/>
                              </a:cubicBezTo>
                              <a:cubicBezTo>
                                <a:pt x="3048" y="59563"/>
                                <a:pt x="0" y="50165"/>
                                <a:pt x="0" y="37973"/>
                              </a:cubicBezTo>
                              <a:cubicBezTo>
                                <a:pt x="0" y="24511"/>
                                <a:pt x="3683" y="14478"/>
                                <a:pt x="11176" y="8001"/>
                              </a:cubicBezTo>
                              <a:cubicBezTo>
                                <a:pt x="17399" y="2667"/>
                                <a:pt x="25019" y="0"/>
                                <a:pt x="34036"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19" name="Shape 5219"/>
                      <wps:cNvSpPr/>
                      <wps:spPr>
                        <a:xfrm>
                          <a:off x="473456" y="164084"/>
                          <a:ext cx="74930" cy="100330"/>
                        </a:xfrm>
                        <a:custGeom>
                          <a:avLst/>
                          <a:gdLst/>
                          <a:ahLst/>
                          <a:cxnLst/>
                          <a:rect l="0" t="0" r="0" b="0"/>
                          <a:pathLst>
                            <a:path w="74930" h="100330">
                              <a:moveTo>
                                <a:pt x="0" y="0"/>
                              </a:moveTo>
                              <a:lnTo>
                                <a:pt x="72644" y="0"/>
                              </a:lnTo>
                              <a:lnTo>
                                <a:pt x="72644" y="11811"/>
                              </a:lnTo>
                              <a:lnTo>
                                <a:pt x="13335" y="11811"/>
                              </a:lnTo>
                              <a:lnTo>
                                <a:pt x="13335" y="42545"/>
                              </a:lnTo>
                              <a:lnTo>
                                <a:pt x="68834" y="42545"/>
                              </a:lnTo>
                              <a:lnTo>
                                <a:pt x="68834" y="54356"/>
                              </a:lnTo>
                              <a:lnTo>
                                <a:pt x="13335" y="54356"/>
                              </a:lnTo>
                              <a:lnTo>
                                <a:pt x="13335" y="88519"/>
                              </a:lnTo>
                              <a:lnTo>
                                <a:pt x="74930" y="88519"/>
                              </a:lnTo>
                              <a:lnTo>
                                <a:pt x="74930" y="100330"/>
                              </a:lnTo>
                              <a:lnTo>
                                <a:pt x="0" y="100330"/>
                              </a:ln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220" name="Shape 5220"/>
                      <wps:cNvSpPr/>
                      <wps:spPr>
                        <a:xfrm>
                          <a:off x="122174" y="164084"/>
                          <a:ext cx="62738" cy="100330"/>
                        </a:xfrm>
                        <a:custGeom>
                          <a:avLst/>
                          <a:gdLst/>
                          <a:ahLst/>
                          <a:cxnLst/>
                          <a:rect l="0" t="0" r="0" b="0"/>
                          <a:pathLst>
                            <a:path w="62738" h="100330">
                              <a:moveTo>
                                <a:pt x="0" y="0"/>
                              </a:moveTo>
                              <a:lnTo>
                                <a:pt x="13208" y="0"/>
                              </a:lnTo>
                              <a:lnTo>
                                <a:pt x="13208" y="88519"/>
                              </a:lnTo>
                              <a:lnTo>
                                <a:pt x="62738" y="88519"/>
                              </a:lnTo>
                              <a:lnTo>
                                <a:pt x="62738" y="100330"/>
                              </a:lnTo>
                              <a:lnTo>
                                <a:pt x="0" y="100330"/>
                              </a:lnTo>
                              <a:close/>
                            </a:path>
                          </a:pathLst>
                        </a:custGeom>
                        <a:ln w="9525" cap="rnd">
                          <a:bevel/>
                        </a:ln>
                      </wps:spPr>
                      <wps:style>
                        <a:lnRef idx="1">
                          <a:srgbClr val="2F518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01" style="width:89.25pt;height:33.75pt;position:absolute;mso-position-horizontal-relative:page;mso-position-horizontal:absolute;margin-left:418.75pt;mso-position-vertical-relative:page;margin-top:22.5pt;" coordsize="11334,4286">
              <v:shape id="Shape 5352" style="position:absolute;width:11334;height:4286;left:0;top:0;" coordsize="1133475,428625" path="m0,0l1133475,0l1133475,428625l0,428625l0,0">
                <v:stroke weight="0pt" endcap="flat" joinstyle="miter" miterlimit="10" on="false" color="#000000" opacity="0"/>
                <v:fill on="true" color="#dae3f3"/>
              </v:shape>
              <v:shape id="Shape 5203" style="position:absolute;width:11334;height:4286;left:0;top:0;" coordsize="1133475,428625" path="m0,428625l1133475,428625l1133475,0l0,0x">
                <v:stroke weight="1pt" endcap="flat" joinstyle="miter" miterlimit="10" on="true" color="#2f528f"/>
                <v:fill on="false" color="#000000" opacity="0"/>
              </v:shape>
              <v:shape id="Shape 5204" style="position:absolute;width:374;height:284;left:9621;top:2279;" coordsize="37465,28448" path="m37465,0c33020,1777,26289,3301,17399,4572c12319,5334,8763,6223,6604,7112c4572,8000,2921,9271,1778,11049c635,12826,0,14732,0,16890c0,20193,1270,22987,3810,25146c6223,27305,9906,28448,14732,28448c19431,28448,23622,27432,27305,25273c31115,23240,33782,20447,35560,16763c36830,13970,37465,9906,37465,4445x">
                <v:stroke weight="0.75pt" endcap="round" joinstyle="bevel" on="true" color="#2f518f"/>
                <v:fill on="false" color="#000000" opacity="0"/>
              </v:shape>
              <v:shape id="Shape 5205" style="position:absolute;width:427;height:556;left:3623;top:2002;" coordsize="42799,55626" path="m21463,0c15367,0,10160,2287,6096,6858c2032,11557,0,18415,0,27813c0,37085,2032,44069,6096,48641c10160,53340,15367,55626,21463,55626c27559,55626,32639,53340,36703,48641c40767,44069,42799,36957,42799,27432c42799,18415,40767,11557,36703,6986c32639,2287,27559,0,21463,0x">
                <v:stroke weight="0.75pt" endcap="round" joinstyle="bevel" on="true" color="#2f518f"/>
                <v:fill on="false" color="#000000" opacity="0"/>
              </v:shape>
              <v:shape id="Shape 5206" style="position:absolute;width:400;height:539;left:2844;top:2002;" coordsize="40005,53975" path="m19812,0c14224,0,9652,2160,5842,6604c1905,11049,0,17780,0,26543c0,36068,1905,42926,5715,47372c9525,51689,14224,53975,19939,53975c25654,53975,30353,51816,34163,47372c37973,43053,40005,36195,40005,26924c40005,18035,37973,11303,34036,6731c30099,2287,25273,0,19812,0x">
                <v:stroke weight="0.75pt" endcap="round" joinstyle="bevel" on="true" color="#2f518f"/>
                <v:fill on="false" color="#000000" opacity="0"/>
              </v:shape>
              <v:shape id="Shape 5207" style="position:absolute;width:427;height:556;left:2068;top:2002;" coordsize="42799,55626" path="m21463,0c15367,0,10160,2287,6096,6858c2032,11557,0,18415,0,27813c0,37085,2032,44069,6096,48641c10160,53340,15367,55626,21463,55626c27559,55626,32639,53340,36703,48641c40767,44069,42799,36957,42799,27432c42799,18415,40767,11557,36703,6986c32639,2287,27559,0,21463,0x">
                <v:stroke weight="0.75pt" endcap="round" joinstyle="bevel" on="true" color="#2f518f"/>
                <v:fill on="false" color="#000000" opacity="0"/>
              </v:shape>
              <v:shape id="Shape 5208" style="position:absolute;width:406;height:209;left:8147;top:2001;" coordsize="40640,20955" path="m20701,0c14986,0,10287,1905,6350,5714c2540,9525,381,14605,0,20955l40640,20955c40005,14859,38481,10287,35941,7112c32004,2413,26924,0,20701,0x">
                <v:stroke weight="0.75pt" endcap="round" joinstyle="bevel" on="true" color="#2f518f"/>
                <v:fill on="false" color="#000000" opacity="0"/>
              </v:shape>
              <v:shape id="Shape 5209" style="position:absolute;width:393;height:561;left:6931;top:1997;" coordsize="39370,56134" path="m19939,0c14732,0,10033,2413,5969,7366c2032,12192,0,19304,0,28702c0,38100,1905,44958,5588,49403c9398,53975,13970,56134,19431,56134c24892,56134,29591,53848,33528,49149c37338,44577,39370,37338,39370,27686c39370,18415,37465,11430,33655,6858c29845,2286,25273,0,19939,0x">
                <v:stroke weight="0.75pt" endcap="round" joinstyle="bevel" on="true" color="#2f518f"/>
                <v:fill on="false" color="#000000" opacity="0"/>
              </v:shape>
              <v:shape id="Shape 5210" style="position:absolute;width:669;height:759;left:9490;top:1901;" coordsize="66929,75947" path="m34925,0c41148,0,46101,635,50038,2159c53848,3556,56769,5461,58547,7620c60452,9906,61722,12700,62484,16002c62865,18161,62992,21972,62992,27432l62992,43815c62992,55245,63246,62484,63881,65532c64389,68580,65405,71501,66929,74295l54102,74295c52832,71755,51943,68707,51562,65278c46990,69215,42672,71882,38481,73534c34163,75184,29718,75947,24892,75947c16891,75947,10668,74041,6477,70104c2159,66167,0,61214,0,55118c0,51562,762,48260,2413,45339c4064,42418,6096,40005,8763,38227c11430,36449,14351,35179,17653,34290c20066,33655,23749,33020,28575,32385c38608,31242,45847,29845,50546,28194c50673,26416,50673,25400,50673,24892c50673,19939,49530,16383,47117,14351c44069,11557,39370,10160,33147,10160c27305,10160,22987,11176,20320,13208c17526,15240,15494,18797,14097,24003l2159,22352c3175,17145,4953,12954,7493,9779c10033,6604,13716,4191,18415,2540c23114,762,28702,0,34925,0x">
                <v:stroke weight="0.75pt" endcap="round" joinstyle="bevel" on="true" color="#2f518f"/>
                <v:fill on="false" color="#000000" opacity="0"/>
              </v:shape>
              <v:shape id="Shape 5211" style="position:absolute;width:603;height:759;left:8782;top:1901;" coordsize="60325,75947" path="m28829,0c34544,0,39497,762,43815,2413c48133,4064,51308,6223,53340,9144c55499,11938,56896,15622,57658,20320l45593,21972c45085,18288,43434,15367,40894,13208c38227,11176,34544,10033,29718,10033c24003,10033,20066,11049,17526,12827c15113,14732,13970,16891,13970,19431c13970,21082,14478,22479,15494,23749c16510,25147,18034,26162,20193,27051c21463,27559,25019,28575,31115,30226c39751,32512,45847,34417,49276,35941c52705,37465,55499,39624,57404,42418c59436,45212,60325,48768,60325,52959c60325,57023,59182,60960,56769,64516c54356,68199,50927,70993,46355,72898c41910,74930,36830,75947,31115,75947c21590,75947,14478,73914,9525,70104c4572,66167,1397,60325,0,52578l12192,50673c12827,55499,14732,59309,17907,61849c21082,64516,25400,65786,30988,65786c36703,65786,40894,64643,43561,62357c46355,60072,47752,57277,47752,54229c47752,51435,46482,49276,44069,47625c42418,46609,38227,45212,31496,43434c22479,41148,16129,39243,12700,37592c9144,35941,6604,33655,4699,30607c2921,27686,2032,24511,2032,20955c2032,17653,2794,14605,4318,11938c5715,9144,7747,6858,10287,4953c12192,3556,14859,2413,18161,1397c21463,381,25019,0,28829,0x">
                <v:stroke weight="0.75pt" endcap="round" joinstyle="bevel" on="true" color="#2f518f"/>
                <v:fill on="false" color="#000000" opacity="0"/>
              </v:shape>
              <v:shape id="Shape 5212" style="position:absolute;width:670;height:759;left:8012;top:1901;" coordsize="67056,75947" path="m34036,0c43688,0,51689,3302,57785,9906c64008,16510,67056,25781,67056,37847c67056,38481,67056,39624,67056,41148l12827,41148c13208,49022,15494,55245,19558,59436c23622,63627,28702,65786,34798,65786c39243,65786,43180,64643,46355,62230c49530,59817,52070,56134,53975,50927l66675,52451c64643,59944,60960,65659,55499,69723c50038,73914,43180,75947,34671,75947c24003,75947,15621,72644,9398,66167c3175,59563,0,50419,0,38608c0,26289,3175,16891,9525,10033c15748,3302,24003,0,34036,0x">
                <v:stroke weight="0.75pt" endcap="round" joinstyle="bevel" on="true" color="#2f518f"/>
                <v:fill on="false" color="#000000" opacity="0"/>
              </v:shape>
              <v:shape id="Shape 5213" style="position:absolute;width:394;height:742;left:7580;top:1901;" coordsize="39497,74295" path="m26797,0c30988,0,35179,1270,39497,3937l35179,15367c32258,13589,29210,12700,26162,12700c23495,12700,21082,13462,18923,15113c16764,16764,15240,18923,14351,21844c12954,26289,12319,30988,12319,36195l12319,74295l0,74295l0,1651l11049,1651l11049,12573c13843,7493,16510,4064,18923,2413c21336,762,23876,0,26797,0x">
                <v:stroke weight="0.75pt" endcap="round" joinstyle="bevel" on="true" color="#2f518f"/>
                <v:fill on="false" color="#000000" opacity="0"/>
              </v:shape>
              <v:shape id="Shape 5214" style="position:absolute;width:631;height:1021;left:6819;top:1901;" coordsize="63119,102109" path="m32258,0c38481,0,43942,1524,48768,4699c53467,7874,57023,12447,59436,18288c61849,24130,63119,30480,63119,37338c63119,44831,61722,51562,59055,57531c56388,63500,52578,67945,47498,71120c42418,74295,36957,75947,31369,75947c27305,75947,23622,75057,20320,73279c17018,71628,14351,69469,12319,66802l12319,102109l0,102109l0,1651l11176,1651l11176,11049c13843,7366,16891,4572,20193,2667c23495,889,27559,0,32258,0x">
                <v:stroke weight="0.75pt" endcap="round" joinstyle="bevel" on="true" color="#2f518f"/>
                <v:fill on="false" color="#000000" opacity="0"/>
              </v:shape>
              <v:shape id="Shape 5215" style="position:absolute;width:984;height:742;left:5646;top:1901;" coordsize="98425,74295" path="m33020,0c38481,0,42799,1016,46228,3302c49784,5588,52197,8636,53594,12700c59309,4191,66802,0,76073,0c83185,0,88773,1905,92710,5969c96520,9906,98425,16129,98425,24384l98425,74295l86233,74295l86233,28448c86233,23622,85852,20066,85090,17907c84201,15622,82804,13970,80645,12573c78613,11303,76073,10668,73279,10668c68199,10668,63881,12319,60579,15748c57150,19177,55499,24511,55499,32004l55499,74295l43180,74295l43180,27051c43180,21590,42164,17526,40132,14732c38100,11938,34925,10668,30353,10668c26797,10668,23622,11557,20701,13335c17780,15240,15621,17907,14224,21336c12954,24892,12319,29972,12319,36576l12319,74295l0,74295l0,1651l11049,1651l11049,11811c13335,8255,16256,5334,20066,3175c23876,1016,28194,0,33020,0x">
                <v:stroke weight="0.75pt" endcap="round" joinstyle="bevel" on="true" color="#2f518f"/>
                <v:fill on="false" color="#000000" opacity="0"/>
              </v:shape>
              <v:shape id="Shape 5216" style="position:absolute;width:680;height:759;left:3497;top:1901;" coordsize="68072,75947" path="m34036,0c44069,0,52197,3175,58547,9779c64897,16383,68072,25400,68072,36957c68072,46228,66675,53594,63881,59055c61087,64389,57023,68580,51562,71501c46228,74422,40386,75947,34036,75947c23876,75947,15621,72644,9398,66167c3048,59563,0,50165,0,37973c0,24511,3683,14478,11176,8001c17399,2667,25019,0,34036,0x">
                <v:stroke weight="0.75pt" endcap="round" joinstyle="bevel" on="true" color="#2f518f"/>
                <v:fill on="false" color="#000000" opacity="0"/>
              </v:shape>
              <v:shape id="Shape 5217" style="position:absolute;width:640;height:1037;left:2719;top:1901;" coordsize="64008,103759" path="m31496,0c40005,0,47117,3429,52705,10414l52705,1651l64008,1651l64008,64389c64008,75819,62865,83820,60579,88519c58293,93218,54610,96901,49657,99695c44577,102489,38481,103759,31115,103759c22479,103759,15494,101854,10160,97917c4826,94107,2286,88138,2413,80264l14351,82042c14859,85852,16256,88519,18542,90170c21590,92456,25781,93599,31115,93599c36830,93599,41148,92456,44323,90170c47371,87884,49530,84709,50546,80645c51308,78105,51562,72772,51435,64770c46101,71120,39370,74295,31369,74295c21336,74295,13589,70739,8128,63500c2667,56261,0,47625,0,37592c0,30607,1143,24130,3683,18288c6223,12447,9906,7874,14605,4699c19431,1524,25019,0,31496,0x">
                <v:stroke weight="0.75pt" endcap="round" joinstyle="bevel" on="true" color="#2f518f"/>
                <v:fill on="false" color="#000000" opacity="0"/>
              </v:shape>
              <v:shape id="Shape 5218" style="position:absolute;width:680;height:759;left:1943;top:1901;" coordsize="68072,75947" path="m34036,0c44069,0,52197,3175,58547,9779c64897,16383,68072,25400,68072,36957c68072,46228,66675,53594,63881,59055c61087,64389,57023,68580,51562,71501c46228,74422,40386,75947,34036,75947c23876,75947,15621,72644,9398,66167c3048,59563,0,50165,0,37973c0,24511,3683,14478,11176,8001c17399,2667,25019,0,34036,0x">
                <v:stroke weight="0.75pt" endcap="round" joinstyle="bevel" on="true" color="#2f518f"/>
                <v:fill on="false" color="#000000" opacity="0"/>
              </v:shape>
              <v:shape id="Shape 5219" style="position:absolute;width:749;height:1003;left:4734;top:1640;" coordsize="74930,100330" path="m0,0l72644,0l72644,11811l13335,11811l13335,42545l68834,42545l68834,54356l13335,54356l13335,88519l74930,88519l74930,100330l0,100330x">
                <v:stroke weight="0.75pt" endcap="round" joinstyle="bevel" on="true" color="#2f518f"/>
                <v:fill on="false" color="#000000" opacity="0"/>
              </v:shape>
              <v:shape id="Shape 5220" style="position:absolute;width:627;height:1003;left:1221;top:1640;" coordsize="62738,100330" path="m0,0l13208,0l13208,88519l62738,88519l62738,100330l0,100330x">
                <v:stroke weight="0.75pt" endcap="round" joinstyle="bevel" on="true" color="#2f518f"/>
                <v:fill on="false" color="#000000" opacity="0"/>
              </v:shape>
              <w10:wrap type="square"/>
            </v:group>
          </w:pict>
        </mc:Fallback>
      </mc:AlternateContent>
    </w:r>
    <w:r>
      <w:rPr>
        <w:i w:val="0"/>
      </w:rPr>
      <w:tab/>
      <w:t xml:space="preserve"> </w:t>
    </w:r>
    <w:r>
      <w:rPr>
        <w:i w:val="0"/>
      </w:rPr>
      <w:tab/>
    </w:r>
    <w:r>
      <w:rPr>
        <w:rFonts w:ascii="Calibri" w:eastAsia="Calibri" w:hAnsi="Calibri" w:cs="Calibri"/>
        <w:i w:val="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45BF7" w14:textId="77777777" w:rsidR="00522820" w:rsidRDefault="00000000">
    <w:pPr>
      <w:spacing w:after="0" w:line="259" w:lineRule="auto"/>
      <w:ind w:left="-1" w:right="0" w:firstLine="0"/>
      <w:jc w:val="left"/>
    </w:pPr>
    <w:r>
      <w:rPr>
        <w:noProof/>
      </w:rPr>
      <w:drawing>
        <wp:anchor distT="0" distB="0" distL="114300" distR="114300" simplePos="0" relativeHeight="251664384" behindDoc="0" locked="0" layoutInCell="1" allowOverlap="0" wp14:anchorId="2CBE7E9B" wp14:editId="230BDB80">
          <wp:simplePos x="0" y="0"/>
          <wp:positionH relativeFrom="page">
            <wp:posOffset>1080135</wp:posOffset>
          </wp:positionH>
          <wp:positionV relativeFrom="page">
            <wp:posOffset>180975</wp:posOffset>
          </wp:positionV>
          <wp:extent cx="561975" cy="561975"/>
          <wp:effectExtent l="0" t="0" r="0" b="0"/>
          <wp:wrapSquare wrapText="bothSides"/>
          <wp:docPr id="133093180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61975" cy="561975"/>
                  </a:xfrm>
                  <a:prstGeom prst="rect">
                    <a:avLst/>
                  </a:prstGeom>
                </pic:spPr>
              </pic:pic>
            </a:graphicData>
          </a:graphic>
        </wp:anchor>
      </w:drawing>
    </w:r>
    <w:r>
      <w:rPr>
        <w:noProof/>
      </w:rPr>
      <w:drawing>
        <wp:anchor distT="0" distB="0" distL="114300" distR="114300" simplePos="0" relativeHeight="251665408" behindDoc="0" locked="0" layoutInCell="1" allowOverlap="0" wp14:anchorId="18F07327" wp14:editId="5B7E54BE">
          <wp:simplePos x="0" y="0"/>
          <wp:positionH relativeFrom="page">
            <wp:posOffset>3475355</wp:posOffset>
          </wp:positionH>
          <wp:positionV relativeFrom="page">
            <wp:posOffset>180340</wp:posOffset>
          </wp:positionV>
          <wp:extent cx="609600" cy="586105"/>
          <wp:effectExtent l="0" t="0" r="0" b="0"/>
          <wp:wrapSquare wrapText="bothSides"/>
          <wp:docPr id="128015003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609600" cy="586105"/>
                  </a:xfrm>
                  <a:prstGeom prst="rect">
                    <a:avLst/>
                  </a:prstGeom>
                </pic:spPr>
              </pic:pic>
            </a:graphicData>
          </a:graphic>
        </wp:anchor>
      </w:drawing>
    </w:r>
    <w:r>
      <w:rPr>
        <w:rFonts w:ascii="Calibri" w:eastAsia="Calibri" w:hAnsi="Calibri" w:cs="Calibri"/>
        <w:i w:val="0"/>
        <w:noProof/>
      </w:rPr>
      <mc:AlternateContent>
        <mc:Choice Requires="wpg">
          <w:drawing>
            <wp:anchor distT="0" distB="0" distL="114300" distR="114300" simplePos="0" relativeHeight="251666432" behindDoc="0" locked="0" layoutInCell="1" allowOverlap="1" wp14:anchorId="1885D1FF" wp14:editId="60D5D65D">
              <wp:simplePos x="0" y="0"/>
              <wp:positionH relativeFrom="page">
                <wp:posOffset>5318125</wp:posOffset>
              </wp:positionH>
              <wp:positionV relativeFrom="page">
                <wp:posOffset>285750</wp:posOffset>
              </wp:positionV>
              <wp:extent cx="1133475" cy="428625"/>
              <wp:effectExtent l="0" t="0" r="0" b="0"/>
              <wp:wrapSquare wrapText="bothSides"/>
              <wp:docPr id="5168" name="Group 5168"/>
              <wp:cNvGraphicFramePr/>
              <a:graphic xmlns:a="http://schemas.openxmlformats.org/drawingml/2006/main">
                <a:graphicData uri="http://schemas.microsoft.com/office/word/2010/wordprocessingGroup">
                  <wpg:wgp>
                    <wpg:cNvGrpSpPr/>
                    <wpg:grpSpPr>
                      <a:xfrm>
                        <a:off x="0" y="0"/>
                        <a:ext cx="1133475" cy="428625"/>
                        <a:chOff x="0" y="0"/>
                        <a:chExt cx="1133475" cy="428625"/>
                      </a:xfrm>
                    </wpg:grpSpPr>
                    <wps:wsp>
                      <wps:cNvPr id="5349" name="Shape 5349"/>
                      <wps:cNvSpPr/>
                      <wps:spPr>
                        <a:xfrm>
                          <a:off x="0" y="0"/>
                          <a:ext cx="1133475" cy="428625"/>
                        </a:xfrm>
                        <a:custGeom>
                          <a:avLst/>
                          <a:gdLst/>
                          <a:ahLst/>
                          <a:cxnLst/>
                          <a:rect l="0" t="0" r="0" b="0"/>
                          <a:pathLst>
                            <a:path w="1133475" h="428625">
                              <a:moveTo>
                                <a:pt x="0" y="0"/>
                              </a:moveTo>
                              <a:lnTo>
                                <a:pt x="1133475" y="0"/>
                              </a:lnTo>
                              <a:lnTo>
                                <a:pt x="1133475" y="428625"/>
                              </a:lnTo>
                              <a:lnTo>
                                <a:pt x="0" y="428625"/>
                              </a:lnTo>
                              <a:lnTo>
                                <a:pt x="0" y="0"/>
                              </a:lnTo>
                            </a:path>
                          </a:pathLst>
                        </a:custGeom>
                        <a:ln w="0" cap="flat">
                          <a:miter lim="127000"/>
                        </a:ln>
                      </wps:spPr>
                      <wps:style>
                        <a:lnRef idx="0">
                          <a:srgbClr val="000000">
                            <a:alpha val="0"/>
                          </a:srgbClr>
                        </a:lnRef>
                        <a:fillRef idx="1">
                          <a:srgbClr val="DAE3F3"/>
                        </a:fillRef>
                        <a:effectRef idx="0">
                          <a:scrgbClr r="0" g="0" b="0"/>
                        </a:effectRef>
                        <a:fontRef idx="none"/>
                      </wps:style>
                      <wps:bodyPr/>
                    </wps:wsp>
                    <wps:wsp>
                      <wps:cNvPr id="5170" name="Shape 5170"/>
                      <wps:cNvSpPr/>
                      <wps:spPr>
                        <a:xfrm>
                          <a:off x="0" y="0"/>
                          <a:ext cx="1133475" cy="428625"/>
                        </a:xfrm>
                        <a:custGeom>
                          <a:avLst/>
                          <a:gdLst/>
                          <a:ahLst/>
                          <a:cxnLst/>
                          <a:rect l="0" t="0" r="0" b="0"/>
                          <a:pathLst>
                            <a:path w="1133475" h="428625">
                              <a:moveTo>
                                <a:pt x="0" y="428625"/>
                              </a:moveTo>
                              <a:lnTo>
                                <a:pt x="1133475" y="428625"/>
                              </a:lnTo>
                              <a:lnTo>
                                <a:pt x="1133475"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5171" name="Shape 5171"/>
                      <wps:cNvSpPr/>
                      <wps:spPr>
                        <a:xfrm>
                          <a:off x="962152" y="227965"/>
                          <a:ext cx="37465" cy="28448"/>
                        </a:xfrm>
                        <a:custGeom>
                          <a:avLst/>
                          <a:gdLst/>
                          <a:ahLst/>
                          <a:cxnLst/>
                          <a:rect l="0" t="0" r="0" b="0"/>
                          <a:pathLst>
                            <a:path w="37465" h="28448">
                              <a:moveTo>
                                <a:pt x="37465" y="0"/>
                              </a:moveTo>
                              <a:cubicBezTo>
                                <a:pt x="33020" y="1777"/>
                                <a:pt x="26289" y="3301"/>
                                <a:pt x="17399" y="4572"/>
                              </a:cubicBezTo>
                              <a:cubicBezTo>
                                <a:pt x="12319" y="5334"/>
                                <a:pt x="8763" y="6223"/>
                                <a:pt x="6604" y="7112"/>
                              </a:cubicBezTo>
                              <a:cubicBezTo>
                                <a:pt x="4572" y="8000"/>
                                <a:pt x="2921" y="9271"/>
                                <a:pt x="1778" y="11049"/>
                              </a:cubicBezTo>
                              <a:cubicBezTo>
                                <a:pt x="635" y="12826"/>
                                <a:pt x="0" y="14732"/>
                                <a:pt x="0" y="16890"/>
                              </a:cubicBezTo>
                              <a:cubicBezTo>
                                <a:pt x="0" y="20193"/>
                                <a:pt x="1270" y="22987"/>
                                <a:pt x="3810" y="25146"/>
                              </a:cubicBezTo>
                              <a:cubicBezTo>
                                <a:pt x="6223" y="27305"/>
                                <a:pt x="9906" y="28448"/>
                                <a:pt x="14732" y="28448"/>
                              </a:cubicBezTo>
                              <a:cubicBezTo>
                                <a:pt x="19431" y="28448"/>
                                <a:pt x="23622" y="27432"/>
                                <a:pt x="27305" y="25273"/>
                              </a:cubicBezTo>
                              <a:cubicBezTo>
                                <a:pt x="31115" y="23240"/>
                                <a:pt x="33782" y="20447"/>
                                <a:pt x="35560" y="16763"/>
                              </a:cubicBezTo>
                              <a:cubicBezTo>
                                <a:pt x="36830" y="13970"/>
                                <a:pt x="37465" y="9906"/>
                                <a:pt x="37465" y="4445"/>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72" name="Shape 5172"/>
                      <wps:cNvSpPr/>
                      <wps:spPr>
                        <a:xfrm>
                          <a:off x="362331" y="200278"/>
                          <a:ext cx="42799" cy="55626"/>
                        </a:xfrm>
                        <a:custGeom>
                          <a:avLst/>
                          <a:gdLst/>
                          <a:ahLst/>
                          <a:cxnLst/>
                          <a:rect l="0" t="0" r="0" b="0"/>
                          <a:pathLst>
                            <a:path w="42799" h="55626">
                              <a:moveTo>
                                <a:pt x="21463" y="0"/>
                              </a:moveTo>
                              <a:cubicBezTo>
                                <a:pt x="15367" y="0"/>
                                <a:pt x="10160" y="2287"/>
                                <a:pt x="6096" y="6858"/>
                              </a:cubicBezTo>
                              <a:cubicBezTo>
                                <a:pt x="2032" y="11557"/>
                                <a:pt x="0" y="18415"/>
                                <a:pt x="0" y="27813"/>
                              </a:cubicBezTo>
                              <a:cubicBezTo>
                                <a:pt x="0" y="37085"/>
                                <a:pt x="2032" y="44069"/>
                                <a:pt x="6096" y="48641"/>
                              </a:cubicBezTo>
                              <a:cubicBezTo>
                                <a:pt x="10160" y="53340"/>
                                <a:pt x="15367" y="55626"/>
                                <a:pt x="21463" y="55626"/>
                              </a:cubicBezTo>
                              <a:cubicBezTo>
                                <a:pt x="27559" y="55626"/>
                                <a:pt x="32639" y="53340"/>
                                <a:pt x="36703" y="48641"/>
                              </a:cubicBezTo>
                              <a:cubicBezTo>
                                <a:pt x="40767" y="44069"/>
                                <a:pt x="42799" y="36957"/>
                                <a:pt x="42799" y="27432"/>
                              </a:cubicBezTo>
                              <a:cubicBezTo>
                                <a:pt x="42799" y="18415"/>
                                <a:pt x="40767" y="11557"/>
                                <a:pt x="36703" y="6986"/>
                              </a:cubicBezTo>
                              <a:cubicBezTo>
                                <a:pt x="32639" y="2287"/>
                                <a:pt x="27559" y="0"/>
                                <a:pt x="21463"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73" name="Shape 5173"/>
                      <wps:cNvSpPr/>
                      <wps:spPr>
                        <a:xfrm>
                          <a:off x="284480" y="200278"/>
                          <a:ext cx="40005" cy="53975"/>
                        </a:xfrm>
                        <a:custGeom>
                          <a:avLst/>
                          <a:gdLst/>
                          <a:ahLst/>
                          <a:cxnLst/>
                          <a:rect l="0" t="0" r="0" b="0"/>
                          <a:pathLst>
                            <a:path w="40005" h="53975">
                              <a:moveTo>
                                <a:pt x="19812" y="0"/>
                              </a:moveTo>
                              <a:cubicBezTo>
                                <a:pt x="14224" y="0"/>
                                <a:pt x="9652" y="2160"/>
                                <a:pt x="5842" y="6604"/>
                              </a:cubicBezTo>
                              <a:cubicBezTo>
                                <a:pt x="1905" y="11049"/>
                                <a:pt x="0" y="17780"/>
                                <a:pt x="0" y="26543"/>
                              </a:cubicBezTo>
                              <a:cubicBezTo>
                                <a:pt x="0" y="36068"/>
                                <a:pt x="1905" y="42926"/>
                                <a:pt x="5715" y="47372"/>
                              </a:cubicBezTo>
                              <a:cubicBezTo>
                                <a:pt x="9525" y="51689"/>
                                <a:pt x="14224" y="53975"/>
                                <a:pt x="19939" y="53975"/>
                              </a:cubicBezTo>
                              <a:cubicBezTo>
                                <a:pt x="25654" y="53975"/>
                                <a:pt x="30353" y="51816"/>
                                <a:pt x="34163" y="47372"/>
                              </a:cubicBezTo>
                              <a:cubicBezTo>
                                <a:pt x="37973" y="43053"/>
                                <a:pt x="40005" y="36195"/>
                                <a:pt x="40005" y="26924"/>
                              </a:cubicBezTo>
                              <a:cubicBezTo>
                                <a:pt x="40005" y="18035"/>
                                <a:pt x="37973" y="11303"/>
                                <a:pt x="34036" y="6731"/>
                              </a:cubicBezTo>
                              <a:cubicBezTo>
                                <a:pt x="30099" y="2287"/>
                                <a:pt x="25273" y="0"/>
                                <a:pt x="19812"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74" name="Shape 5174"/>
                      <wps:cNvSpPr/>
                      <wps:spPr>
                        <a:xfrm>
                          <a:off x="206883" y="200278"/>
                          <a:ext cx="42799" cy="55626"/>
                        </a:xfrm>
                        <a:custGeom>
                          <a:avLst/>
                          <a:gdLst/>
                          <a:ahLst/>
                          <a:cxnLst/>
                          <a:rect l="0" t="0" r="0" b="0"/>
                          <a:pathLst>
                            <a:path w="42799" h="55626">
                              <a:moveTo>
                                <a:pt x="21463" y="0"/>
                              </a:moveTo>
                              <a:cubicBezTo>
                                <a:pt x="15367" y="0"/>
                                <a:pt x="10160" y="2287"/>
                                <a:pt x="6096" y="6858"/>
                              </a:cubicBezTo>
                              <a:cubicBezTo>
                                <a:pt x="2032" y="11557"/>
                                <a:pt x="0" y="18415"/>
                                <a:pt x="0" y="27813"/>
                              </a:cubicBezTo>
                              <a:cubicBezTo>
                                <a:pt x="0" y="37085"/>
                                <a:pt x="2032" y="44069"/>
                                <a:pt x="6096" y="48641"/>
                              </a:cubicBezTo>
                              <a:cubicBezTo>
                                <a:pt x="10160" y="53340"/>
                                <a:pt x="15367" y="55626"/>
                                <a:pt x="21463" y="55626"/>
                              </a:cubicBezTo>
                              <a:cubicBezTo>
                                <a:pt x="27559" y="55626"/>
                                <a:pt x="32639" y="53340"/>
                                <a:pt x="36703" y="48641"/>
                              </a:cubicBezTo>
                              <a:cubicBezTo>
                                <a:pt x="40767" y="44069"/>
                                <a:pt x="42799" y="36957"/>
                                <a:pt x="42799" y="27432"/>
                              </a:cubicBezTo>
                              <a:cubicBezTo>
                                <a:pt x="42799" y="18415"/>
                                <a:pt x="40767" y="11557"/>
                                <a:pt x="36703" y="6986"/>
                              </a:cubicBezTo>
                              <a:cubicBezTo>
                                <a:pt x="32639" y="2287"/>
                                <a:pt x="27559" y="0"/>
                                <a:pt x="21463"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75" name="Shape 5175"/>
                      <wps:cNvSpPr/>
                      <wps:spPr>
                        <a:xfrm>
                          <a:off x="814705" y="200152"/>
                          <a:ext cx="40640" cy="20955"/>
                        </a:xfrm>
                        <a:custGeom>
                          <a:avLst/>
                          <a:gdLst/>
                          <a:ahLst/>
                          <a:cxnLst/>
                          <a:rect l="0" t="0" r="0" b="0"/>
                          <a:pathLst>
                            <a:path w="40640" h="20955">
                              <a:moveTo>
                                <a:pt x="20701" y="0"/>
                              </a:moveTo>
                              <a:cubicBezTo>
                                <a:pt x="14986" y="0"/>
                                <a:pt x="10287" y="1905"/>
                                <a:pt x="6350" y="5714"/>
                              </a:cubicBezTo>
                              <a:cubicBezTo>
                                <a:pt x="2540" y="9525"/>
                                <a:pt x="381" y="14605"/>
                                <a:pt x="0" y="20955"/>
                              </a:cubicBezTo>
                              <a:lnTo>
                                <a:pt x="40640" y="20955"/>
                              </a:lnTo>
                              <a:cubicBezTo>
                                <a:pt x="40005" y="14859"/>
                                <a:pt x="38481" y="10287"/>
                                <a:pt x="35941" y="7112"/>
                              </a:cubicBezTo>
                              <a:cubicBezTo>
                                <a:pt x="32004" y="2413"/>
                                <a:pt x="26924" y="0"/>
                                <a:pt x="20701"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76" name="Shape 5176"/>
                      <wps:cNvSpPr/>
                      <wps:spPr>
                        <a:xfrm>
                          <a:off x="693166" y="199771"/>
                          <a:ext cx="39370" cy="56134"/>
                        </a:xfrm>
                        <a:custGeom>
                          <a:avLst/>
                          <a:gdLst/>
                          <a:ahLst/>
                          <a:cxnLst/>
                          <a:rect l="0" t="0" r="0" b="0"/>
                          <a:pathLst>
                            <a:path w="39370" h="56134">
                              <a:moveTo>
                                <a:pt x="19939" y="0"/>
                              </a:moveTo>
                              <a:cubicBezTo>
                                <a:pt x="14732" y="0"/>
                                <a:pt x="10033" y="2413"/>
                                <a:pt x="5969" y="7366"/>
                              </a:cubicBezTo>
                              <a:cubicBezTo>
                                <a:pt x="2032" y="12192"/>
                                <a:pt x="0" y="19304"/>
                                <a:pt x="0" y="28702"/>
                              </a:cubicBezTo>
                              <a:cubicBezTo>
                                <a:pt x="0" y="38100"/>
                                <a:pt x="1905" y="44958"/>
                                <a:pt x="5588" y="49403"/>
                              </a:cubicBezTo>
                              <a:cubicBezTo>
                                <a:pt x="9398" y="53975"/>
                                <a:pt x="13970" y="56134"/>
                                <a:pt x="19431" y="56134"/>
                              </a:cubicBezTo>
                              <a:cubicBezTo>
                                <a:pt x="24892" y="56134"/>
                                <a:pt x="29591" y="53848"/>
                                <a:pt x="33528" y="49149"/>
                              </a:cubicBezTo>
                              <a:cubicBezTo>
                                <a:pt x="37338" y="44577"/>
                                <a:pt x="39370" y="37338"/>
                                <a:pt x="39370" y="27686"/>
                              </a:cubicBezTo>
                              <a:cubicBezTo>
                                <a:pt x="39370" y="18415"/>
                                <a:pt x="37465" y="11430"/>
                                <a:pt x="33655" y="6858"/>
                              </a:cubicBezTo>
                              <a:cubicBezTo>
                                <a:pt x="29845" y="2286"/>
                                <a:pt x="25273" y="0"/>
                                <a:pt x="19939"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77" name="Shape 5177"/>
                      <wps:cNvSpPr/>
                      <wps:spPr>
                        <a:xfrm>
                          <a:off x="949071" y="190119"/>
                          <a:ext cx="66929" cy="75947"/>
                        </a:xfrm>
                        <a:custGeom>
                          <a:avLst/>
                          <a:gdLst/>
                          <a:ahLst/>
                          <a:cxnLst/>
                          <a:rect l="0" t="0" r="0" b="0"/>
                          <a:pathLst>
                            <a:path w="66929" h="75947">
                              <a:moveTo>
                                <a:pt x="34925" y="0"/>
                              </a:moveTo>
                              <a:cubicBezTo>
                                <a:pt x="41148" y="0"/>
                                <a:pt x="46101" y="635"/>
                                <a:pt x="50038" y="2159"/>
                              </a:cubicBezTo>
                              <a:cubicBezTo>
                                <a:pt x="53848" y="3556"/>
                                <a:pt x="56769" y="5461"/>
                                <a:pt x="58547" y="7620"/>
                              </a:cubicBezTo>
                              <a:cubicBezTo>
                                <a:pt x="60452" y="9906"/>
                                <a:pt x="61722" y="12700"/>
                                <a:pt x="62484" y="16002"/>
                              </a:cubicBezTo>
                              <a:cubicBezTo>
                                <a:pt x="62865" y="18161"/>
                                <a:pt x="62992" y="21972"/>
                                <a:pt x="62992" y="27432"/>
                              </a:cubicBezTo>
                              <a:lnTo>
                                <a:pt x="62992" y="43815"/>
                              </a:lnTo>
                              <a:cubicBezTo>
                                <a:pt x="62992" y="55245"/>
                                <a:pt x="63246" y="62484"/>
                                <a:pt x="63881" y="65532"/>
                              </a:cubicBezTo>
                              <a:cubicBezTo>
                                <a:pt x="64389" y="68580"/>
                                <a:pt x="65405" y="71501"/>
                                <a:pt x="66929" y="74295"/>
                              </a:cubicBezTo>
                              <a:lnTo>
                                <a:pt x="54102" y="74295"/>
                              </a:lnTo>
                              <a:cubicBezTo>
                                <a:pt x="52832" y="71755"/>
                                <a:pt x="51943" y="68707"/>
                                <a:pt x="51562" y="65278"/>
                              </a:cubicBezTo>
                              <a:cubicBezTo>
                                <a:pt x="46990" y="69215"/>
                                <a:pt x="42672" y="71882"/>
                                <a:pt x="38481" y="73534"/>
                              </a:cubicBezTo>
                              <a:cubicBezTo>
                                <a:pt x="34163" y="75184"/>
                                <a:pt x="29718" y="75947"/>
                                <a:pt x="24892" y="75947"/>
                              </a:cubicBezTo>
                              <a:cubicBezTo>
                                <a:pt x="16891" y="75947"/>
                                <a:pt x="10668" y="74041"/>
                                <a:pt x="6477" y="70104"/>
                              </a:cubicBezTo>
                              <a:cubicBezTo>
                                <a:pt x="2159" y="66167"/>
                                <a:pt x="0" y="61214"/>
                                <a:pt x="0" y="55118"/>
                              </a:cubicBezTo>
                              <a:cubicBezTo>
                                <a:pt x="0" y="51562"/>
                                <a:pt x="762" y="48260"/>
                                <a:pt x="2413" y="45339"/>
                              </a:cubicBezTo>
                              <a:cubicBezTo>
                                <a:pt x="4064" y="42418"/>
                                <a:pt x="6096" y="40005"/>
                                <a:pt x="8763" y="38227"/>
                              </a:cubicBezTo>
                              <a:cubicBezTo>
                                <a:pt x="11430" y="36449"/>
                                <a:pt x="14351" y="35179"/>
                                <a:pt x="17653" y="34290"/>
                              </a:cubicBezTo>
                              <a:cubicBezTo>
                                <a:pt x="20066" y="33655"/>
                                <a:pt x="23749" y="33020"/>
                                <a:pt x="28575" y="32385"/>
                              </a:cubicBezTo>
                              <a:cubicBezTo>
                                <a:pt x="38608" y="31242"/>
                                <a:pt x="45847" y="29845"/>
                                <a:pt x="50546" y="28194"/>
                              </a:cubicBezTo>
                              <a:cubicBezTo>
                                <a:pt x="50673" y="26416"/>
                                <a:pt x="50673" y="25400"/>
                                <a:pt x="50673" y="24892"/>
                              </a:cubicBezTo>
                              <a:cubicBezTo>
                                <a:pt x="50673" y="19939"/>
                                <a:pt x="49530" y="16383"/>
                                <a:pt x="47117" y="14351"/>
                              </a:cubicBezTo>
                              <a:cubicBezTo>
                                <a:pt x="44069" y="11557"/>
                                <a:pt x="39370" y="10160"/>
                                <a:pt x="33147" y="10160"/>
                              </a:cubicBezTo>
                              <a:cubicBezTo>
                                <a:pt x="27305" y="10160"/>
                                <a:pt x="22987" y="11176"/>
                                <a:pt x="20320" y="13208"/>
                              </a:cubicBezTo>
                              <a:cubicBezTo>
                                <a:pt x="17526" y="15240"/>
                                <a:pt x="15494" y="18797"/>
                                <a:pt x="14097" y="24003"/>
                              </a:cubicBezTo>
                              <a:lnTo>
                                <a:pt x="2159" y="22352"/>
                              </a:lnTo>
                              <a:cubicBezTo>
                                <a:pt x="3175" y="17145"/>
                                <a:pt x="4953" y="12954"/>
                                <a:pt x="7493" y="9779"/>
                              </a:cubicBezTo>
                              <a:cubicBezTo>
                                <a:pt x="10033" y="6604"/>
                                <a:pt x="13716" y="4191"/>
                                <a:pt x="18415" y="2540"/>
                              </a:cubicBezTo>
                              <a:cubicBezTo>
                                <a:pt x="23114" y="762"/>
                                <a:pt x="28702" y="0"/>
                                <a:pt x="34925"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78" name="Shape 5178"/>
                      <wps:cNvSpPr/>
                      <wps:spPr>
                        <a:xfrm>
                          <a:off x="878205" y="190119"/>
                          <a:ext cx="60325" cy="75947"/>
                        </a:xfrm>
                        <a:custGeom>
                          <a:avLst/>
                          <a:gdLst/>
                          <a:ahLst/>
                          <a:cxnLst/>
                          <a:rect l="0" t="0" r="0" b="0"/>
                          <a:pathLst>
                            <a:path w="60325" h="75947">
                              <a:moveTo>
                                <a:pt x="28829" y="0"/>
                              </a:moveTo>
                              <a:cubicBezTo>
                                <a:pt x="34544" y="0"/>
                                <a:pt x="39497" y="762"/>
                                <a:pt x="43815" y="2413"/>
                              </a:cubicBezTo>
                              <a:cubicBezTo>
                                <a:pt x="48133" y="4064"/>
                                <a:pt x="51308" y="6223"/>
                                <a:pt x="53340" y="9144"/>
                              </a:cubicBezTo>
                              <a:cubicBezTo>
                                <a:pt x="55499" y="11938"/>
                                <a:pt x="56896" y="15622"/>
                                <a:pt x="57658" y="20320"/>
                              </a:cubicBezTo>
                              <a:lnTo>
                                <a:pt x="45593" y="21972"/>
                              </a:lnTo>
                              <a:cubicBezTo>
                                <a:pt x="45085" y="18288"/>
                                <a:pt x="43434" y="15367"/>
                                <a:pt x="40894" y="13208"/>
                              </a:cubicBezTo>
                              <a:cubicBezTo>
                                <a:pt x="38227" y="11176"/>
                                <a:pt x="34544" y="10033"/>
                                <a:pt x="29718" y="10033"/>
                              </a:cubicBezTo>
                              <a:cubicBezTo>
                                <a:pt x="24003" y="10033"/>
                                <a:pt x="20066" y="11049"/>
                                <a:pt x="17526" y="12827"/>
                              </a:cubicBezTo>
                              <a:cubicBezTo>
                                <a:pt x="15113" y="14732"/>
                                <a:pt x="13970" y="16891"/>
                                <a:pt x="13970" y="19431"/>
                              </a:cubicBezTo>
                              <a:cubicBezTo>
                                <a:pt x="13970" y="21082"/>
                                <a:pt x="14478" y="22479"/>
                                <a:pt x="15494" y="23749"/>
                              </a:cubicBezTo>
                              <a:cubicBezTo>
                                <a:pt x="16510" y="25147"/>
                                <a:pt x="18034" y="26162"/>
                                <a:pt x="20193" y="27051"/>
                              </a:cubicBezTo>
                              <a:cubicBezTo>
                                <a:pt x="21463" y="27559"/>
                                <a:pt x="25019" y="28575"/>
                                <a:pt x="31115" y="30226"/>
                              </a:cubicBezTo>
                              <a:cubicBezTo>
                                <a:pt x="39751" y="32512"/>
                                <a:pt x="45847" y="34417"/>
                                <a:pt x="49276" y="35941"/>
                              </a:cubicBezTo>
                              <a:cubicBezTo>
                                <a:pt x="52705" y="37465"/>
                                <a:pt x="55499" y="39624"/>
                                <a:pt x="57404" y="42418"/>
                              </a:cubicBezTo>
                              <a:cubicBezTo>
                                <a:pt x="59436" y="45212"/>
                                <a:pt x="60325" y="48768"/>
                                <a:pt x="60325" y="52959"/>
                              </a:cubicBezTo>
                              <a:cubicBezTo>
                                <a:pt x="60325" y="57023"/>
                                <a:pt x="59182" y="60960"/>
                                <a:pt x="56769" y="64516"/>
                              </a:cubicBezTo>
                              <a:cubicBezTo>
                                <a:pt x="54356" y="68199"/>
                                <a:pt x="50927" y="70993"/>
                                <a:pt x="46355" y="72898"/>
                              </a:cubicBezTo>
                              <a:cubicBezTo>
                                <a:pt x="41910" y="74930"/>
                                <a:pt x="36830" y="75947"/>
                                <a:pt x="31115" y="75947"/>
                              </a:cubicBezTo>
                              <a:cubicBezTo>
                                <a:pt x="21590" y="75947"/>
                                <a:pt x="14478" y="73914"/>
                                <a:pt x="9525" y="70104"/>
                              </a:cubicBezTo>
                              <a:cubicBezTo>
                                <a:pt x="4572" y="66167"/>
                                <a:pt x="1397" y="60325"/>
                                <a:pt x="0" y="52578"/>
                              </a:cubicBezTo>
                              <a:lnTo>
                                <a:pt x="12192" y="50673"/>
                              </a:lnTo>
                              <a:cubicBezTo>
                                <a:pt x="12827" y="55499"/>
                                <a:pt x="14732" y="59309"/>
                                <a:pt x="17907" y="61849"/>
                              </a:cubicBezTo>
                              <a:cubicBezTo>
                                <a:pt x="21082" y="64516"/>
                                <a:pt x="25400" y="65786"/>
                                <a:pt x="30988" y="65786"/>
                              </a:cubicBezTo>
                              <a:cubicBezTo>
                                <a:pt x="36703" y="65786"/>
                                <a:pt x="40894" y="64643"/>
                                <a:pt x="43561" y="62357"/>
                              </a:cubicBezTo>
                              <a:cubicBezTo>
                                <a:pt x="46355" y="60072"/>
                                <a:pt x="47752" y="57277"/>
                                <a:pt x="47752" y="54229"/>
                              </a:cubicBezTo>
                              <a:cubicBezTo>
                                <a:pt x="47752" y="51435"/>
                                <a:pt x="46482" y="49276"/>
                                <a:pt x="44069" y="47625"/>
                              </a:cubicBezTo>
                              <a:cubicBezTo>
                                <a:pt x="42418" y="46609"/>
                                <a:pt x="38227" y="45212"/>
                                <a:pt x="31496" y="43434"/>
                              </a:cubicBezTo>
                              <a:cubicBezTo>
                                <a:pt x="22479" y="41148"/>
                                <a:pt x="16129" y="39243"/>
                                <a:pt x="12700" y="37592"/>
                              </a:cubicBezTo>
                              <a:cubicBezTo>
                                <a:pt x="9144" y="35941"/>
                                <a:pt x="6604" y="33655"/>
                                <a:pt x="4699" y="30607"/>
                              </a:cubicBezTo>
                              <a:cubicBezTo>
                                <a:pt x="2921" y="27686"/>
                                <a:pt x="2032" y="24511"/>
                                <a:pt x="2032" y="20955"/>
                              </a:cubicBezTo>
                              <a:cubicBezTo>
                                <a:pt x="2032" y="17653"/>
                                <a:pt x="2794" y="14605"/>
                                <a:pt x="4318" y="11938"/>
                              </a:cubicBezTo>
                              <a:cubicBezTo>
                                <a:pt x="5715" y="9144"/>
                                <a:pt x="7747" y="6858"/>
                                <a:pt x="10287" y="4953"/>
                              </a:cubicBezTo>
                              <a:cubicBezTo>
                                <a:pt x="12192" y="3556"/>
                                <a:pt x="14859" y="2413"/>
                                <a:pt x="18161" y="1397"/>
                              </a:cubicBezTo>
                              <a:cubicBezTo>
                                <a:pt x="21463" y="381"/>
                                <a:pt x="25019" y="0"/>
                                <a:pt x="28829"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79" name="Shape 5179"/>
                      <wps:cNvSpPr/>
                      <wps:spPr>
                        <a:xfrm>
                          <a:off x="801243" y="190119"/>
                          <a:ext cx="67056" cy="75947"/>
                        </a:xfrm>
                        <a:custGeom>
                          <a:avLst/>
                          <a:gdLst/>
                          <a:ahLst/>
                          <a:cxnLst/>
                          <a:rect l="0" t="0" r="0" b="0"/>
                          <a:pathLst>
                            <a:path w="67056" h="75947">
                              <a:moveTo>
                                <a:pt x="34036" y="0"/>
                              </a:moveTo>
                              <a:cubicBezTo>
                                <a:pt x="43688" y="0"/>
                                <a:pt x="51689" y="3302"/>
                                <a:pt x="57785" y="9906"/>
                              </a:cubicBezTo>
                              <a:cubicBezTo>
                                <a:pt x="64008" y="16510"/>
                                <a:pt x="67056" y="25781"/>
                                <a:pt x="67056" y="37847"/>
                              </a:cubicBezTo>
                              <a:cubicBezTo>
                                <a:pt x="67056" y="38481"/>
                                <a:pt x="67056" y="39624"/>
                                <a:pt x="67056" y="41148"/>
                              </a:cubicBezTo>
                              <a:lnTo>
                                <a:pt x="12827" y="41148"/>
                              </a:lnTo>
                              <a:cubicBezTo>
                                <a:pt x="13208" y="49022"/>
                                <a:pt x="15494" y="55245"/>
                                <a:pt x="19558" y="59436"/>
                              </a:cubicBezTo>
                              <a:cubicBezTo>
                                <a:pt x="23622" y="63627"/>
                                <a:pt x="28702" y="65786"/>
                                <a:pt x="34798" y="65786"/>
                              </a:cubicBezTo>
                              <a:cubicBezTo>
                                <a:pt x="39243" y="65786"/>
                                <a:pt x="43180" y="64643"/>
                                <a:pt x="46355" y="62230"/>
                              </a:cubicBezTo>
                              <a:cubicBezTo>
                                <a:pt x="49530" y="59817"/>
                                <a:pt x="52070" y="56134"/>
                                <a:pt x="53975" y="50927"/>
                              </a:cubicBezTo>
                              <a:lnTo>
                                <a:pt x="66675" y="52451"/>
                              </a:lnTo>
                              <a:cubicBezTo>
                                <a:pt x="64643" y="59944"/>
                                <a:pt x="60960" y="65659"/>
                                <a:pt x="55499" y="69723"/>
                              </a:cubicBezTo>
                              <a:cubicBezTo>
                                <a:pt x="50038" y="73914"/>
                                <a:pt x="43180" y="75947"/>
                                <a:pt x="34671" y="75947"/>
                              </a:cubicBezTo>
                              <a:cubicBezTo>
                                <a:pt x="24003" y="75947"/>
                                <a:pt x="15621" y="72644"/>
                                <a:pt x="9398" y="66167"/>
                              </a:cubicBezTo>
                              <a:cubicBezTo>
                                <a:pt x="3175" y="59563"/>
                                <a:pt x="0" y="50419"/>
                                <a:pt x="0" y="38608"/>
                              </a:cubicBezTo>
                              <a:cubicBezTo>
                                <a:pt x="0" y="26289"/>
                                <a:pt x="3175" y="16891"/>
                                <a:pt x="9525" y="10033"/>
                              </a:cubicBezTo>
                              <a:cubicBezTo>
                                <a:pt x="15748" y="3302"/>
                                <a:pt x="24003" y="0"/>
                                <a:pt x="34036"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80" name="Shape 5180"/>
                      <wps:cNvSpPr/>
                      <wps:spPr>
                        <a:xfrm>
                          <a:off x="758063" y="190119"/>
                          <a:ext cx="39497" cy="74295"/>
                        </a:xfrm>
                        <a:custGeom>
                          <a:avLst/>
                          <a:gdLst/>
                          <a:ahLst/>
                          <a:cxnLst/>
                          <a:rect l="0" t="0" r="0" b="0"/>
                          <a:pathLst>
                            <a:path w="39497" h="74295">
                              <a:moveTo>
                                <a:pt x="26797" y="0"/>
                              </a:moveTo>
                              <a:cubicBezTo>
                                <a:pt x="30988" y="0"/>
                                <a:pt x="35179" y="1270"/>
                                <a:pt x="39497" y="3937"/>
                              </a:cubicBezTo>
                              <a:lnTo>
                                <a:pt x="35179" y="15367"/>
                              </a:lnTo>
                              <a:cubicBezTo>
                                <a:pt x="32258" y="13589"/>
                                <a:pt x="29210" y="12700"/>
                                <a:pt x="26162" y="12700"/>
                              </a:cubicBezTo>
                              <a:cubicBezTo>
                                <a:pt x="23495" y="12700"/>
                                <a:pt x="21082" y="13462"/>
                                <a:pt x="18923" y="15113"/>
                              </a:cubicBezTo>
                              <a:cubicBezTo>
                                <a:pt x="16764" y="16764"/>
                                <a:pt x="15240" y="18923"/>
                                <a:pt x="14351" y="21844"/>
                              </a:cubicBezTo>
                              <a:cubicBezTo>
                                <a:pt x="12954" y="26289"/>
                                <a:pt x="12319" y="30988"/>
                                <a:pt x="12319" y="36195"/>
                              </a:cubicBezTo>
                              <a:lnTo>
                                <a:pt x="12319" y="74295"/>
                              </a:lnTo>
                              <a:lnTo>
                                <a:pt x="0" y="74295"/>
                              </a:lnTo>
                              <a:lnTo>
                                <a:pt x="0" y="1651"/>
                              </a:lnTo>
                              <a:lnTo>
                                <a:pt x="11049" y="1651"/>
                              </a:lnTo>
                              <a:lnTo>
                                <a:pt x="11049" y="12573"/>
                              </a:lnTo>
                              <a:cubicBezTo>
                                <a:pt x="13843" y="7493"/>
                                <a:pt x="16510" y="4064"/>
                                <a:pt x="18923" y="2413"/>
                              </a:cubicBezTo>
                              <a:cubicBezTo>
                                <a:pt x="21336" y="762"/>
                                <a:pt x="23876" y="0"/>
                                <a:pt x="26797"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81" name="Shape 5181"/>
                      <wps:cNvSpPr/>
                      <wps:spPr>
                        <a:xfrm>
                          <a:off x="681990" y="190119"/>
                          <a:ext cx="63119" cy="102109"/>
                        </a:xfrm>
                        <a:custGeom>
                          <a:avLst/>
                          <a:gdLst/>
                          <a:ahLst/>
                          <a:cxnLst/>
                          <a:rect l="0" t="0" r="0" b="0"/>
                          <a:pathLst>
                            <a:path w="63119" h="102109">
                              <a:moveTo>
                                <a:pt x="32258" y="0"/>
                              </a:moveTo>
                              <a:cubicBezTo>
                                <a:pt x="38481" y="0"/>
                                <a:pt x="43942" y="1524"/>
                                <a:pt x="48768" y="4699"/>
                              </a:cubicBezTo>
                              <a:cubicBezTo>
                                <a:pt x="53467" y="7874"/>
                                <a:pt x="57023" y="12447"/>
                                <a:pt x="59436" y="18288"/>
                              </a:cubicBezTo>
                              <a:cubicBezTo>
                                <a:pt x="61849" y="24130"/>
                                <a:pt x="63119" y="30480"/>
                                <a:pt x="63119" y="37338"/>
                              </a:cubicBezTo>
                              <a:cubicBezTo>
                                <a:pt x="63119" y="44831"/>
                                <a:pt x="61722" y="51562"/>
                                <a:pt x="59055" y="57531"/>
                              </a:cubicBezTo>
                              <a:cubicBezTo>
                                <a:pt x="56388" y="63500"/>
                                <a:pt x="52578" y="67945"/>
                                <a:pt x="47498" y="71120"/>
                              </a:cubicBezTo>
                              <a:cubicBezTo>
                                <a:pt x="42418" y="74295"/>
                                <a:pt x="36957" y="75947"/>
                                <a:pt x="31369" y="75947"/>
                              </a:cubicBezTo>
                              <a:cubicBezTo>
                                <a:pt x="27305" y="75947"/>
                                <a:pt x="23622" y="75057"/>
                                <a:pt x="20320" y="73279"/>
                              </a:cubicBezTo>
                              <a:cubicBezTo>
                                <a:pt x="17018" y="71628"/>
                                <a:pt x="14351" y="69469"/>
                                <a:pt x="12319" y="66802"/>
                              </a:cubicBezTo>
                              <a:lnTo>
                                <a:pt x="12319" y="102109"/>
                              </a:lnTo>
                              <a:lnTo>
                                <a:pt x="0" y="102109"/>
                              </a:lnTo>
                              <a:lnTo>
                                <a:pt x="0" y="1651"/>
                              </a:lnTo>
                              <a:lnTo>
                                <a:pt x="11176" y="1651"/>
                              </a:lnTo>
                              <a:lnTo>
                                <a:pt x="11176" y="11049"/>
                              </a:lnTo>
                              <a:cubicBezTo>
                                <a:pt x="13843" y="7366"/>
                                <a:pt x="16891" y="4572"/>
                                <a:pt x="20193" y="2667"/>
                              </a:cubicBezTo>
                              <a:cubicBezTo>
                                <a:pt x="23495" y="889"/>
                                <a:pt x="27559" y="0"/>
                                <a:pt x="32258"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82" name="Shape 5182"/>
                      <wps:cNvSpPr/>
                      <wps:spPr>
                        <a:xfrm>
                          <a:off x="564642" y="190119"/>
                          <a:ext cx="98425" cy="74295"/>
                        </a:xfrm>
                        <a:custGeom>
                          <a:avLst/>
                          <a:gdLst/>
                          <a:ahLst/>
                          <a:cxnLst/>
                          <a:rect l="0" t="0" r="0" b="0"/>
                          <a:pathLst>
                            <a:path w="98425" h="74295">
                              <a:moveTo>
                                <a:pt x="33020" y="0"/>
                              </a:moveTo>
                              <a:cubicBezTo>
                                <a:pt x="38481" y="0"/>
                                <a:pt x="42799" y="1016"/>
                                <a:pt x="46228" y="3302"/>
                              </a:cubicBezTo>
                              <a:cubicBezTo>
                                <a:pt x="49784" y="5588"/>
                                <a:pt x="52197" y="8636"/>
                                <a:pt x="53594" y="12700"/>
                              </a:cubicBezTo>
                              <a:cubicBezTo>
                                <a:pt x="59309" y="4191"/>
                                <a:pt x="66802" y="0"/>
                                <a:pt x="76073" y="0"/>
                              </a:cubicBezTo>
                              <a:cubicBezTo>
                                <a:pt x="83185" y="0"/>
                                <a:pt x="88773" y="1905"/>
                                <a:pt x="92710" y="5969"/>
                              </a:cubicBezTo>
                              <a:cubicBezTo>
                                <a:pt x="96520" y="9906"/>
                                <a:pt x="98425" y="16129"/>
                                <a:pt x="98425" y="24384"/>
                              </a:cubicBezTo>
                              <a:lnTo>
                                <a:pt x="98425" y="74295"/>
                              </a:lnTo>
                              <a:lnTo>
                                <a:pt x="86233" y="74295"/>
                              </a:lnTo>
                              <a:lnTo>
                                <a:pt x="86233" y="28448"/>
                              </a:lnTo>
                              <a:cubicBezTo>
                                <a:pt x="86233" y="23622"/>
                                <a:pt x="85852" y="20066"/>
                                <a:pt x="85090" y="17907"/>
                              </a:cubicBezTo>
                              <a:cubicBezTo>
                                <a:pt x="84201" y="15622"/>
                                <a:pt x="82804" y="13970"/>
                                <a:pt x="80645" y="12573"/>
                              </a:cubicBezTo>
                              <a:cubicBezTo>
                                <a:pt x="78613" y="11303"/>
                                <a:pt x="76073" y="10668"/>
                                <a:pt x="73279" y="10668"/>
                              </a:cubicBezTo>
                              <a:cubicBezTo>
                                <a:pt x="68199" y="10668"/>
                                <a:pt x="63881" y="12319"/>
                                <a:pt x="60579" y="15748"/>
                              </a:cubicBezTo>
                              <a:cubicBezTo>
                                <a:pt x="57150" y="19177"/>
                                <a:pt x="55499" y="24511"/>
                                <a:pt x="55499" y="32004"/>
                              </a:cubicBezTo>
                              <a:lnTo>
                                <a:pt x="55499" y="74295"/>
                              </a:lnTo>
                              <a:lnTo>
                                <a:pt x="43180" y="74295"/>
                              </a:lnTo>
                              <a:lnTo>
                                <a:pt x="43180" y="27051"/>
                              </a:lnTo>
                              <a:cubicBezTo>
                                <a:pt x="43180" y="21590"/>
                                <a:pt x="42164" y="17526"/>
                                <a:pt x="40132" y="14732"/>
                              </a:cubicBezTo>
                              <a:cubicBezTo>
                                <a:pt x="38100" y="11938"/>
                                <a:pt x="34925" y="10668"/>
                                <a:pt x="30353" y="10668"/>
                              </a:cubicBezTo>
                              <a:cubicBezTo>
                                <a:pt x="26797" y="10668"/>
                                <a:pt x="23622" y="11557"/>
                                <a:pt x="20701" y="13335"/>
                              </a:cubicBezTo>
                              <a:cubicBezTo>
                                <a:pt x="17780" y="15240"/>
                                <a:pt x="15621" y="17907"/>
                                <a:pt x="14224" y="21336"/>
                              </a:cubicBezTo>
                              <a:cubicBezTo>
                                <a:pt x="12954" y="24892"/>
                                <a:pt x="12319" y="29972"/>
                                <a:pt x="12319" y="36576"/>
                              </a:cubicBezTo>
                              <a:lnTo>
                                <a:pt x="12319" y="74295"/>
                              </a:lnTo>
                              <a:lnTo>
                                <a:pt x="0" y="74295"/>
                              </a:lnTo>
                              <a:lnTo>
                                <a:pt x="0" y="1651"/>
                              </a:lnTo>
                              <a:lnTo>
                                <a:pt x="11049" y="1651"/>
                              </a:lnTo>
                              <a:lnTo>
                                <a:pt x="11049" y="11811"/>
                              </a:lnTo>
                              <a:cubicBezTo>
                                <a:pt x="13335" y="8255"/>
                                <a:pt x="16256" y="5334"/>
                                <a:pt x="20066" y="3175"/>
                              </a:cubicBezTo>
                              <a:cubicBezTo>
                                <a:pt x="23876" y="1016"/>
                                <a:pt x="28194" y="0"/>
                                <a:pt x="33020"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83" name="Shape 5183"/>
                      <wps:cNvSpPr/>
                      <wps:spPr>
                        <a:xfrm>
                          <a:off x="349758" y="190119"/>
                          <a:ext cx="68072" cy="75947"/>
                        </a:xfrm>
                        <a:custGeom>
                          <a:avLst/>
                          <a:gdLst/>
                          <a:ahLst/>
                          <a:cxnLst/>
                          <a:rect l="0" t="0" r="0" b="0"/>
                          <a:pathLst>
                            <a:path w="68072" h="75947">
                              <a:moveTo>
                                <a:pt x="34036" y="0"/>
                              </a:moveTo>
                              <a:cubicBezTo>
                                <a:pt x="44069" y="0"/>
                                <a:pt x="52197" y="3175"/>
                                <a:pt x="58547" y="9779"/>
                              </a:cubicBezTo>
                              <a:cubicBezTo>
                                <a:pt x="64897" y="16383"/>
                                <a:pt x="68072" y="25400"/>
                                <a:pt x="68072" y="36957"/>
                              </a:cubicBezTo>
                              <a:cubicBezTo>
                                <a:pt x="68072" y="46228"/>
                                <a:pt x="66675" y="53594"/>
                                <a:pt x="63881" y="59055"/>
                              </a:cubicBezTo>
                              <a:cubicBezTo>
                                <a:pt x="61087" y="64389"/>
                                <a:pt x="57023" y="68580"/>
                                <a:pt x="51562" y="71501"/>
                              </a:cubicBezTo>
                              <a:cubicBezTo>
                                <a:pt x="46228" y="74422"/>
                                <a:pt x="40386" y="75947"/>
                                <a:pt x="34036" y="75947"/>
                              </a:cubicBezTo>
                              <a:cubicBezTo>
                                <a:pt x="23876" y="75947"/>
                                <a:pt x="15621" y="72644"/>
                                <a:pt x="9398" y="66167"/>
                              </a:cubicBezTo>
                              <a:cubicBezTo>
                                <a:pt x="3048" y="59563"/>
                                <a:pt x="0" y="50165"/>
                                <a:pt x="0" y="37973"/>
                              </a:cubicBezTo>
                              <a:cubicBezTo>
                                <a:pt x="0" y="24511"/>
                                <a:pt x="3683" y="14478"/>
                                <a:pt x="11176" y="8001"/>
                              </a:cubicBezTo>
                              <a:cubicBezTo>
                                <a:pt x="17399" y="2667"/>
                                <a:pt x="25019" y="0"/>
                                <a:pt x="34036"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84" name="Shape 5184"/>
                      <wps:cNvSpPr/>
                      <wps:spPr>
                        <a:xfrm>
                          <a:off x="271907" y="190119"/>
                          <a:ext cx="64008" cy="103759"/>
                        </a:xfrm>
                        <a:custGeom>
                          <a:avLst/>
                          <a:gdLst/>
                          <a:ahLst/>
                          <a:cxnLst/>
                          <a:rect l="0" t="0" r="0" b="0"/>
                          <a:pathLst>
                            <a:path w="64008" h="103759">
                              <a:moveTo>
                                <a:pt x="31496" y="0"/>
                              </a:moveTo>
                              <a:cubicBezTo>
                                <a:pt x="40005" y="0"/>
                                <a:pt x="47117" y="3429"/>
                                <a:pt x="52705" y="10414"/>
                              </a:cubicBezTo>
                              <a:lnTo>
                                <a:pt x="52705" y="1651"/>
                              </a:lnTo>
                              <a:lnTo>
                                <a:pt x="64008" y="1651"/>
                              </a:lnTo>
                              <a:lnTo>
                                <a:pt x="64008" y="64389"/>
                              </a:lnTo>
                              <a:cubicBezTo>
                                <a:pt x="64008" y="75819"/>
                                <a:pt x="62865" y="83820"/>
                                <a:pt x="60579" y="88519"/>
                              </a:cubicBezTo>
                              <a:cubicBezTo>
                                <a:pt x="58293" y="93218"/>
                                <a:pt x="54610" y="96901"/>
                                <a:pt x="49657" y="99695"/>
                              </a:cubicBezTo>
                              <a:cubicBezTo>
                                <a:pt x="44577" y="102489"/>
                                <a:pt x="38481" y="103759"/>
                                <a:pt x="31115" y="103759"/>
                              </a:cubicBezTo>
                              <a:cubicBezTo>
                                <a:pt x="22479" y="103759"/>
                                <a:pt x="15494" y="101854"/>
                                <a:pt x="10160" y="97917"/>
                              </a:cubicBezTo>
                              <a:cubicBezTo>
                                <a:pt x="4826" y="94107"/>
                                <a:pt x="2286" y="88138"/>
                                <a:pt x="2413" y="80264"/>
                              </a:cubicBezTo>
                              <a:lnTo>
                                <a:pt x="14351" y="82042"/>
                              </a:lnTo>
                              <a:cubicBezTo>
                                <a:pt x="14859" y="85852"/>
                                <a:pt x="16256" y="88519"/>
                                <a:pt x="18542" y="90170"/>
                              </a:cubicBezTo>
                              <a:cubicBezTo>
                                <a:pt x="21590" y="92456"/>
                                <a:pt x="25781" y="93599"/>
                                <a:pt x="31115" y="93599"/>
                              </a:cubicBezTo>
                              <a:cubicBezTo>
                                <a:pt x="36830" y="93599"/>
                                <a:pt x="41148" y="92456"/>
                                <a:pt x="44323" y="90170"/>
                              </a:cubicBezTo>
                              <a:cubicBezTo>
                                <a:pt x="47371" y="87884"/>
                                <a:pt x="49530" y="84709"/>
                                <a:pt x="50546" y="80645"/>
                              </a:cubicBezTo>
                              <a:cubicBezTo>
                                <a:pt x="51308" y="78105"/>
                                <a:pt x="51562" y="72772"/>
                                <a:pt x="51435" y="64770"/>
                              </a:cubicBezTo>
                              <a:cubicBezTo>
                                <a:pt x="46101" y="71120"/>
                                <a:pt x="39370" y="74295"/>
                                <a:pt x="31369" y="74295"/>
                              </a:cubicBezTo>
                              <a:cubicBezTo>
                                <a:pt x="21336" y="74295"/>
                                <a:pt x="13589" y="70739"/>
                                <a:pt x="8128" y="63500"/>
                              </a:cubicBezTo>
                              <a:cubicBezTo>
                                <a:pt x="2667" y="56261"/>
                                <a:pt x="0" y="47625"/>
                                <a:pt x="0" y="37592"/>
                              </a:cubicBezTo>
                              <a:cubicBezTo>
                                <a:pt x="0" y="30607"/>
                                <a:pt x="1143" y="24130"/>
                                <a:pt x="3683" y="18288"/>
                              </a:cubicBezTo>
                              <a:cubicBezTo>
                                <a:pt x="6223" y="12447"/>
                                <a:pt x="9906" y="7874"/>
                                <a:pt x="14605" y="4699"/>
                              </a:cubicBezTo>
                              <a:cubicBezTo>
                                <a:pt x="19431" y="1524"/>
                                <a:pt x="25019" y="0"/>
                                <a:pt x="31496"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85" name="Shape 5185"/>
                      <wps:cNvSpPr/>
                      <wps:spPr>
                        <a:xfrm>
                          <a:off x="194310" y="190119"/>
                          <a:ext cx="68072" cy="75947"/>
                        </a:xfrm>
                        <a:custGeom>
                          <a:avLst/>
                          <a:gdLst/>
                          <a:ahLst/>
                          <a:cxnLst/>
                          <a:rect l="0" t="0" r="0" b="0"/>
                          <a:pathLst>
                            <a:path w="68072" h="75947">
                              <a:moveTo>
                                <a:pt x="34036" y="0"/>
                              </a:moveTo>
                              <a:cubicBezTo>
                                <a:pt x="44069" y="0"/>
                                <a:pt x="52197" y="3175"/>
                                <a:pt x="58547" y="9779"/>
                              </a:cubicBezTo>
                              <a:cubicBezTo>
                                <a:pt x="64897" y="16383"/>
                                <a:pt x="68072" y="25400"/>
                                <a:pt x="68072" y="36957"/>
                              </a:cubicBezTo>
                              <a:cubicBezTo>
                                <a:pt x="68072" y="46228"/>
                                <a:pt x="66675" y="53594"/>
                                <a:pt x="63881" y="59055"/>
                              </a:cubicBezTo>
                              <a:cubicBezTo>
                                <a:pt x="61087" y="64389"/>
                                <a:pt x="57023" y="68580"/>
                                <a:pt x="51562" y="71501"/>
                              </a:cubicBezTo>
                              <a:cubicBezTo>
                                <a:pt x="46228" y="74422"/>
                                <a:pt x="40386" y="75947"/>
                                <a:pt x="34036" y="75947"/>
                              </a:cubicBezTo>
                              <a:cubicBezTo>
                                <a:pt x="23876" y="75947"/>
                                <a:pt x="15621" y="72644"/>
                                <a:pt x="9398" y="66167"/>
                              </a:cubicBezTo>
                              <a:cubicBezTo>
                                <a:pt x="3048" y="59563"/>
                                <a:pt x="0" y="50165"/>
                                <a:pt x="0" y="37973"/>
                              </a:cubicBezTo>
                              <a:cubicBezTo>
                                <a:pt x="0" y="24511"/>
                                <a:pt x="3683" y="14478"/>
                                <a:pt x="11176" y="8001"/>
                              </a:cubicBezTo>
                              <a:cubicBezTo>
                                <a:pt x="17399" y="2667"/>
                                <a:pt x="25019" y="0"/>
                                <a:pt x="34036" y="0"/>
                              </a:cubicBez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86" name="Shape 5186"/>
                      <wps:cNvSpPr/>
                      <wps:spPr>
                        <a:xfrm>
                          <a:off x="473456" y="164084"/>
                          <a:ext cx="74930" cy="100330"/>
                        </a:xfrm>
                        <a:custGeom>
                          <a:avLst/>
                          <a:gdLst/>
                          <a:ahLst/>
                          <a:cxnLst/>
                          <a:rect l="0" t="0" r="0" b="0"/>
                          <a:pathLst>
                            <a:path w="74930" h="100330">
                              <a:moveTo>
                                <a:pt x="0" y="0"/>
                              </a:moveTo>
                              <a:lnTo>
                                <a:pt x="72644" y="0"/>
                              </a:lnTo>
                              <a:lnTo>
                                <a:pt x="72644" y="11811"/>
                              </a:lnTo>
                              <a:lnTo>
                                <a:pt x="13335" y="11811"/>
                              </a:lnTo>
                              <a:lnTo>
                                <a:pt x="13335" y="42545"/>
                              </a:lnTo>
                              <a:lnTo>
                                <a:pt x="68834" y="42545"/>
                              </a:lnTo>
                              <a:lnTo>
                                <a:pt x="68834" y="54356"/>
                              </a:lnTo>
                              <a:lnTo>
                                <a:pt x="13335" y="54356"/>
                              </a:lnTo>
                              <a:lnTo>
                                <a:pt x="13335" y="88519"/>
                              </a:lnTo>
                              <a:lnTo>
                                <a:pt x="74930" y="88519"/>
                              </a:lnTo>
                              <a:lnTo>
                                <a:pt x="74930" y="100330"/>
                              </a:lnTo>
                              <a:lnTo>
                                <a:pt x="0" y="100330"/>
                              </a:lnTo>
                              <a:close/>
                            </a:path>
                          </a:pathLst>
                        </a:custGeom>
                        <a:ln w="9525" cap="rnd">
                          <a:bevel/>
                        </a:ln>
                      </wps:spPr>
                      <wps:style>
                        <a:lnRef idx="1">
                          <a:srgbClr val="2F518F"/>
                        </a:lnRef>
                        <a:fillRef idx="0">
                          <a:srgbClr val="000000">
                            <a:alpha val="0"/>
                          </a:srgbClr>
                        </a:fillRef>
                        <a:effectRef idx="0">
                          <a:scrgbClr r="0" g="0" b="0"/>
                        </a:effectRef>
                        <a:fontRef idx="none"/>
                      </wps:style>
                      <wps:bodyPr/>
                    </wps:wsp>
                    <wps:wsp>
                      <wps:cNvPr id="5187" name="Shape 5187"/>
                      <wps:cNvSpPr/>
                      <wps:spPr>
                        <a:xfrm>
                          <a:off x="122174" y="164084"/>
                          <a:ext cx="62738" cy="100330"/>
                        </a:xfrm>
                        <a:custGeom>
                          <a:avLst/>
                          <a:gdLst/>
                          <a:ahLst/>
                          <a:cxnLst/>
                          <a:rect l="0" t="0" r="0" b="0"/>
                          <a:pathLst>
                            <a:path w="62738" h="100330">
                              <a:moveTo>
                                <a:pt x="0" y="0"/>
                              </a:moveTo>
                              <a:lnTo>
                                <a:pt x="13208" y="0"/>
                              </a:lnTo>
                              <a:lnTo>
                                <a:pt x="13208" y="88519"/>
                              </a:lnTo>
                              <a:lnTo>
                                <a:pt x="62738" y="88519"/>
                              </a:lnTo>
                              <a:lnTo>
                                <a:pt x="62738" y="100330"/>
                              </a:lnTo>
                              <a:lnTo>
                                <a:pt x="0" y="100330"/>
                              </a:lnTo>
                              <a:close/>
                            </a:path>
                          </a:pathLst>
                        </a:custGeom>
                        <a:ln w="9525" cap="rnd">
                          <a:bevel/>
                        </a:ln>
                      </wps:spPr>
                      <wps:style>
                        <a:lnRef idx="1">
                          <a:srgbClr val="2F518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68" style="width:89.25pt;height:33.75pt;position:absolute;mso-position-horizontal-relative:page;mso-position-horizontal:absolute;margin-left:418.75pt;mso-position-vertical-relative:page;margin-top:22.5pt;" coordsize="11334,4286">
              <v:shape id="Shape 5350" style="position:absolute;width:11334;height:4286;left:0;top:0;" coordsize="1133475,428625" path="m0,0l1133475,0l1133475,428625l0,428625l0,0">
                <v:stroke weight="0pt" endcap="flat" joinstyle="miter" miterlimit="10" on="false" color="#000000" opacity="0"/>
                <v:fill on="true" color="#dae3f3"/>
              </v:shape>
              <v:shape id="Shape 5170" style="position:absolute;width:11334;height:4286;left:0;top:0;" coordsize="1133475,428625" path="m0,428625l1133475,428625l1133475,0l0,0x">
                <v:stroke weight="1pt" endcap="flat" joinstyle="miter" miterlimit="10" on="true" color="#2f528f"/>
                <v:fill on="false" color="#000000" opacity="0"/>
              </v:shape>
              <v:shape id="Shape 5171" style="position:absolute;width:374;height:284;left:9621;top:2279;" coordsize="37465,28448" path="m37465,0c33020,1777,26289,3301,17399,4572c12319,5334,8763,6223,6604,7112c4572,8000,2921,9271,1778,11049c635,12826,0,14732,0,16890c0,20193,1270,22987,3810,25146c6223,27305,9906,28448,14732,28448c19431,28448,23622,27432,27305,25273c31115,23240,33782,20447,35560,16763c36830,13970,37465,9906,37465,4445x">
                <v:stroke weight="0.75pt" endcap="round" joinstyle="bevel" on="true" color="#2f518f"/>
                <v:fill on="false" color="#000000" opacity="0"/>
              </v:shape>
              <v:shape id="Shape 5172" style="position:absolute;width:427;height:556;left:3623;top:2002;" coordsize="42799,55626" path="m21463,0c15367,0,10160,2287,6096,6858c2032,11557,0,18415,0,27813c0,37085,2032,44069,6096,48641c10160,53340,15367,55626,21463,55626c27559,55626,32639,53340,36703,48641c40767,44069,42799,36957,42799,27432c42799,18415,40767,11557,36703,6986c32639,2287,27559,0,21463,0x">
                <v:stroke weight="0.75pt" endcap="round" joinstyle="bevel" on="true" color="#2f518f"/>
                <v:fill on="false" color="#000000" opacity="0"/>
              </v:shape>
              <v:shape id="Shape 5173" style="position:absolute;width:400;height:539;left:2844;top:2002;" coordsize="40005,53975" path="m19812,0c14224,0,9652,2160,5842,6604c1905,11049,0,17780,0,26543c0,36068,1905,42926,5715,47372c9525,51689,14224,53975,19939,53975c25654,53975,30353,51816,34163,47372c37973,43053,40005,36195,40005,26924c40005,18035,37973,11303,34036,6731c30099,2287,25273,0,19812,0x">
                <v:stroke weight="0.75pt" endcap="round" joinstyle="bevel" on="true" color="#2f518f"/>
                <v:fill on="false" color="#000000" opacity="0"/>
              </v:shape>
              <v:shape id="Shape 5174" style="position:absolute;width:427;height:556;left:2068;top:2002;" coordsize="42799,55626" path="m21463,0c15367,0,10160,2287,6096,6858c2032,11557,0,18415,0,27813c0,37085,2032,44069,6096,48641c10160,53340,15367,55626,21463,55626c27559,55626,32639,53340,36703,48641c40767,44069,42799,36957,42799,27432c42799,18415,40767,11557,36703,6986c32639,2287,27559,0,21463,0x">
                <v:stroke weight="0.75pt" endcap="round" joinstyle="bevel" on="true" color="#2f518f"/>
                <v:fill on="false" color="#000000" opacity="0"/>
              </v:shape>
              <v:shape id="Shape 5175" style="position:absolute;width:406;height:209;left:8147;top:2001;" coordsize="40640,20955" path="m20701,0c14986,0,10287,1905,6350,5714c2540,9525,381,14605,0,20955l40640,20955c40005,14859,38481,10287,35941,7112c32004,2413,26924,0,20701,0x">
                <v:stroke weight="0.75pt" endcap="round" joinstyle="bevel" on="true" color="#2f518f"/>
                <v:fill on="false" color="#000000" opacity="0"/>
              </v:shape>
              <v:shape id="Shape 5176" style="position:absolute;width:393;height:561;left:6931;top:1997;" coordsize="39370,56134" path="m19939,0c14732,0,10033,2413,5969,7366c2032,12192,0,19304,0,28702c0,38100,1905,44958,5588,49403c9398,53975,13970,56134,19431,56134c24892,56134,29591,53848,33528,49149c37338,44577,39370,37338,39370,27686c39370,18415,37465,11430,33655,6858c29845,2286,25273,0,19939,0x">
                <v:stroke weight="0.75pt" endcap="round" joinstyle="bevel" on="true" color="#2f518f"/>
                <v:fill on="false" color="#000000" opacity="0"/>
              </v:shape>
              <v:shape id="Shape 5177" style="position:absolute;width:669;height:759;left:9490;top:1901;" coordsize="66929,75947" path="m34925,0c41148,0,46101,635,50038,2159c53848,3556,56769,5461,58547,7620c60452,9906,61722,12700,62484,16002c62865,18161,62992,21972,62992,27432l62992,43815c62992,55245,63246,62484,63881,65532c64389,68580,65405,71501,66929,74295l54102,74295c52832,71755,51943,68707,51562,65278c46990,69215,42672,71882,38481,73534c34163,75184,29718,75947,24892,75947c16891,75947,10668,74041,6477,70104c2159,66167,0,61214,0,55118c0,51562,762,48260,2413,45339c4064,42418,6096,40005,8763,38227c11430,36449,14351,35179,17653,34290c20066,33655,23749,33020,28575,32385c38608,31242,45847,29845,50546,28194c50673,26416,50673,25400,50673,24892c50673,19939,49530,16383,47117,14351c44069,11557,39370,10160,33147,10160c27305,10160,22987,11176,20320,13208c17526,15240,15494,18797,14097,24003l2159,22352c3175,17145,4953,12954,7493,9779c10033,6604,13716,4191,18415,2540c23114,762,28702,0,34925,0x">
                <v:stroke weight="0.75pt" endcap="round" joinstyle="bevel" on="true" color="#2f518f"/>
                <v:fill on="false" color="#000000" opacity="0"/>
              </v:shape>
              <v:shape id="Shape 5178" style="position:absolute;width:603;height:759;left:8782;top:1901;" coordsize="60325,75947" path="m28829,0c34544,0,39497,762,43815,2413c48133,4064,51308,6223,53340,9144c55499,11938,56896,15622,57658,20320l45593,21972c45085,18288,43434,15367,40894,13208c38227,11176,34544,10033,29718,10033c24003,10033,20066,11049,17526,12827c15113,14732,13970,16891,13970,19431c13970,21082,14478,22479,15494,23749c16510,25147,18034,26162,20193,27051c21463,27559,25019,28575,31115,30226c39751,32512,45847,34417,49276,35941c52705,37465,55499,39624,57404,42418c59436,45212,60325,48768,60325,52959c60325,57023,59182,60960,56769,64516c54356,68199,50927,70993,46355,72898c41910,74930,36830,75947,31115,75947c21590,75947,14478,73914,9525,70104c4572,66167,1397,60325,0,52578l12192,50673c12827,55499,14732,59309,17907,61849c21082,64516,25400,65786,30988,65786c36703,65786,40894,64643,43561,62357c46355,60072,47752,57277,47752,54229c47752,51435,46482,49276,44069,47625c42418,46609,38227,45212,31496,43434c22479,41148,16129,39243,12700,37592c9144,35941,6604,33655,4699,30607c2921,27686,2032,24511,2032,20955c2032,17653,2794,14605,4318,11938c5715,9144,7747,6858,10287,4953c12192,3556,14859,2413,18161,1397c21463,381,25019,0,28829,0x">
                <v:stroke weight="0.75pt" endcap="round" joinstyle="bevel" on="true" color="#2f518f"/>
                <v:fill on="false" color="#000000" opacity="0"/>
              </v:shape>
              <v:shape id="Shape 5179" style="position:absolute;width:670;height:759;left:8012;top:1901;" coordsize="67056,75947" path="m34036,0c43688,0,51689,3302,57785,9906c64008,16510,67056,25781,67056,37847c67056,38481,67056,39624,67056,41148l12827,41148c13208,49022,15494,55245,19558,59436c23622,63627,28702,65786,34798,65786c39243,65786,43180,64643,46355,62230c49530,59817,52070,56134,53975,50927l66675,52451c64643,59944,60960,65659,55499,69723c50038,73914,43180,75947,34671,75947c24003,75947,15621,72644,9398,66167c3175,59563,0,50419,0,38608c0,26289,3175,16891,9525,10033c15748,3302,24003,0,34036,0x">
                <v:stroke weight="0.75pt" endcap="round" joinstyle="bevel" on="true" color="#2f518f"/>
                <v:fill on="false" color="#000000" opacity="0"/>
              </v:shape>
              <v:shape id="Shape 5180" style="position:absolute;width:394;height:742;left:7580;top:1901;" coordsize="39497,74295" path="m26797,0c30988,0,35179,1270,39497,3937l35179,15367c32258,13589,29210,12700,26162,12700c23495,12700,21082,13462,18923,15113c16764,16764,15240,18923,14351,21844c12954,26289,12319,30988,12319,36195l12319,74295l0,74295l0,1651l11049,1651l11049,12573c13843,7493,16510,4064,18923,2413c21336,762,23876,0,26797,0x">
                <v:stroke weight="0.75pt" endcap="round" joinstyle="bevel" on="true" color="#2f518f"/>
                <v:fill on="false" color="#000000" opacity="0"/>
              </v:shape>
              <v:shape id="Shape 5181" style="position:absolute;width:631;height:1021;left:6819;top:1901;" coordsize="63119,102109" path="m32258,0c38481,0,43942,1524,48768,4699c53467,7874,57023,12447,59436,18288c61849,24130,63119,30480,63119,37338c63119,44831,61722,51562,59055,57531c56388,63500,52578,67945,47498,71120c42418,74295,36957,75947,31369,75947c27305,75947,23622,75057,20320,73279c17018,71628,14351,69469,12319,66802l12319,102109l0,102109l0,1651l11176,1651l11176,11049c13843,7366,16891,4572,20193,2667c23495,889,27559,0,32258,0x">
                <v:stroke weight="0.75pt" endcap="round" joinstyle="bevel" on="true" color="#2f518f"/>
                <v:fill on="false" color="#000000" opacity="0"/>
              </v:shape>
              <v:shape id="Shape 5182" style="position:absolute;width:984;height:742;left:5646;top:1901;" coordsize="98425,74295" path="m33020,0c38481,0,42799,1016,46228,3302c49784,5588,52197,8636,53594,12700c59309,4191,66802,0,76073,0c83185,0,88773,1905,92710,5969c96520,9906,98425,16129,98425,24384l98425,74295l86233,74295l86233,28448c86233,23622,85852,20066,85090,17907c84201,15622,82804,13970,80645,12573c78613,11303,76073,10668,73279,10668c68199,10668,63881,12319,60579,15748c57150,19177,55499,24511,55499,32004l55499,74295l43180,74295l43180,27051c43180,21590,42164,17526,40132,14732c38100,11938,34925,10668,30353,10668c26797,10668,23622,11557,20701,13335c17780,15240,15621,17907,14224,21336c12954,24892,12319,29972,12319,36576l12319,74295l0,74295l0,1651l11049,1651l11049,11811c13335,8255,16256,5334,20066,3175c23876,1016,28194,0,33020,0x">
                <v:stroke weight="0.75pt" endcap="round" joinstyle="bevel" on="true" color="#2f518f"/>
                <v:fill on="false" color="#000000" opacity="0"/>
              </v:shape>
              <v:shape id="Shape 5183" style="position:absolute;width:680;height:759;left:3497;top:1901;" coordsize="68072,75947" path="m34036,0c44069,0,52197,3175,58547,9779c64897,16383,68072,25400,68072,36957c68072,46228,66675,53594,63881,59055c61087,64389,57023,68580,51562,71501c46228,74422,40386,75947,34036,75947c23876,75947,15621,72644,9398,66167c3048,59563,0,50165,0,37973c0,24511,3683,14478,11176,8001c17399,2667,25019,0,34036,0x">
                <v:stroke weight="0.75pt" endcap="round" joinstyle="bevel" on="true" color="#2f518f"/>
                <v:fill on="false" color="#000000" opacity="0"/>
              </v:shape>
              <v:shape id="Shape 5184" style="position:absolute;width:640;height:1037;left:2719;top:1901;" coordsize="64008,103759" path="m31496,0c40005,0,47117,3429,52705,10414l52705,1651l64008,1651l64008,64389c64008,75819,62865,83820,60579,88519c58293,93218,54610,96901,49657,99695c44577,102489,38481,103759,31115,103759c22479,103759,15494,101854,10160,97917c4826,94107,2286,88138,2413,80264l14351,82042c14859,85852,16256,88519,18542,90170c21590,92456,25781,93599,31115,93599c36830,93599,41148,92456,44323,90170c47371,87884,49530,84709,50546,80645c51308,78105,51562,72772,51435,64770c46101,71120,39370,74295,31369,74295c21336,74295,13589,70739,8128,63500c2667,56261,0,47625,0,37592c0,30607,1143,24130,3683,18288c6223,12447,9906,7874,14605,4699c19431,1524,25019,0,31496,0x">
                <v:stroke weight="0.75pt" endcap="round" joinstyle="bevel" on="true" color="#2f518f"/>
                <v:fill on="false" color="#000000" opacity="0"/>
              </v:shape>
              <v:shape id="Shape 5185" style="position:absolute;width:680;height:759;left:1943;top:1901;" coordsize="68072,75947" path="m34036,0c44069,0,52197,3175,58547,9779c64897,16383,68072,25400,68072,36957c68072,46228,66675,53594,63881,59055c61087,64389,57023,68580,51562,71501c46228,74422,40386,75947,34036,75947c23876,75947,15621,72644,9398,66167c3048,59563,0,50165,0,37973c0,24511,3683,14478,11176,8001c17399,2667,25019,0,34036,0x">
                <v:stroke weight="0.75pt" endcap="round" joinstyle="bevel" on="true" color="#2f518f"/>
                <v:fill on="false" color="#000000" opacity="0"/>
              </v:shape>
              <v:shape id="Shape 5186" style="position:absolute;width:749;height:1003;left:4734;top:1640;" coordsize="74930,100330" path="m0,0l72644,0l72644,11811l13335,11811l13335,42545l68834,42545l68834,54356l13335,54356l13335,88519l74930,88519l74930,100330l0,100330x">
                <v:stroke weight="0.75pt" endcap="round" joinstyle="bevel" on="true" color="#2f518f"/>
                <v:fill on="false" color="#000000" opacity="0"/>
              </v:shape>
              <v:shape id="Shape 5187" style="position:absolute;width:627;height:1003;left:1221;top:1640;" coordsize="62738,100330" path="m0,0l13208,0l13208,88519l62738,88519l62738,100330l0,100330x">
                <v:stroke weight="0.75pt" endcap="round" joinstyle="bevel" on="true" color="#2f518f"/>
                <v:fill on="false" color="#000000" opacity="0"/>
              </v:shape>
              <w10:wrap type="square"/>
            </v:group>
          </w:pict>
        </mc:Fallback>
      </mc:AlternateContent>
    </w:r>
    <w:r>
      <w:rPr>
        <w:i w:val="0"/>
      </w:rPr>
      <w:tab/>
      <w:t xml:space="preserve"> </w:t>
    </w:r>
    <w:r>
      <w:rPr>
        <w:i w:val="0"/>
      </w:rPr>
      <w:tab/>
    </w:r>
    <w:r>
      <w:rPr>
        <w:rFonts w:ascii="Calibri" w:eastAsia="Calibri" w:hAnsi="Calibri" w:cs="Calibri"/>
        <w:i w:val="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F4DC5"/>
    <w:multiLevelType w:val="hybridMultilevel"/>
    <w:tmpl w:val="982EBB0A"/>
    <w:lvl w:ilvl="0" w:tplc="FF76E382">
      <w:start w:val="1"/>
      <w:numFmt w:val="decimal"/>
      <w:lvlText w:val="%1."/>
      <w:lvlJc w:val="left"/>
      <w:pPr>
        <w:ind w:left="77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B3F2C2FC">
      <w:start w:val="1"/>
      <w:numFmt w:val="lowerLetter"/>
      <w:lvlText w:val="%2)"/>
      <w:lvlJc w:val="left"/>
      <w:pPr>
        <w:ind w:left="148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B6241DE0">
      <w:start w:val="1"/>
      <w:numFmt w:val="lowerRoman"/>
      <w:lvlText w:val="%3"/>
      <w:lvlJc w:val="left"/>
      <w:pPr>
        <w:ind w:left="220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78DE40D2">
      <w:start w:val="1"/>
      <w:numFmt w:val="decimal"/>
      <w:lvlText w:val="%4"/>
      <w:lvlJc w:val="left"/>
      <w:pPr>
        <w:ind w:left="292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3F60A9BE">
      <w:start w:val="1"/>
      <w:numFmt w:val="lowerLetter"/>
      <w:lvlText w:val="%5"/>
      <w:lvlJc w:val="left"/>
      <w:pPr>
        <w:ind w:left="364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8A542DC6">
      <w:start w:val="1"/>
      <w:numFmt w:val="lowerRoman"/>
      <w:lvlText w:val="%6"/>
      <w:lvlJc w:val="left"/>
      <w:pPr>
        <w:ind w:left="436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4ED23BBE">
      <w:start w:val="1"/>
      <w:numFmt w:val="decimal"/>
      <w:lvlText w:val="%7"/>
      <w:lvlJc w:val="left"/>
      <w:pPr>
        <w:ind w:left="508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480C89D0">
      <w:start w:val="1"/>
      <w:numFmt w:val="lowerLetter"/>
      <w:lvlText w:val="%8"/>
      <w:lvlJc w:val="left"/>
      <w:pPr>
        <w:ind w:left="580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58AE7826">
      <w:start w:val="1"/>
      <w:numFmt w:val="lowerRoman"/>
      <w:lvlText w:val="%9"/>
      <w:lvlJc w:val="left"/>
      <w:pPr>
        <w:ind w:left="652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4075505"/>
    <w:multiLevelType w:val="hybridMultilevel"/>
    <w:tmpl w:val="BC548CCA"/>
    <w:lvl w:ilvl="0" w:tplc="CB5E4AF8">
      <w:start w:val="1"/>
      <w:numFmt w:val="decimal"/>
      <w:lvlText w:val="%1."/>
      <w:lvlJc w:val="left"/>
      <w:pPr>
        <w:ind w:left="77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8E3621DC">
      <w:start w:val="1"/>
      <w:numFmt w:val="lowerLetter"/>
      <w:lvlText w:val="%2"/>
      <w:lvlJc w:val="left"/>
      <w:pPr>
        <w:ind w:left="150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53B83D16">
      <w:start w:val="1"/>
      <w:numFmt w:val="lowerRoman"/>
      <w:lvlText w:val="%3"/>
      <w:lvlJc w:val="left"/>
      <w:pPr>
        <w:ind w:left="222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04B0432A">
      <w:start w:val="1"/>
      <w:numFmt w:val="decimal"/>
      <w:lvlText w:val="%4"/>
      <w:lvlJc w:val="left"/>
      <w:pPr>
        <w:ind w:left="294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F43C685A">
      <w:start w:val="1"/>
      <w:numFmt w:val="lowerLetter"/>
      <w:lvlText w:val="%5"/>
      <w:lvlJc w:val="left"/>
      <w:pPr>
        <w:ind w:left="366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A8F89BAC">
      <w:start w:val="1"/>
      <w:numFmt w:val="lowerRoman"/>
      <w:lvlText w:val="%6"/>
      <w:lvlJc w:val="left"/>
      <w:pPr>
        <w:ind w:left="438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9DDC87DE">
      <w:start w:val="1"/>
      <w:numFmt w:val="decimal"/>
      <w:lvlText w:val="%7"/>
      <w:lvlJc w:val="left"/>
      <w:pPr>
        <w:ind w:left="510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EC5AD4D6">
      <w:start w:val="1"/>
      <w:numFmt w:val="lowerLetter"/>
      <w:lvlText w:val="%8"/>
      <w:lvlJc w:val="left"/>
      <w:pPr>
        <w:ind w:left="582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C45A3782">
      <w:start w:val="1"/>
      <w:numFmt w:val="lowerRoman"/>
      <w:lvlText w:val="%9"/>
      <w:lvlJc w:val="left"/>
      <w:pPr>
        <w:ind w:left="654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BCD04E4"/>
    <w:multiLevelType w:val="hybridMultilevel"/>
    <w:tmpl w:val="84BA33D0"/>
    <w:lvl w:ilvl="0" w:tplc="1316B6F0">
      <w:start w:val="1"/>
      <w:numFmt w:val="decimal"/>
      <w:lvlText w:val="%1."/>
      <w:lvlJc w:val="left"/>
      <w:pPr>
        <w:ind w:left="77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A7E44C2A">
      <w:start w:val="1"/>
      <w:numFmt w:val="lowerLetter"/>
      <w:lvlText w:val="%2"/>
      <w:lvlJc w:val="left"/>
      <w:pPr>
        <w:ind w:left="14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790EA744">
      <w:start w:val="1"/>
      <w:numFmt w:val="lowerRoman"/>
      <w:lvlText w:val="%3"/>
      <w:lvlJc w:val="left"/>
      <w:pPr>
        <w:ind w:left="21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7B70EA4E">
      <w:start w:val="1"/>
      <w:numFmt w:val="decimal"/>
      <w:lvlText w:val="%4"/>
      <w:lvlJc w:val="left"/>
      <w:pPr>
        <w:ind w:left="28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73F63D64">
      <w:start w:val="1"/>
      <w:numFmt w:val="lowerLetter"/>
      <w:lvlText w:val="%5"/>
      <w:lvlJc w:val="left"/>
      <w:pPr>
        <w:ind w:left="36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7552258A">
      <w:start w:val="1"/>
      <w:numFmt w:val="lowerRoman"/>
      <w:lvlText w:val="%6"/>
      <w:lvlJc w:val="left"/>
      <w:pPr>
        <w:ind w:left="43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78E68BF6">
      <w:start w:val="1"/>
      <w:numFmt w:val="decimal"/>
      <w:lvlText w:val="%7"/>
      <w:lvlJc w:val="left"/>
      <w:pPr>
        <w:ind w:left="50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F168DEC4">
      <w:start w:val="1"/>
      <w:numFmt w:val="lowerLetter"/>
      <w:lvlText w:val="%8"/>
      <w:lvlJc w:val="left"/>
      <w:pPr>
        <w:ind w:left="57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A914E7FE">
      <w:start w:val="1"/>
      <w:numFmt w:val="lowerRoman"/>
      <w:lvlText w:val="%9"/>
      <w:lvlJc w:val="left"/>
      <w:pPr>
        <w:ind w:left="64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0F85BC0"/>
    <w:multiLevelType w:val="hybridMultilevel"/>
    <w:tmpl w:val="3000E882"/>
    <w:lvl w:ilvl="0" w:tplc="5B3A3F14">
      <w:start w:val="1"/>
      <w:numFmt w:val="decimal"/>
      <w:lvlText w:val="%1."/>
      <w:lvlJc w:val="left"/>
      <w:pPr>
        <w:ind w:left="77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4A503B98">
      <w:start w:val="1"/>
      <w:numFmt w:val="lowerLetter"/>
      <w:lvlText w:val="%2"/>
      <w:lvlJc w:val="left"/>
      <w:pPr>
        <w:ind w:left="14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BF92DF54">
      <w:start w:val="1"/>
      <w:numFmt w:val="lowerRoman"/>
      <w:lvlText w:val="%3"/>
      <w:lvlJc w:val="left"/>
      <w:pPr>
        <w:ind w:left="21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431CDFC0">
      <w:start w:val="1"/>
      <w:numFmt w:val="decimal"/>
      <w:lvlText w:val="%4"/>
      <w:lvlJc w:val="left"/>
      <w:pPr>
        <w:ind w:left="28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7B0E3FE0">
      <w:start w:val="1"/>
      <w:numFmt w:val="lowerLetter"/>
      <w:lvlText w:val="%5"/>
      <w:lvlJc w:val="left"/>
      <w:pPr>
        <w:ind w:left="36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EE8879EC">
      <w:start w:val="1"/>
      <w:numFmt w:val="lowerRoman"/>
      <w:lvlText w:val="%6"/>
      <w:lvlJc w:val="left"/>
      <w:pPr>
        <w:ind w:left="43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E15881D0">
      <w:start w:val="1"/>
      <w:numFmt w:val="decimal"/>
      <w:lvlText w:val="%7"/>
      <w:lvlJc w:val="left"/>
      <w:pPr>
        <w:ind w:left="50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AC68B146">
      <w:start w:val="1"/>
      <w:numFmt w:val="lowerLetter"/>
      <w:lvlText w:val="%8"/>
      <w:lvlJc w:val="left"/>
      <w:pPr>
        <w:ind w:left="57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81DA16AA">
      <w:start w:val="1"/>
      <w:numFmt w:val="lowerRoman"/>
      <w:lvlText w:val="%9"/>
      <w:lvlJc w:val="left"/>
      <w:pPr>
        <w:ind w:left="64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num w:numId="1" w16cid:durableId="806239060">
    <w:abstractNumId w:val="0"/>
  </w:num>
  <w:num w:numId="2" w16cid:durableId="2088260620">
    <w:abstractNumId w:val="1"/>
  </w:num>
  <w:num w:numId="3" w16cid:durableId="218857266">
    <w:abstractNumId w:val="2"/>
  </w:num>
  <w:num w:numId="4" w16cid:durableId="2021545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20"/>
    <w:rsid w:val="00214491"/>
    <w:rsid w:val="00226DA8"/>
    <w:rsid w:val="0045594F"/>
    <w:rsid w:val="004E66ED"/>
    <w:rsid w:val="00522820"/>
    <w:rsid w:val="005E0837"/>
    <w:rsid w:val="006635A9"/>
    <w:rsid w:val="008B4084"/>
    <w:rsid w:val="00A006CE"/>
    <w:rsid w:val="00CB5D65"/>
    <w:rsid w:val="00DC7A59"/>
    <w:rsid w:val="00ED30FA"/>
    <w:rsid w:val="00F212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B8BC"/>
  <w15:docId w15:val="{532F0F01-C3BC-4EAA-98D2-E19A735C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0" w:lineRule="auto"/>
      <w:ind w:left="370" w:right="10" w:hanging="370"/>
      <w:jc w:val="both"/>
    </w:pPr>
    <w:rPr>
      <w:rFonts w:ascii="Arial" w:eastAsia="Arial" w:hAnsi="Arial" w:cs="Arial"/>
      <w:i/>
      <w:color w:val="000000"/>
    </w:rPr>
  </w:style>
  <w:style w:type="paragraph" w:styleId="Ttulo1">
    <w:name w:val="heading 1"/>
    <w:next w:val="Normal"/>
    <w:link w:val="Ttulo1Car"/>
    <w:uiPriority w:val="9"/>
    <w:qFormat/>
    <w:pPr>
      <w:keepNext/>
      <w:keepLines/>
      <w:spacing w:after="106"/>
      <w:ind w:left="10" w:hanging="10"/>
      <w:outlineLvl w:val="0"/>
    </w:pPr>
    <w:rPr>
      <w:rFonts w:ascii="Arial" w:eastAsia="Arial" w:hAnsi="Arial" w:cs="Arial"/>
      <w:b/>
      <w: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1396</Words>
  <Characters>7682</Characters>
  <Application>Microsoft Office Word</Application>
  <DocSecurity>0</DocSecurity>
  <Lines>64</Lines>
  <Paragraphs>18</Paragraphs>
  <ScaleCrop>false</ScaleCrop>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Hernández Altamirano Hector Enrique</dc:creator>
  <cp:keywords/>
  <cp:lastModifiedBy>Hernández Altamirano Hector Enrique</cp:lastModifiedBy>
  <cp:revision>5</cp:revision>
  <dcterms:created xsi:type="dcterms:W3CDTF">2024-08-05T17:52:00Z</dcterms:created>
  <dcterms:modified xsi:type="dcterms:W3CDTF">2025-07-23T03:36:00Z</dcterms:modified>
</cp:coreProperties>
</file>