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73FC" w14:textId="05341472" w:rsidR="006216DF" w:rsidRDefault="00015DE9" w:rsidP="00015DE9">
      <w:r w:rsidRPr="00015DE9">
        <w:t>https://www.notion.so/1eaba0003e6b80818aa3ded4b9c7da43?v=1eaba0003e6b804f9f11000c0e033949&amp;pvs=4</w:t>
      </w:r>
    </w:p>
    <w:sectPr w:rsidR="006216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E9"/>
    <w:rsid w:val="00015DE9"/>
    <w:rsid w:val="00174EC0"/>
    <w:rsid w:val="005751F7"/>
    <w:rsid w:val="005941DE"/>
    <w:rsid w:val="006216DF"/>
    <w:rsid w:val="00CA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7F388"/>
  <w15:chartTrackingRefBased/>
  <w15:docId w15:val="{8106B598-153B-4A53-837C-76FAD35C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D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D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D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D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D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D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D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D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D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D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FLORES BENAVIDES</dc:creator>
  <cp:keywords/>
  <dc:description/>
  <cp:lastModifiedBy>JOSE IGNACIO FLORES BENAVIDES</cp:lastModifiedBy>
  <cp:revision>2</cp:revision>
  <dcterms:created xsi:type="dcterms:W3CDTF">2025-05-05T21:30:00Z</dcterms:created>
  <dcterms:modified xsi:type="dcterms:W3CDTF">2025-05-05T21:32:00Z</dcterms:modified>
</cp:coreProperties>
</file>