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6578" w14:textId="77777777" w:rsidR="000A7D93" w:rsidRDefault="00852C1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Plan Document</w:t>
      </w:r>
    </w:p>
    <w:p w14:paraId="23CCA6E4" w14:textId="5A530243" w:rsidR="000A7D93" w:rsidRDefault="000A7D93">
      <w:pPr>
        <w:rPr>
          <w:rFonts w:ascii="Times New Roman" w:eastAsia="Times New Roman" w:hAnsi="Times New Roman" w:cs="Times New Roman"/>
        </w:rPr>
      </w:pPr>
    </w:p>
    <w:p w14:paraId="7FA53798" w14:textId="77777777" w:rsidR="000A7D93" w:rsidRDefault="00852C16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ECE 206L</w:t>
      </w:r>
    </w:p>
    <w:p w14:paraId="0052C5B9" w14:textId="77777777" w:rsidR="000A7D93" w:rsidRDefault="00852C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Plan Document</w:t>
      </w:r>
    </w:p>
    <w:p w14:paraId="0277F54B" w14:textId="77777777" w:rsidR="000A7D93" w:rsidRDefault="000A7D93">
      <w:pPr>
        <w:rPr>
          <w:rFonts w:ascii="Times New Roman" w:eastAsia="Times New Roman" w:hAnsi="Times New Roman" w:cs="Times New Roman"/>
        </w:rPr>
      </w:pPr>
    </w:p>
    <w:p w14:paraId="4F0A02BB" w14:textId="77777777" w:rsidR="000A7D93" w:rsidRDefault="00852C16">
      <w:r>
        <w:rPr>
          <w:rFonts w:ascii="Times New Roman" w:eastAsia="Times New Roman" w:hAnsi="Times New Roman" w:cs="Times New Roman"/>
          <w:b/>
        </w:rPr>
        <w:t>Requirements:</w:t>
      </w:r>
    </w:p>
    <w:p w14:paraId="4E17A8E5" w14:textId="77777777" w:rsidR="000A7D93" w:rsidRDefault="00852C1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Results will be displayed after various digits (0-9) and operations (+, </w:t>
      </w:r>
      <w:proofErr w:type="gramStart"/>
      <w:r>
        <w:rPr>
          <w:rFonts w:ascii="Times New Roman" w:eastAsia="Times New Roman" w:hAnsi="Times New Roman" w:cs="Times New Roman"/>
        </w:rPr>
        <w:t>- ,</w:t>
      </w:r>
      <w:proofErr w:type="gramEnd"/>
      <w:r>
        <w:rPr>
          <w:rFonts w:ascii="Times New Roman" w:eastAsia="Times New Roman" w:hAnsi="Times New Roman" w:cs="Times New Roman"/>
        </w:rPr>
        <w:t xml:space="preserve"> / , * , = , C, delete) are selected. </w:t>
      </w:r>
    </w:p>
    <w:p w14:paraId="7CB74576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10 digit</w:t>
      </w:r>
      <w:proofErr w:type="gramEnd"/>
      <w:r>
        <w:rPr>
          <w:rFonts w:ascii="Times New Roman" w:eastAsia="Times New Roman" w:hAnsi="Times New Roman" w:cs="Times New Roman"/>
        </w:rPr>
        <w:t xml:space="preserve"> button display, 0-9</w:t>
      </w:r>
    </w:p>
    <w:p w14:paraId="1DF0ABC4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Press each button and review each result on the display panel to verify proper functionality.</w:t>
      </w:r>
    </w:p>
    <w:p w14:paraId="34FA4742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handl</w:t>
      </w:r>
      <w:r>
        <w:rPr>
          <w:rFonts w:ascii="Times New Roman" w:eastAsia="Times New Roman" w:hAnsi="Times New Roman" w:cs="Times New Roman"/>
        </w:rPr>
        <w:t>e floating points.</w:t>
      </w:r>
    </w:p>
    <w:p w14:paraId="008C8CA4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Enter decimal values and confirm the panel displays them clearly.</w:t>
      </w:r>
    </w:p>
    <w:p w14:paraId="2AFC2501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handle integers</w:t>
      </w:r>
    </w:p>
    <w:p w14:paraId="26245E66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Enter integer values and confirm the panel displays them clearly.</w:t>
      </w:r>
    </w:p>
    <w:p w14:paraId="5C463586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handle negative numbers</w:t>
      </w:r>
    </w:p>
    <w:p w14:paraId="0C803C4C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Select an operation that will d</w:t>
      </w:r>
      <w:r>
        <w:rPr>
          <w:rFonts w:ascii="Times New Roman" w:eastAsia="Times New Roman" w:hAnsi="Times New Roman" w:cs="Times New Roman"/>
        </w:rPr>
        <w:t xml:space="preserve">isplay a negative result and verify the result is displayed as a negative number. </w:t>
      </w:r>
    </w:p>
    <w:p w14:paraId="2E95ECE7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Include button that when pushed will multiply the value displayed by negative one, thus displaying a negative value. </w:t>
      </w:r>
    </w:p>
    <w:p w14:paraId="48AE23B9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Select a number (integer or float), and then sele</w:t>
      </w:r>
      <w:r>
        <w:rPr>
          <w:rFonts w:ascii="Times New Roman" w:eastAsia="Times New Roman" w:hAnsi="Times New Roman" w:cs="Times New Roman"/>
        </w:rPr>
        <w:t>ct the negative button. Verify that a negative number is now displayed on the panel.</w:t>
      </w:r>
    </w:p>
    <w:p w14:paraId="5B9D46D3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Needs to be able to have multiple digits selected (at least one and at most 9) and concatenated so that an increasing number appears.</w:t>
      </w:r>
    </w:p>
    <w:p w14:paraId="3BB2E598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Select numerous strings of digi</w:t>
      </w:r>
      <w:r>
        <w:rPr>
          <w:rFonts w:ascii="Times New Roman" w:eastAsia="Times New Roman" w:hAnsi="Times New Roman" w:cs="Times New Roman"/>
        </w:rPr>
        <w:t xml:space="preserve">ts, for example: enter 1738592, or 12345, etc. Verify the panel can handle a string. </w:t>
      </w:r>
    </w:p>
    <w:p w14:paraId="591EC2FF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However, if two operators are selected, such as multiplication and division, the last function replaces the first. </w:t>
      </w:r>
    </w:p>
    <w:p w14:paraId="0C2B951E" w14:textId="77777777" w:rsidR="000A7D93" w:rsidRDefault="00852C1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Try different combinations of sequential operat</w:t>
      </w:r>
      <w:r>
        <w:rPr>
          <w:rFonts w:ascii="Times New Roman" w:eastAsia="Times New Roman" w:hAnsi="Times New Roman" w:cs="Times New Roman"/>
        </w:rPr>
        <w:t>ions.</w:t>
      </w:r>
    </w:p>
    <w:p w14:paraId="7F0469A0" w14:textId="77777777" w:rsidR="000A7D93" w:rsidRDefault="00852C1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 1: </w:t>
      </w:r>
      <w:r>
        <w:rPr>
          <w:rFonts w:ascii="Times New Roman" w:eastAsia="Times New Roman" w:hAnsi="Times New Roman" w:cs="Times New Roman"/>
        </w:rPr>
        <w:t xml:space="preserve">Enter any number, for instance “1”, then an operator, “*”. Following that operation, select another symbol, “/”, and confirm that the division symbol is now in place of the multiplication. </w:t>
      </w:r>
    </w:p>
    <w:p w14:paraId="67551523" w14:textId="77777777" w:rsidR="000A7D93" w:rsidRDefault="00852C16">
      <w:pPr>
        <w:ind w:left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2: </w:t>
      </w:r>
      <w:r>
        <w:rPr>
          <w:rFonts w:ascii="Times New Roman" w:eastAsia="Times New Roman" w:hAnsi="Times New Roman" w:cs="Times New Roman"/>
        </w:rPr>
        <w:t>To ensure it works in all cases, we should d</w:t>
      </w:r>
      <w:r>
        <w:rPr>
          <w:rFonts w:ascii="Times New Roman" w:eastAsia="Times New Roman" w:hAnsi="Times New Roman" w:cs="Times New Roman"/>
        </w:rPr>
        <w:t xml:space="preserve">o this same procedure, but with other operations, i.e. 2 is selected, +, then -, and the “-” replaces the addition symbol. We will go through all combinations of operators for verification. </w:t>
      </w:r>
    </w:p>
    <w:p w14:paraId="4618BCDA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sum of two operands will be displayed after the addition func</w:t>
      </w:r>
      <w:r>
        <w:rPr>
          <w:rFonts w:ascii="Times New Roman" w:eastAsia="Times New Roman" w:hAnsi="Times New Roman" w:cs="Times New Roman"/>
        </w:rPr>
        <w:t xml:space="preserve">tion is selected; no specific order necessary. </w:t>
      </w:r>
    </w:p>
    <w:p w14:paraId="3E11C891" w14:textId="77777777" w:rsidR="000A7D93" w:rsidRDefault="00852C16">
      <w:pPr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Try various experiments to confirm addition property of calculator.</w:t>
      </w:r>
    </w:p>
    <w:p w14:paraId="4B48468E" w14:textId="77777777" w:rsidR="000A7D93" w:rsidRDefault="00852C16">
      <w:pPr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Test 1: </w:t>
      </w:r>
      <w:r>
        <w:rPr>
          <w:rFonts w:ascii="Times New Roman" w:eastAsia="Times New Roman" w:hAnsi="Times New Roman" w:cs="Times New Roman"/>
        </w:rPr>
        <w:t>integers - 2+5=7</w:t>
      </w:r>
    </w:p>
    <w:p w14:paraId="2EC7944C" w14:textId="77777777" w:rsidR="000A7D93" w:rsidRDefault="00852C16">
      <w:pPr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Test 2: </w:t>
      </w:r>
      <w:r>
        <w:rPr>
          <w:rFonts w:ascii="Times New Roman" w:eastAsia="Times New Roman" w:hAnsi="Times New Roman" w:cs="Times New Roman"/>
        </w:rPr>
        <w:t>floats - 1.5+3.4=4.9</w:t>
      </w:r>
    </w:p>
    <w:p w14:paraId="3990F1DD" w14:textId="77777777" w:rsidR="000A7D93" w:rsidRDefault="00852C16">
      <w:pPr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Test 3: </w:t>
      </w:r>
      <w:r>
        <w:rPr>
          <w:rFonts w:ascii="Times New Roman" w:eastAsia="Times New Roman" w:hAnsi="Times New Roman" w:cs="Times New Roman"/>
        </w:rPr>
        <w:t>both - 6.0+9.9=15.9</w:t>
      </w:r>
    </w:p>
    <w:p w14:paraId="089B855A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difference of two operands will be displayed after the subtraction function is selected; order necessary: larger number first, operator, smaller number last. However, if </w:t>
      </w:r>
      <w:r>
        <w:rPr>
          <w:rFonts w:ascii="Times New Roman" w:eastAsia="Times New Roman" w:hAnsi="Times New Roman" w:cs="Times New Roman"/>
        </w:rPr>
        <w:lastRenderedPageBreak/>
        <w:t>smaller number is first, operator is selected, and larger number is last, a negati</w:t>
      </w:r>
      <w:r>
        <w:rPr>
          <w:rFonts w:ascii="Times New Roman" w:eastAsia="Times New Roman" w:hAnsi="Times New Roman" w:cs="Times New Roman"/>
        </w:rPr>
        <w:t>ve number will be displayed.</w:t>
      </w:r>
    </w:p>
    <w:p w14:paraId="51578DE8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Try multiple subtraction experiments to confirm subtraction property of calculator.</w:t>
      </w:r>
    </w:p>
    <w:p w14:paraId="26EBF0AC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Test 1:</w:t>
      </w:r>
      <w:r>
        <w:rPr>
          <w:rFonts w:ascii="Times New Roman" w:eastAsia="Times New Roman" w:hAnsi="Times New Roman" w:cs="Times New Roman"/>
        </w:rPr>
        <w:t xml:space="preserve"> integers - 5 - 2 = 3</w:t>
      </w:r>
    </w:p>
    <w:p w14:paraId="447CC5D5" w14:textId="77777777" w:rsidR="000A7D93" w:rsidRDefault="00852C16">
      <w:pPr>
        <w:ind w:left="28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 2: </w:t>
      </w:r>
      <w:r>
        <w:rPr>
          <w:rFonts w:ascii="Times New Roman" w:eastAsia="Times New Roman" w:hAnsi="Times New Roman" w:cs="Times New Roman"/>
        </w:rPr>
        <w:t>floats - 1.5 - 0.5 = 1</w:t>
      </w:r>
    </w:p>
    <w:p w14:paraId="01BE63EF" w14:textId="77777777" w:rsidR="000A7D93" w:rsidRDefault="00852C16">
      <w:pPr>
        <w:ind w:left="28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 3: </w:t>
      </w:r>
      <w:r>
        <w:rPr>
          <w:rFonts w:ascii="Times New Roman" w:eastAsia="Times New Roman" w:hAnsi="Times New Roman" w:cs="Times New Roman"/>
        </w:rPr>
        <w:t>both - 2 - 1.5 = 0.5</w:t>
      </w:r>
    </w:p>
    <w:p w14:paraId="000C7C5A" w14:textId="77777777" w:rsidR="000A7D93" w:rsidRDefault="00852C16">
      <w:pPr>
        <w:ind w:left="28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 4: </w:t>
      </w:r>
      <w:r>
        <w:rPr>
          <w:rFonts w:ascii="Times New Roman" w:eastAsia="Times New Roman" w:hAnsi="Times New Roman" w:cs="Times New Roman"/>
        </w:rPr>
        <w:t xml:space="preserve">negatives </w:t>
      </w:r>
      <w:proofErr w:type="gramStart"/>
      <w:r>
        <w:rPr>
          <w:rFonts w:ascii="Times New Roman" w:eastAsia="Times New Roman" w:hAnsi="Times New Roman" w:cs="Times New Roman"/>
        </w:rPr>
        <w:t>-  2</w:t>
      </w:r>
      <w:proofErr w:type="gramEnd"/>
      <w:r>
        <w:rPr>
          <w:rFonts w:ascii="Times New Roman" w:eastAsia="Times New Roman" w:hAnsi="Times New Roman" w:cs="Times New Roman"/>
        </w:rPr>
        <w:t xml:space="preserve"> - -3 = 5</w:t>
      </w:r>
    </w:p>
    <w:p w14:paraId="7A0B48D5" w14:textId="77777777" w:rsidR="000A7D93" w:rsidRDefault="000A7D93">
      <w:pPr>
        <w:ind w:left="2880" w:hanging="720"/>
        <w:rPr>
          <w:rFonts w:ascii="Times New Roman" w:eastAsia="Times New Roman" w:hAnsi="Times New Roman" w:cs="Times New Roman"/>
        </w:rPr>
      </w:pPr>
    </w:p>
    <w:p w14:paraId="1DF616CD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product of two operands will be displayed after the multiplication function is selected; no specific order necessary.</w:t>
      </w:r>
    </w:p>
    <w:p w14:paraId="04D56FF2" w14:textId="77777777" w:rsidR="000A7D93" w:rsidRDefault="00852C16">
      <w:pPr>
        <w:ind w:left="216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Try multiple multiplication experiments to confirm multiplication property of calculator.</w:t>
      </w:r>
    </w:p>
    <w:p w14:paraId="0B34569B" w14:textId="77777777" w:rsidR="000A7D93" w:rsidRDefault="00852C16">
      <w:pPr>
        <w:ind w:left="28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Test 1:</w:t>
      </w:r>
      <w:r>
        <w:rPr>
          <w:rFonts w:ascii="Times New Roman" w:eastAsia="Times New Roman" w:hAnsi="Times New Roman" w:cs="Times New Roman"/>
        </w:rPr>
        <w:t xml:space="preserve"> integ</w:t>
      </w:r>
      <w:r>
        <w:rPr>
          <w:rFonts w:ascii="Times New Roman" w:eastAsia="Times New Roman" w:hAnsi="Times New Roman" w:cs="Times New Roman"/>
        </w:rPr>
        <w:t>ers - 2 * 5 = 10</w:t>
      </w:r>
    </w:p>
    <w:p w14:paraId="71EB3AEB" w14:textId="77777777" w:rsidR="000A7D93" w:rsidRDefault="00852C16">
      <w:pPr>
        <w:ind w:left="28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 2: </w:t>
      </w:r>
      <w:r>
        <w:rPr>
          <w:rFonts w:ascii="Times New Roman" w:eastAsia="Times New Roman" w:hAnsi="Times New Roman" w:cs="Times New Roman"/>
        </w:rPr>
        <w:t>floats - 1.5 * 0.5 = 0.75</w:t>
      </w:r>
    </w:p>
    <w:p w14:paraId="68403591" w14:textId="77777777" w:rsidR="000A7D93" w:rsidRDefault="00852C16">
      <w:pPr>
        <w:ind w:left="28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 3: </w:t>
      </w:r>
      <w:r>
        <w:rPr>
          <w:rFonts w:ascii="Times New Roman" w:eastAsia="Times New Roman" w:hAnsi="Times New Roman" w:cs="Times New Roman"/>
        </w:rPr>
        <w:t>both - 1.5 * 2 = 3</w:t>
      </w:r>
    </w:p>
    <w:p w14:paraId="0253E09C" w14:textId="77777777" w:rsidR="000A7D93" w:rsidRDefault="00852C16">
      <w:pPr>
        <w:ind w:left="28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 4: </w:t>
      </w:r>
      <w:r>
        <w:rPr>
          <w:rFonts w:ascii="Times New Roman" w:eastAsia="Times New Roman" w:hAnsi="Times New Roman" w:cs="Times New Roman"/>
        </w:rPr>
        <w:t>negatives - 2 * - 3 = -6</w:t>
      </w:r>
    </w:p>
    <w:p w14:paraId="66DC677C" w14:textId="77777777" w:rsidR="000A7D93" w:rsidRDefault="000A7D93">
      <w:pPr>
        <w:rPr>
          <w:rFonts w:ascii="Times New Roman" w:eastAsia="Times New Roman" w:hAnsi="Times New Roman" w:cs="Times New Roman"/>
        </w:rPr>
      </w:pPr>
    </w:p>
    <w:p w14:paraId="307ADD56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quotient of two operands will be displayed after the division function is selected; order not </w:t>
      </w:r>
      <w:proofErr w:type="gramStart"/>
      <w:r>
        <w:rPr>
          <w:rFonts w:ascii="Times New Roman" w:eastAsia="Times New Roman" w:hAnsi="Times New Roman" w:cs="Times New Roman"/>
        </w:rPr>
        <w:t>necessary, but</w:t>
      </w:r>
      <w:proofErr w:type="gramEnd"/>
      <w:r>
        <w:rPr>
          <w:rFonts w:ascii="Times New Roman" w:eastAsia="Times New Roman" w:hAnsi="Times New Roman" w:cs="Times New Roman"/>
        </w:rPr>
        <w:t xml:space="preserve"> will decide whether a whole num</w:t>
      </w:r>
      <w:r>
        <w:rPr>
          <w:rFonts w:ascii="Times New Roman" w:eastAsia="Times New Roman" w:hAnsi="Times New Roman" w:cs="Times New Roman"/>
        </w:rPr>
        <w:t>ber or a floating point is displayed.</w:t>
      </w:r>
    </w:p>
    <w:p w14:paraId="7489FC30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 xml:space="preserve">Select a number followed by an operation and another number. </w:t>
      </w:r>
    </w:p>
    <w:p w14:paraId="6C9CB65F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Test 1:</w:t>
      </w:r>
      <w:r>
        <w:rPr>
          <w:rFonts w:ascii="Times New Roman" w:eastAsia="Times New Roman" w:hAnsi="Times New Roman" w:cs="Times New Roman"/>
        </w:rPr>
        <w:t xml:space="preserve"> 25/5=5</w:t>
      </w:r>
    </w:p>
    <w:p w14:paraId="530D3AF2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Test 2: </w:t>
      </w:r>
      <w:r>
        <w:rPr>
          <w:rFonts w:ascii="Times New Roman" w:eastAsia="Times New Roman" w:hAnsi="Times New Roman" w:cs="Times New Roman"/>
        </w:rPr>
        <w:t>⅔ = 0.666</w:t>
      </w:r>
    </w:p>
    <w:p w14:paraId="3D9B2710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Test 3: </w:t>
      </w:r>
      <w:r>
        <w:rPr>
          <w:rFonts w:ascii="Times New Roman" w:eastAsia="Times New Roman" w:hAnsi="Times New Roman" w:cs="Times New Roman"/>
        </w:rPr>
        <w:t>3/2 = 1.5</w:t>
      </w:r>
    </w:p>
    <w:p w14:paraId="04365FCA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Test 4: </w:t>
      </w:r>
      <w:r>
        <w:rPr>
          <w:rFonts w:ascii="Times New Roman" w:eastAsia="Times New Roman" w:hAnsi="Times New Roman" w:cs="Times New Roman"/>
        </w:rPr>
        <w:t>1.5/1.5 = 1</w:t>
      </w:r>
    </w:p>
    <w:p w14:paraId="35058D18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the clear button © is selected, the screen will display zero.</w:t>
      </w:r>
    </w:p>
    <w:p w14:paraId="31029ADA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Select numerous digits, then select the clear button. Verify the display shows 0.</w:t>
      </w:r>
    </w:p>
    <w:p w14:paraId="4BFB5B76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error message needs to be able to be displayed (ERR)</w:t>
      </w:r>
    </w:p>
    <w:p w14:paraId="04F0958A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Perform an operation that will produce an error, for instance dividing a smaller digit by a larger as desc</w:t>
      </w:r>
      <w:r>
        <w:rPr>
          <w:rFonts w:ascii="Times New Roman" w:eastAsia="Times New Roman" w:hAnsi="Times New Roman" w:cs="Times New Roman"/>
        </w:rPr>
        <w:t>ribed above. Verify the calculator displays ERR.</w:t>
      </w:r>
    </w:p>
    <w:p w14:paraId="1CA5702E" w14:textId="77777777" w:rsidR="000A7D93" w:rsidRDefault="00852C16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Back (delete) button available if user makes a mistake. This will erase the last digit or operator that was entered.  </w:t>
      </w:r>
    </w:p>
    <w:p w14:paraId="11CD4C29" w14:textId="77777777" w:rsidR="000A7D93" w:rsidRDefault="00852C1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Select numerous digits, then select the delete button. Verify the digit is erased.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F8442" w14:textId="77777777" w:rsidR="000A7D93" w:rsidRDefault="000A7D93">
      <w:pPr>
        <w:ind w:left="720"/>
        <w:rPr>
          <w:rFonts w:ascii="Times New Roman" w:eastAsia="Times New Roman" w:hAnsi="Times New Roman" w:cs="Times New Roman"/>
        </w:rPr>
      </w:pPr>
    </w:p>
    <w:p w14:paraId="7EB196C3" w14:textId="77777777" w:rsidR="000A7D93" w:rsidRDefault="00852C1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needs to be able to resize and fit on </w:t>
      </w:r>
      <w:r>
        <w:rPr>
          <w:rFonts w:ascii="Times New Roman" w:eastAsia="Times New Roman" w:hAnsi="Times New Roman" w:cs="Times New Roman"/>
        </w:rPr>
        <w:t>Mac, Windows, and Linux OS</w:t>
      </w:r>
      <w:r>
        <w:rPr>
          <w:rFonts w:ascii="Times New Roman" w:eastAsia="Times New Roman" w:hAnsi="Times New Roman" w:cs="Times New Roman"/>
        </w:rPr>
        <w:t>.</w:t>
      </w:r>
    </w:p>
    <w:p w14:paraId="7DF1BF48" w14:textId="77777777" w:rsidR="000A7D93" w:rsidRDefault="00852C1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Test and co</w:t>
      </w:r>
      <w:r>
        <w:rPr>
          <w:rFonts w:ascii="Times New Roman" w:eastAsia="Times New Roman" w:hAnsi="Times New Roman" w:cs="Times New Roman"/>
        </w:rPr>
        <w:t>nfir</w:t>
      </w:r>
      <w:r>
        <w:rPr>
          <w:rFonts w:ascii="Times New Roman" w:eastAsia="Times New Roman" w:hAnsi="Times New Roman" w:cs="Times New Roman"/>
        </w:rPr>
        <w:t>m that the program is adaptable to all operating systems by using the program on various computers.</w:t>
      </w:r>
    </w:p>
    <w:p w14:paraId="3E442484" w14:textId="77777777" w:rsidR="000A7D93" w:rsidRDefault="00852C16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Infinite Solutions (dividing by 0) will result in “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</w:rPr>
        <w:t>”.</w:t>
      </w:r>
    </w:p>
    <w:p w14:paraId="5739C36E" w14:textId="77777777" w:rsidR="000A7D93" w:rsidRDefault="00852C16">
      <w:pPr>
        <w:ind w:left="720"/>
        <w:rPr>
          <w:rFonts w:ascii="Times New Roman" w:eastAsia="Times New Roman" w:hAnsi="Times New Roman" w:cs="Times New Roman"/>
        </w:rPr>
      </w:pPr>
      <w:bookmarkStart w:id="1" w:name="_m53kp1u1q14o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Test: </w:t>
      </w:r>
      <w:r>
        <w:rPr>
          <w:rFonts w:ascii="Times New Roman" w:eastAsia="Times New Roman" w:hAnsi="Times New Roman" w:cs="Times New Roman"/>
        </w:rPr>
        <w:t>Verify that the panel displays “Na” when dividing by 0</w:t>
      </w:r>
    </w:p>
    <w:p w14:paraId="5E0B26E1" w14:textId="77777777" w:rsidR="000A7D93" w:rsidRDefault="00852C16">
      <w:pPr>
        <w:ind w:left="720" w:firstLine="720"/>
        <w:rPr>
          <w:rFonts w:ascii="Times New Roman" w:eastAsia="Times New Roman" w:hAnsi="Times New Roman" w:cs="Times New Roman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Test 1: </w:t>
      </w:r>
      <w:r>
        <w:rPr>
          <w:rFonts w:ascii="Times New Roman" w:eastAsia="Times New Roman" w:hAnsi="Times New Roman" w:cs="Times New Roman"/>
        </w:rPr>
        <w:t>5 / 0 = NA</w:t>
      </w:r>
    </w:p>
    <w:p w14:paraId="6CDF705C" w14:textId="77777777" w:rsidR="000A7D93" w:rsidRDefault="000A7D93">
      <w:pPr>
        <w:rPr>
          <w:rFonts w:ascii="Times New Roman" w:eastAsia="Times New Roman" w:hAnsi="Times New Roman" w:cs="Times New Roman"/>
        </w:rPr>
      </w:pPr>
    </w:p>
    <w:sectPr w:rsidR="000A7D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7241"/>
    <w:multiLevelType w:val="multilevel"/>
    <w:tmpl w:val="142E6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7D93"/>
    <w:rsid w:val="000A7D93"/>
    <w:rsid w:val="0085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291D"/>
  <w15:docId w15:val="{34A0D321-C47D-40C1-910C-0E87296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 Casper</cp:lastModifiedBy>
  <cp:revision>2</cp:revision>
  <dcterms:created xsi:type="dcterms:W3CDTF">2018-12-01T21:37:00Z</dcterms:created>
  <dcterms:modified xsi:type="dcterms:W3CDTF">2018-12-01T21:37:00Z</dcterms:modified>
</cp:coreProperties>
</file>