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E4E1" w14:textId="77777777" w:rsidR="00C806DD" w:rsidRDefault="00C806DD" w:rsidP="00C806DD">
      <w:pPr>
        <w:jc w:val="right"/>
      </w:pPr>
      <w:bookmarkStart w:id="0" w:name="_GoBack"/>
      <w:bookmarkEnd w:id="0"/>
      <w:r>
        <w:t>22 January 2018</w:t>
      </w:r>
    </w:p>
    <w:p w14:paraId="274B71F1" w14:textId="77777777" w:rsidR="00C806DD" w:rsidRDefault="00C806DD" w:rsidP="00C806DD">
      <w:pPr>
        <w:jc w:val="right"/>
      </w:pPr>
      <w:r>
        <w:t>ECE 435</w:t>
      </w:r>
    </w:p>
    <w:p w14:paraId="145EFB1A" w14:textId="77777777" w:rsidR="00C806DD" w:rsidRDefault="00C806DD" w:rsidP="00C806DD">
      <w:pPr>
        <w:jc w:val="center"/>
        <w:rPr>
          <w:b/>
        </w:rPr>
      </w:pPr>
      <w:r w:rsidRPr="00C806DD">
        <w:rPr>
          <w:b/>
        </w:rPr>
        <w:t>Nest Thermostat Glitch</w:t>
      </w:r>
    </w:p>
    <w:p w14:paraId="1AD3D20A" w14:textId="77777777" w:rsidR="00C806DD" w:rsidRDefault="00FA14E0" w:rsidP="00895613">
      <w:pPr>
        <w:ind w:firstLine="720"/>
      </w:pPr>
      <w:r>
        <w:t xml:space="preserve">The Nest Thermostat, a </w:t>
      </w:r>
      <w:r w:rsidR="00895613">
        <w:t>W</w:t>
      </w:r>
      <w:r>
        <w:t>i-</w:t>
      </w:r>
      <w:r w:rsidR="00895613">
        <w:t>F</w:t>
      </w:r>
      <w:r>
        <w:t xml:space="preserve">i enabled thermostat, was introduced in 2011. It allows the </w:t>
      </w:r>
      <w:r w:rsidR="00895613">
        <w:t>home owner to control the temperature via their mobile devices without physically having to be home (or if they’re in bed and don’t want to get up,</w:t>
      </w:r>
      <w:r w:rsidR="00BB09B2">
        <w:t xml:space="preserve"> on their way home and want a warm house,</w:t>
      </w:r>
      <w:r w:rsidR="00895613">
        <w:t xml:space="preserve"> etc., etc.). It was recently bought by Google in November of 2016 and has otherwise been successful, until these last few weeks. </w:t>
      </w:r>
    </w:p>
    <w:p w14:paraId="4B2D88F2" w14:textId="77777777" w:rsidR="00355191" w:rsidRDefault="00355191" w:rsidP="00FD408C">
      <w:r>
        <w:tab/>
      </w:r>
      <w:r w:rsidR="00BB09B2">
        <w:t xml:space="preserve">Soon </w:t>
      </w:r>
      <w:r>
        <w:t xml:space="preserve">into the new year, Nest was receiving hundreds of complaints from home owners stating that their thermostats wouldn’t turn on. After considering the problem, Nest discovered a glitch in their software that was </w:t>
      </w:r>
      <w:r w:rsidR="00BB09B2">
        <w:t xml:space="preserve">embedded in an update that was </w:t>
      </w:r>
      <w:r>
        <w:t xml:space="preserve">sent out late December. In </w:t>
      </w:r>
      <w:proofErr w:type="gramStart"/>
      <w:r>
        <w:t xml:space="preserve">all </w:t>
      </w:r>
      <w:r w:rsidR="00BB09B2">
        <w:t>of</w:t>
      </w:r>
      <w:proofErr w:type="gramEnd"/>
      <w:r w:rsidR="00BB09B2">
        <w:t xml:space="preserve"> the </w:t>
      </w:r>
      <w:r>
        <w:t xml:space="preserve">documents </w:t>
      </w:r>
      <w:r w:rsidR="00BB09B2">
        <w:t xml:space="preserve">I </w:t>
      </w:r>
      <w:r>
        <w:t>found online, Nest never declares the exact issue with their software, but using my knowledge of software problems, I’d presume there was an issu</w:t>
      </w:r>
      <w:r w:rsidR="00BB09B2">
        <w:t>e</w:t>
      </w:r>
      <w:r>
        <w:t xml:space="preserve"> communicating whether the battery was charged</w:t>
      </w:r>
      <w:r w:rsidR="00BB09B2">
        <w:t>, or, alternatively, the software says the item is charging when</w:t>
      </w:r>
      <w:r w:rsidR="001B62E4">
        <w:t>,</w:t>
      </w:r>
      <w:r w:rsidR="00BB09B2">
        <w:t xml:space="preserve"> in fact</w:t>
      </w:r>
      <w:r w:rsidR="001B62E4">
        <w:t>,</w:t>
      </w:r>
      <w:r w:rsidR="00BB09B2">
        <w:t xml:space="preserve"> </w:t>
      </w:r>
      <w:r w:rsidR="001B62E4">
        <w:t xml:space="preserve">it </w:t>
      </w:r>
      <w:r w:rsidR="00BB09B2">
        <w:t xml:space="preserve">is not. </w:t>
      </w:r>
    </w:p>
    <w:p w14:paraId="2CEB9869" w14:textId="77777777" w:rsidR="00C806DD" w:rsidRDefault="00355191" w:rsidP="00FD408C">
      <w:r>
        <w:tab/>
        <w:t xml:space="preserve">Because of this, families were without heat during the coldest time of the year, and </w:t>
      </w:r>
      <w:r w:rsidR="00BB09B2">
        <w:t>(</w:t>
      </w:r>
      <w:r>
        <w:t>a</w:t>
      </w:r>
      <w:r w:rsidR="00BF461E">
        <w:t xml:space="preserve">s of </w:t>
      </w:r>
      <w:r w:rsidR="00FD408C">
        <w:t>201</w:t>
      </w:r>
      <w:r>
        <w:t>7</w:t>
      </w:r>
      <w:r w:rsidR="00BB09B2">
        <w:t>)</w:t>
      </w:r>
      <w:r w:rsidR="00FD408C">
        <w:t xml:space="preserve"> roughly 5% of the population own a Nest Thermostat: that’s </w:t>
      </w:r>
      <w:r>
        <w:t>(approximat</w:t>
      </w:r>
      <w:r w:rsidR="001B62E4">
        <w:t>ely</w:t>
      </w:r>
      <w:r>
        <w:t xml:space="preserve">) </w:t>
      </w:r>
      <w:r w:rsidR="00FD408C">
        <w:t>16,338,337 people</w:t>
      </w:r>
      <w:r>
        <w:t xml:space="preserve"> without heat. While places in the Southwest (such as New Mexico) haven’t had the coldest winter, there are many places that have the concern of burst</w:t>
      </w:r>
      <w:r w:rsidR="001B62E4">
        <w:t xml:space="preserve"> or frozen</w:t>
      </w:r>
      <w:r>
        <w:t xml:space="preserve"> pipes</w:t>
      </w:r>
      <w:r w:rsidR="001B62E4">
        <w:t xml:space="preserve"> further up North</w:t>
      </w:r>
      <w:r>
        <w:t xml:space="preserve">. One individual complained that they were out of town at the time, and their thermostat/water heater was dead, so there was no way of saving their water pipes from freezing over. </w:t>
      </w:r>
      <w:r w:rsidR="00FD408C">
        <w:t xml:space="preserve"> </w:t>
      </w:r>
      <w:r>
        <w:t>Another complained that they were awakened in the middle of the night by their infant crying</w:t>
      </w:r>
      <w:r w:rsidR="001B62E4">
        <w:t xml:space="preserve"> </w:t>
      </w:r>
      <w:r w:rsidR="00D93E6A">
        <w:t>and a frigid home with a temperature below 60 degrees</w:t>
      </w:r>
      <w:r w:rsidR="001B62E4">
        <w:t xml:space="preserve">. They had set the temperature for 70 degrees before turning in for the night. </w:t>
      </w:r>
    </w:p>
    <w:p w14:paraId="6542CE95" w14:textId="77777777" w:rsidR="00C21D7B" w:rsidRDefault="00D93E6A" w:rsidP="00FD408C">
      <w:r>
        <w:tab/>
        <w:t>This is obviously a huge deal</w:t>
      </w:r>
      <w:r w:rsidR="00CC6EAC">
        <w:t>: elderly and infants can be affected drastically without heat during this time of year. Most of all, this situation is incredibly frustrating.</w:t>
      </w:r>
      <w:r w:rsidR="00C21D7B">
        <w:t xml:space="preserve"> </w:t>
      </w:r>
      <w:r w:rsidR="001B62E4">
        <w:t xml:space="preserve">With the Internet of Things creating a media and technology based life, the public is starting to rely on their devices like a crutch. We have fridges that can talk to us, programmable light fixtures, and our new and exciting thermostats. Having a bug in the software provided ruins credibility amongst an already weary crowd of people. </w:t>
      </w:r>
    </w:p>
    <w:p w14:paraId="4EFC0D2F" w14:textId="77777777" w:rsidR="00941407" w:rsidRDefault="001B62E4" w:rsidP="001B62E4">
      <w:r>
        <w:tab/>
        <w:t xml:space="preserve">Nest could have avoided this problem, or at least lessoned the chance of it occurring, by testing the software repeatedly. It seems like they assumed it was fine: </w:t>
      </w:r>
      <w:r w:rsidR="002F1F3B">
        <w:t>all</w:t>
      </w:r>
      <w:r>
        <w:t xml:space="preserve"> the other updates had been, so why would this be any different? I’m sure they took basic caution, but with something as serious has heat during the Winter months, </w:t>
      </w:r>
      <w:r w:rsidR="002F1F3B">
        <w:t xml:space="preserve">they </w:t>
      </w:r>
      <w:r>
        <w:t>cannot be lazy. It was probably a very small fault in their code – a line misplaced, a semi-colon droppe</w:t>
      </w:r>
      <w:r w:rsidR="002F1F3B">
        <w:t>d – something complication the charging communication.</w:t>
      </w:r>
    </w:p>
    <w:p w14:paraId="3692A2DC" w14:textId="77777777" w:rsidR="00DB105C" w:rsidRPr="001B62E4" w:rsidRDefault="001B62E4" w:rsidP="001B62E4">
      <w:r>
        <w:tab/>
        <w:t>As of January 14</w:t>
      </w:r>
      <w:r w:rsidRPr="001B62E4">
        <w:rPr>
          <w:vertAlign w:val="superscript"/>
        </w:rPr>
        <w:t>th</w:t>
      </w:r>
      <w:r>
        <w:t xml:space="preserve">, Nest has confirmed that 99.5% of their customers have regained full function of their thermostat, but </w:t>
      </w:r>
      <w:r w:rsidR="002F1F3B">
        <w:t>have</w:t>
      </w:r>
      <w:r>
        <w:t xml:space="preserve"> yet to say why it happened, other than a glitch occurring in their software.</w:t>
      </w:r>
    </w:p>
    <w:p w14:paraId="327EA325" w14:textId="77777777" w:rsidR="00DB105C" w:rsidRDefault="00DB105C" w:rsidP="00364717"/>
    <w:p w14:paraId="3F459862" w14:textId="77777777" w:rsidR="00364717" w:rsidRPr="00C806DD" w:rsidRDefault="00364717" w:rsidP="00364717"/>
    <w:sectPr w:rsidR="00364717" w:rsidRPr="00C8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7C8E"/>
    <w:multiLevelType w:val="hybridMultilevel"/>
    <w:tmpl w:val="F7C4AF7A"/>
    <w:lvl w:ilvl="0" w:tplc="417CB96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DD"/>
    <w:rsid w:val="00143328"/>
    <w:rsid w:val="001B62E4"/>
    <w:rsid w:val="002F1F3B"/>
    <w:rsid w:val="00355191"/>
    <w:rsid w:val="00364717"/>
    <w:rsid w:val="00895613"/>
    <w:rsid w:val="00941407"/>
    <w:rsid w:val="00BB09B2"/>
    <w:rsid w:val="00BF461E"/>
    <w:rsid w:val="00C21D7B"/>
    <w:rsid w:val="00C75492"/>
    <w:rsid w:val="00C806DD"/>
    <w:rsid w:val="00CC6EAC"/>
    <w:rsid w:val="00CD226B"/>
    <w:rsid w:val="00D93E6A"/>
    <w:rsid w:val="00DB105C"/>
    <w:rsid w:val="00FA14E0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E718"/>
  <w15:chartTrackingRefBased/>
  <w15:docId w15:val="{85712220-5860-4F85-B5F7-1B2C3BDC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Casper</dc:creator>
  <cp:keywords/>
  <dc:description/>
  <cp:lastModifiedBy>Lea Casper</cp:lastModifiedBy>
  <cp:revision>5</cp:revision>
  <dcterms:created xsi:type="dcterms:W3CDTF">2018-01-17T18:31:00Z</dcterms:created>
  <dcterms:modified xsi:type="dcterms:W3CDTF">2018-12-01T20:58:00Z</dcterms:modified>
</cp:coreProperties>
</file>