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D25DD" w14:textId="6251E732" w:rsidR="00F24001" w:rsidRDefault="003D5368" w:rsidP="003D5368">
      <w:pPr>
        <w:jc w:val="center"/>
        <w:rPr>
          <w:rFonts w:ascii="Times New Roman" w:hAnsi="Times New Roman" w:cs="Times New Roman"/>
          <w:sz w:val="24"/>
          <w:szCs w:val="24"/>
        </w:rPr>
      </w:pPr>
      <w:r w:rsidRPr="003D5368">
        <w:rPr>
          <w:rFonts w:ascii="Times New Roman" w:hAnsi="Times New Roman" w:cs="Times New Roman"/>
          <w:sz w:val="24"/>
          <w:szCs w:val="24"/>
        </w:rPr>
        <w:t>Software Engineering 435: Quiz 1</w:t>
      </w:r>
    </w:p>
    <w:p w14:paraId="7B1F653E" w14:textId="2E615C6B" w:rsidR="003D5368" w:rsidRDefault="003D5368" w:rsidP="003D536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Notes</w:t>
      </w:r>
    </w:p>
    <w:p w14:paraId="682341BF" w14:textId="7FEC4556" w:rsidR="003D5368" w:rsidRDefault="003D5368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system can be viewed as a group of objects related to a set of activities and enclosed by a boundary. </w:t>
      </w:r>
    </w:p>
    <w:p w14:paraId="48F3C9B0" w14:textId="7DE2D22D" w:rsidR="003D5368" w:rsidRDefault="003D5368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Solving a Problem – Analyze: breaking things down to small pieces, or synthesis (the opposite), building things up. Thus, any problem technique must have two parts: analyzing the problem to determine its nature, and then synthesizing a solution based on our analysis.</w:t>
      </w:r>
    </w:p>
    <w:p w14:paraId="01A5F286" w14:textId="535EDD8D" w:rsidR="00805E50" w:rsidRDefault="00805E50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Method/Technique is a procedure for producing a result.</w:t>
      </w:r>
    </w:p>
    <w:p w14:paraId="79664076" w14:textId="3E46C8A9" w:rsidR="00805E50" w:rsidRDefault="00805E50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is an instrument for accomplishing something in a better way.</w:t>
      </w:r>
    </w:p>
    <w:p w14:paraId="3C8CD4EF" w14:textId="3DCE7947" w:rsidR="00805E50" w:rsidRDefault="00805E50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Procedure is like a recipe: a combination of tools and techniques that produce something.</w:t>
      </w:r>
    </w:p>
    <w:p w14:paraId="350F6AB1" w14:textId="4335D868" w:rsidR="00805E50" w:rsidRDefault="00805E50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Paradigm is a cooking style, it represents an approach or philosophy for building software. </w:t>
      </w:r>
    </w:p>
    <w:p w14:paraId="03BBD531" w14:textId="6309B806" w:rsidR="00805E50" w:rsidRDefault="00805E50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 OF THE ABOVE help enhance our software. </w:t>
      </w:r>
    </w:p>
    <w:p w14:paraId="06E5A536" w14:textId="4A5B5888" w:rsidR="00805E50" w:rsidRDefault="00805E50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3FC2EA" wp14:editId="7724659E">
            <wp:extent cx="2964180" cy="316337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5289" cy="316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041A2" w14:textId="6A1B49D6" w:rsidR="00805E50" w:rsidRDefault="00805E50" w:rsidP="003D5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Questions from quiz:</w:t>
      </w:r>
    </w:p>
    <w:p w14:paraId="33EC8AF5" w14:textId="16FD4581" w:rsidR="00805E50" w:rsidRDefault="006F739D" w:rsidP="00805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805E50">
        <w:rPr>
          <w:rFonts w:ascii="Times New Roman" w:hAnsi="Times New Roman" w:cs="Times New Roman"/>
          <w:sz w:val="24"/>
          <w:szCs w:val="24"/>
        </w:rPr>
        <w:t xml:space="preserve">hich of the following are software development process </w:t>
      </w:r>
      <w:r w:rsidR="003950D3">
        <w:rPr>
          <w:rFonts w:ascii="Times New Roman" w:hAnsi="Times New Roman" w:cs="Times New Roman"/>
          <w:sz w:val="24"/>
          <w:szCs w:val="24"/>
        </w:rPr>
        <w:t>g</w:t>
      </w:r>
      <w:bookmarkStart w:id="0" w:name="_GoBack"/>
      <w:bookmarkEnd w:id="0"/>
      <w:r w:rsidR="00805E50">
        <w:rPr>
          <w:rFonts w:ascii="Times New Roman" w:hAnsi="Times New Roman" w:cs="Times New Roman"/>
          <w:sz w:val="24"/>
          <w:szCs w:val="24"/>
        </w:rPr>
        <w:t>uidelines that are used to grade an organizations internal processes?</w:t>
      </w:r>
    </w:p>
    <w:p w14:paraId="6121B42D" w14:textId="49F58620" w:rsidR="00805E50" w:rsidRPr="006F739D" w:rsidRDefault="00805E50" w:rsidP="00805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F739D">
        <w:rPr>
          <w:rFonts w:ascii="Times New Roman" w:hAnsi="Times New Roman" w:cs="Times New Roman"/>
          <w:sz w:val="24"/>
          <w:szCs w:val="24"/>
          <w:highlight w:val="yellow"/>
        </w:rPr>
        <w:t>CMM</w:t>
      </w:r>
    </w:p>
    <w:p w14:paraId="6B2757CF" w14:textId="1B9D3E26" w:rsidR="00805E50" w:rsidRDefault="00805E50" w:rsidP="00805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MIL-STD-883</w:t>
      </w:r>
    </w:p>
    <w:p w14:paraId="7A65F29F" w14:textId="2573F88B" w:rsidR="00805E50" w:rsidRDefault="00805E50" w:rsidP="00805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MIL-STD-1553</w:t>
      </w:r>
    </w:p>
    <w:p w14:paraId="6D12AB35" w14:textId="3463173C" w:rsidR="00805E50" w:rsidRPr="006F739D" w:rsidRDefault="00805E50" w:rsidP="00805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F739D">
        <w:rPr>
          <w:rFonts w:ascii="Times New Roman" w:hAnsi="Times New Roman" w:cs="Times New Roman"/>
          <w:sz w:val="24"/>
          <w:szCs w:val="24"/>
          <w:highlight w:val="yellow"/>
        </w:rPr>
        <w:t>SPICE</w:t>
      </w:r>
    </w:p>
    <w:p w14:paraId="587F23A6" w14:textId="471A8113" w:rsidR="00805E50" w:rsidRPr="006F739D" w:rsidRDefault="00805E50" w:rsidP="00805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F739D">
        <w:rPr>
          <w:rFonts w:ascii="Times New Roman" w:hAnsi="Times New Roman" w:cs="Times New Roman"/>
          <w:sz w:val="24"/>
          <w:szCs w:val="24"/>
          <w:highlight w:val="yellow"/>
        </w:rPr>
        <w:t>ISO 9000</w:t>
      </w:r>
    </w:p>
    <w:p w14:paraId="5ED68FAA" w14:textId="74900F78" w:rsidR="00805E50" w:rsidRPr="006F739D" w:rsidRDefault="00805E50" w:rsidP="00805E5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F739D">
        <w:rPr>
          <w:rFonts w:ascii="Times New Roman" w:hAnsi="Times New Roman" w:cs="Times New Roman"/>
          <w:sz w:val="24"/>
          <w:szCs w:val="24"/>
        </w:rPr>
        <w:lastRenderedPageBreak/>
        <w:t xml:space="preserve">A software product that meets </w:t>
      </w:r>
      <w:proofErr w:type="gramStart"/>
      <w:r w:rsidRPr="006F739D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6F739D">
        <w:rPr>
          <w:rFonts w:ascii="Times New Roman" w:hAnsi="Times New Roman" w:cs="Times New Roman"/>
          <w:sz w:val="24"/>
          <w:szCs w:val="24"/>
        </w:rPr>
        <w:t xml:space="preserve"> its functional requirements will always be considered high-quality software.</w:t>
      </w:r>
    </w:p>
    <w:p w14:paraId="55AE6235" w14:textId="053F719D" w:rsidR="00805E50" w:rsidRDefault="00805E50" w:rsidP="00805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66A5C320" w14:textId="12745BBF" w:rsidR="00805E50" w:rsidRPr="006F739D" w:rsidRDefault="00805E50" w:rsidP="00805E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6F739D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0F1EA455" w14:textId="159AB242" w:rsidR="00805E50" w:rsidRDefault="006F739D" w:rsidP="006F7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Referring to McCall’s quality model, indicate whether the following relate to the User’s external view of the system, or to the developer’s internal view.</w:t>
      </w:r>
    </w:p>
    <w:p w14:paraId="5838AC5C" w14:textId="23CF683B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</w:t>
      </w:r>
    </w:p>
    <w:p w14:paraId="66DE6DBB" w14:textId="4554465B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Interoperability</w:t>
      </w:r>
    </w:p>
    <w:p w14:paraId="4D1BDD7C" w14:textId="76B7B925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Integrity</w:t>
      </w:r>
    </w:p>
    <w:p w14:paraId="0146BCAD" w14:textId="2D4FC7B2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Control</w:t>
      </w:r>
    </w:p>
    <w:p w14:paraId="68ACAFEF" w14:textId="34DD4FDC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Simplicity</w:t>
      </w:r>
    </w:p>
    <w:p w14:paraId="294D8C55" w14:textId="6686DBB6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Modularity</w:t>
      </w:r>
    </w:p>
    <w:p w14:paraId="5EA7BFF7" w14:textId="7E154758" w:rsidR="006F739D" w:rsidRDefault="006F739D" w:rsidP="006F7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Unanticipated use of a software system should be considered throughout software design activities</w:t>
      </w:r>
    </w:p>
    <w:p w14:paraId="115EFBB3" w14:textId="1EB44FD3" w:rsidR="006F739D" w:rsidRPr="00B84DA7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4DA7">
        <w:rPr>
          <w:rFonts w:ascii="Times New Roman" w:hAnsi="Times New Roman" w:cs="Times New Roman"/>
          <w:sz w:val="24"/>
          <w:szCs w:val="24"/>
          <w:highlight w:val="yellow"/>
        </w:rPr>
        <w:t>True</w:t>
      </w:r>
    </w:p>
    <w:p w14:paraId="06671671" w14:textId="05EBBC27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False</w:t>
      </w:r>
    </w:p>
    <w:p w14:paraId="3F9DD15A" w14:textId="5FD6754D" w:rsidR="006F739D" w:rsidRDefault="006F739D" w:rsidP="006F73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 and Developers may judge a given software product’s quality differently.</w:t>
      </w:r>
    </w:p>
    <w:p w14:paraId="415F06D4" w14:textId="3B3F9B22" w:rsidR="006F739D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True</w:t>
      </w:r>
    </w:p>
    <w:p w14:paraId="122F36B4" w14:textId="0F5CB478" w:rsidR="006F739D" w:rsidRPr="00B84DA7" w:rsidRDefault="006F739D" w:rsidP="006F739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B84DA7">
        <w:rPr>
          <w:rFonts w:ascii="Times New Roman" w:hAnsi="Times New Roman" w:cs="Times New Roman"/>
          <w:sz w:val="24"/>
          <w:szCs w:val="24"/>
          <w:highlight w:val="yellow"/>
        </w:rPr>
        <w:t>False</w:t>
      </w:r>
    </w:p>
    <w:p w14:paraId="4E530775" w14:textId="77777777" w:rsidR="003D5368" w:rsidRPr="003D5368" w:rsidRDefault="003D5368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3D5368" w:rsidRPr="003D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B1535"/>
    <w:multiLevelType w:val="hybridMultilevel"/>
    <w:tmpl w:val="1F4874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368"/>
    <w:rsid w:val="003950D3"/>
    <w:rsid w:val="003D5368"/>
    <w:rsid w:val="006F739D"/>
    <w:rsid w:val="00805E50"/>
    <w:rsid w:val="00B84DA7"/>
    <w:rsid w:val="00F2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74C12"/>
  <w15:chartTrackingRefBased/>
  <w15:docId w15:val="{CD5FE161-1635-449E-9F6D-CC2184E1F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 Casper</dc:creator>
  <cp:keywords/>
  <dc:description/>
  <cp:lastModifiedBy>leascasper@outlook.com</cp:lastModifiedBy>
  <cp:revision>3</cp:revision>
  <dcterms:created xsi:type="dcterms:W3CDTF">2018-01-28T01:04:00Z</dcterms:created>
  <dcterms:modified xsi:type="dcterms:W3CDTF">2018-02-26T14:14:00Z</dcterms:modified>
</cp:coreProperties>
</file>