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1C2F" w14:textId="7E54E0E4" w:rsidR="006154CC" w:rsidRDefault="00A22BDA">
      <w:r w:rsidRPr="003E5FF1">
        <w:rPr>
          <w:highlight w:val="yellow"/>
        </w:rPr>
        <w:t>Главная страница</w:t>
      </w:r>
    </w:p>
    <w:p w14:paraId="18289153" w14:textId="27D09778" w:rsidR="00FA70C4" w:rsidRDefault="003E5FF1">
      <w:proofErr w:type="spellStart"/>
      <w:r>
        <w:rPr>
          <w:highlight w:val="cyan"/>
        </w:rPr>
        <w:t>Хэдер</w:t>
      </w:r>
      <w:proofErr w:type="spellEnd"/>
      <w:r w:rsidR="00FA70C4" w:rsidRPr="003E5FF1">
        <w:rPr>
          <w:highlight w:val="cyan"/>
        </w:rPr>
        <w:t>:</w:t>
      </w:r>
      <w:r w:rsidR="00FA70C4">
        <w:t xml:space="preserve"> </w:t>
      </w:r>
    </w:p>
    <w:p w14:paraId="4834641A" w14:textId="38E8D86A" w:rsidR="00FA70C4" w:rsidRDefault="00FA70C4">
      <w:r>
        <w:t>- логотип</w:t>
      </w:r>
    </w:p>
    <w:p w14:paraId="57C33E76" w14:textId="06502E2C" w:rsidR="00012BCB" w:rsidRPr="00BA26DC" w:rsidRDefault="00012BCB">
      <w:proofErr w:type="spellStart"/>
      <w:r>
        <w:rPr>
          <w:lang w:val="en-US"/>
        </w:rPr>
        <w:t>proArbo</w:t>
      </w:r>
      <w:proofErr w:type="spellEnd"/>
      <w:r w:rsidRPr="00BA26DC">
        <w:t>.</w:t>
      </w:r>
      <w:proofErr w:type="spellStart"/>
      <w:r>
        <w:rPr>
          <w:lang w:val="en-US"/>
        </w:rPr>
        <w:t>ru</w:t>
      </w:r>
      <w:proofErr w:type="spellEnd"/>
    </w:p>
    <w:p w14:paraId="40057BD8" w14:textId="2A116404" w:rsidR="00FA70C4" w:rsidRDefault="00FA70C4">
      <w:r>
        <w:t>- название фирмы</w:t>
      </w:r>
      <w:r w:rsidR="00BA26DC">
        <w:t xml:space="preserve">: </w:t>
      </w:r>
      <w:proofErr w:type="spellStart"/>
      <w:r w:rsidR="00BA26DC">
        <w:rPr>
          <w:lang w:val="en-US"/>
        </w:rPr>
        <w:t>proArbo</w:t>
      </w:r>
      <w:proofErr w:type="spellEnd"/>
    </w:p>
    <w:p w14:paraId="19448BEF" w14:textId="7A7165BC" w:rsidR="00FA70C4" w:rsidRDefault="00FA70C4">
      <w:r>
        <w:t>- контакты</w:t>
      </w:r>
      <w:r w:rsidR="00EA6193">
        <w:t xml:space="preserve"> (номер телефона по клику переходит в звонки)</w:t>
      </w:r>
      <w:r w:rsidR="00110F10">
        <w:t xml:space="preserve"> *** БЭКЕНД</w:t>
      </w:r>
    </w:p>
    <w:p w14:paraId="7F77E3A0" w14:textId="0AC461AE" w:rsidR="007D64D0" w:rsidRDefault="007D64D0" w:rsidP="007D64D0">
      <w:r>
        <w:t xml:space="preserve">-кнопка обратной связи (имя*, адрес*, телефон*, </w:t>
      </w:r>
      <w:proofErr w:type="gramStart"/>
      <w:r>
        <w:t>сообщение(</w:t>
      </w:r>
      <w:proofErr w:type="gramEnd"/>
      <w:r>
        <w:rPr>
          <w:lang w:val="en-US"/>
        </w:rPr>
        <w:t>Placeholder</w:t>
      </w:r>
      <w:r w:rsidRPr="00EA6193">
        <w:t xml:space="preserve"> = “ </w:t>
      </w:r>
      <w:r>
        <w:t>спилить дерево…», фото), (в идеале, чтобы сразу на (</w:t>
      </w:r>
      <w:proofErr w:type="spellStart"/>
      <w:r w:rsidRPr="00DE6382">
        <w:rPr>
          <w:strike/>
        </w:rPr>
        <w:t>вотсап</w:t>
      </w:r>
      <w:proofErr w:type="spellEnd"/>
      <w:r w:rsidRPr="00DE6382">
        <w:rPr>
          <w:strike/>
        </w:rPr>
        <w:t xml:space="preserve"> и )</w:t>
      </w:r>
      <w:proofErr w:type="spellStart"/>
      <w:r>
        <w:t>гуглпочту</w:t>
      </w:r>
      <w:proofErr w:type="spellEnd"/>
      <w:r>
        <w:t xml:space="preserve"> приходило, если возможно) ***БЭКЕНД</w:t>
      </w:r>
    </w:p>
    <w:p w14:paraId="6B58C91E" w14:textId="60893508" w:rsidR="00C06886" w:rsidRDefault="007D64D0">
      <w:r>
        <w:t>// контент-</w:t>
      </w:r>
    </w:p>
    <w:p w14:paraId="41E2C16C" w14:textId="3DBB9AA4" w:rsidR="00C06886" w:rsidRDefault="00C06886">
      <w:r>
        <w:t>Телефон: +7 999 000 00 00</w:t>
      </w:r>
    </w:p>
    <w:p w14:paraId="07532916" w14:textId="77777777" w:rsidR="007D64D0" w:rsidRDefault="00C06886" w:rsidP="007D64D0">
      <w:r>
        <w:t>С 9 до 21 без выходных</w:t>
      </w:r>
    </w:p>
    <w:p w14:paraId="1D03EED2" w14:textId="77777777" w:rsidR="007D64D0" w:rsidRDefault="007D64D0" w:rsidP="007D64D0">
      <w:r>
        <w:t>Аккуратное удаление деревьев в Москве и Московкой области</w:t>
      </w:r>
    </w:p>
    <w:p w14:paraId="0AB7D405" w14:textId="77777777" w:rsidR="007D64D0" w:rsidRDefault="007D64D0" w:rsidP="007D64D0"/>
    <w:p w14:paraId="01CA4B6E" w14:textId="1C5BD99B" w:rsidR="007D64D0" w:rsidRDefault="007D64D0" w:rsidP="007D64D0">
      <w:r w:rsidRPr="007D64D0">
        <w:rPr>
          <w:highlight w:val="cyan"/>
        </w:rPr>
        <w:t xml:space="preserve"> </w:t>
      </w:r>
      <w:r w:rsidRPr="00012BCB">
        <w:rPr>
          <w:highlight w:val="cyan"/>
        </w:rPr>
        <w:t>Информация о нас:</w:t>
      </w:r>
    </w:p>
    <w:p w14:paraId="61284D6F" w14:textId="48BC6179" w:rsidR="00C06886" w:rsidRDefault="00C06886"/>
    <w:p w14:paraId="07D619D8" w14:textId="28CACEB6" w:rsidR="00C06886" w:rsidRPr="00C06886" w:rsidRDefault="00C06886" w:rsidP="00C06886">
      <w:r w:rsidRPr="00C06886">
        <w:t xml:space="preserve">Команда </w:t>
      </w:r>
      <w:proofErr w:type="spellStart"/>
      <w:r w:rsidRPr="00C06886">
        <w:rPr>
          <w:lang w:val="en-US"/>
        </w:rPr>
        <w:t>ArboPro</w:t>
      </w:r>
      <w:proofErr w:type="spellEnd"/>
      <w:r w:rsidRPr="00C06886">
        <w:t xml:space="preserve"> предлагает свои профессиональные услуги по спил</w:t>
      </w:r>
      <w:r>
        <w:t>у</w:t>
      </w:r>
      <w:r w:rsidRPr="00C06886">
        <w:t xml:space="preserve"> деревьев в Москве и Московской области. </w:t>
      </w:r>
      <w:r w:rsidR="007D64D0">
        <w:t>Работа</w:t>
      </w:r>
      <w:r w:rsidRPr="00C06886">
        <w:t xml:space="preserve"> в условиях ограниченного пространства</w:t>
      </w:r>
      <w:r w:rsidR="007D64D0">
        <w:t xml:space="preserve"> в</w:t>
      </w:r>
      <w:r w:rsidRPr="00C06886">
        <w:t xml:space="preserve"> город</w:t>
      </w:r>
      <w:r w:rsidR="007D64D0">
        <w:t>е</w:t>
      </w:r>
      <w:r w:rsidRPr="00C06886">
        <w:t xml:space="preserve"> или</w:t>
      </w:r>
      <w:r w:rsidR="007D64D0">
        <w:t xml:space="preserve"> на даче</w:t>
      </w:r>
      <w:r w:rsidRPr="00C06886">
        <w:t xml:space="preserve"> </w:t>
      </w:r>
      <w:r w:rsidR="007D64D0">
        <w:t>вблизи ценных объектов</w:t>
      </w:r>
      <w:r w:rsidRPr="00C06886">
        <w:t xml:space="preserve"> может быть сложной, поэтому наш приоритет - высокий уровень компетентности и ответственности.</w:t>
      </w:r>
    </w:p>
    <w:p w14:paraId="3BAA2F7D" w14:textId="39605790" w:rsidR="00C06886" w:rsidRPr="00C06886" w:rsidRDefault="00C06886" w:rsidP="00C06886">
      <w:r w:rsidRPr="00C06886">
        <w:t xml:space="preserve">Наш опыт и </w:t>
      </w:r>
      <w:r w:rsidR="007D64D0">
        <w:t>профессионализм</w:t>
      </w:r>
      <w:r w:rsidRPr="00C06886">
        <w:t xml:space="preserve"> позволяют нам эффективно работать с </w:t>
      </w:r>
      <w:r w:rsidR="007D64D0">
        <w:t>деревьями различного уровня сложности</w:t>
      </w:r>
      <w:r w:rsidRPr="00C06886">
        <w:t xml:space="preserve">. Спил деревьев альпинистами является быстрым и безопасным способом </w:t>
      </w:r>
      <w:r w:rsidR="007D64D0">
        <w:t>убрать аварийное или нежелательное дерева с участка</w:t>
      </w:r>
      <w:r w:rsidRPr="00C06886">
        <w:t xml:space="preserve">. Мы можем легко убрать дерево, которое растет на крыше здания или упало на нее, не нанося при этом никаких </w:t>
      </w:r>
      <w:r w:rsidR="007D64D0">
        <w:t xml:space="preserve">дополнительных </w:t>
      </w:r>
      <w:r w:rsidRPr="00C06886">
        <w:t>разрушений.</w:t>
      </w:r>
    </w:p>
    <w:p w14:paraId="11899FA7" w14:textId="0768F164" w:rsidR="00C06886" w:rsidRDefault="00C06886" w:rsidP="00C06886">
      <w:r w:rsidRPr="00C06886">
        <w:t>Сейчас все больше людей стремятся создать красивый и безопасный для жизни участок земли, и это становится настоящим трендом. Мы предлагаем разнообразные предложения, которые подойдут для клиентов с разным уровнем жизни и достатка.</w:t>
      </w:r>
    </w:p>
    <w:p w14:paraId="374D1954" w14:textId="77777777" w:rsidR="00A22BDA" w:rsidRDefault="00A22BDA"/>
    <w:p w14:paraId="7A49F844" w14:textId="6DE71D29" w:rsidR="00A22BDA" w:rsidRDefault="00A22BDA">
      <w:r w:rsidRPr="00012BCB">
        <w:rPr>
          <w:highlight w:val="cyan"/>
        </w:rPr>
        <w:t xml:space="preserve">- </w:t>
      </w:r>
      <w:proofErr w:type="gramStart"/>
      <w:r w:rsidRPr="00012BCB">
        <w:rPr>
          <w:highlight w:val="cyan"/>
        </w:rPr>
        <w:t>навигация :</w:t>
      </w:r>
      <w:proofErr w:type="gramEnd"/>
      <w:r>
        <w:t xml:space="preserve"> </w:t>
      </w:r>
    </w:p>
    <w:p w14:paraId="5656A3C1" w14:textId="06818FB5" w:rsidR="00FA70C4" w:rsidRDefault="00FA70C4">
      <w:r>
        <w:t>*о нас (главная)</w:t>
      </w:r>
    </w:p>
    <w:p w14:paraId="0784E705" w14:textId="1EE7453D" w:rsidR="00A22BDA" w:rsidRDefault="00A22BDA">
      <w:r>
        <w:t>*</w:t>
      </w:r>
      <w:proofErr w:type="gramStart"/>
      <w:r>
        <w:t>услуги:  -</w:t>
      </w:r>
      <w:proofErr w:type="gramEnd"/>
      <w:r>
        <w:t xml:space="preserve"> услуга </w:t>
      </w:r>
      <w:r w:rsidR="00BA26DC">
        <w:t>удаление аварийных деревьев</w:t>
      </w:r>
      <w:r>
        <w:t xml:space="preserve"> </w:t>
      </w:r>
    </w:p>
    <w:p w14:paraId="1C4578F8" w14:textId="1FCA8072" w:rsidR="00A22BDA" w:rsidRDefault="00A22BDA">
      <w:r>
        <w:t xml:space="preserve">                  - услуга Б…</w:t>
      </w:r>
    </w:p>
    <w:p w14:paraId="0C015376" w14:textId="27248968" w:rsidR="00A22BDA" w:rsidRDefault="00A22BDA">
      <w:r>
        <w:t>*</w:t>
      </w:r>
      <w:r w:rsidR="00FA70C4">
        <w:t>контакты</w:t>
      </w:r>
    </w:p>
    <w:p w14:paraId="3FB8354C" w14:textId="3372D6F1" w:rsidR="00FA70C4" w:rsidRDefault="00FA70C4">
      <w:r>
        <w:t>*цены</w:t>
      </w:r>
    </w:p>
    <w:p w14:paraId="57AC9A44" w14:textId="601E7840" w:rsidR="00FA70C4" w:rsidRDefault="00FA70C4">
      <w:r>
        <w:t>*информационный раздел (портфолио + статьи) – в виде блога (с возможностью добавлять текст, картинку и видео)</w:t>
      </w:r>
      <w:r w:rsidR="00110F10">
        <w:t xml:space="preserve"> *** для БЭКЕНДА</w:t>
      </w:r>
    </w:p>
    <w:p w14:paraId="046DF52E" w14:textId="0C057AB1" w:rsidR="00FA70C4" w:rsidRDefault="00FA70C4">
      <w:r>
        <w:lastRenderedPageBreak/>
        <w:t>*отзывы</w:t>
      </w:r>
    </w:p>
    <w:p w14:paraId="494085EF" w14:textId="4B5EED0D" w:rsidR="003E5FF1" w:rsidRDefault="003E5FF1"/>
    <w:p w14:paraId="13B8F3A7" w14:textId="77777777" w:rsidR="003E5FF1" w:rsidRDefault="003E5FF1"/>
    <w:p w14:paraId="5085FB04" w14:textId="55BA8EF8" w:rsidR="00A22BDA" w:rsidRDefault="00EA6193">
      <w:r w:rsidRPr="003E5FF1">
        <w:rPr>
          <w:highlight w:val="cyan"/>
        </w:rPr>
        <w:t>Футер:</w:t>
      </w:r>
    </w:p>
    <w:p w14:paraId="656DB3DF" w14:textId="77777777" w:rsidR="003E5FF1" w:rsidRDefault="003E5FF1" w:rsidP="003E5FF1">
      <w:r>
        <w:t>Логотип</w:t>
      </w:r>
    </w:p>
    <w:p w14:paraId="3C9A719D" w14:textId="5ABDC886" w:rsidR="003E5FF1" w:rsidRPr="00E856C4" w:rsidRDefault="003E5FF1" w:rsidP="003E5FF1">
      <w:r>
        <w:rPr>
          <w:rFonts w:ascii="MS Gothic" w:eastAsia="MS Gothic" w:hAnsi="MS Gothic" w:cs="MS Gothic" w:hint="eastAsia"/>
          <w:b/>
          <w:bCs/>
          <w:color w:val="202122"/>
          <w:sz w:val="21"/>
          <w:szCs w:val="21"/>
          <w:shd w:val="clear" w:color="auto" w:fill="FFFFFF"/>
        </w:rPr>
        <w:t>Ⓒ</w:t>
      </w:r>
      <w:r>
        <w:rPr>
          <w:rFonts w:ascii="MS Gothic" w:hAnsi="MS Gothic" w:cs="MS Gothic" w:hint="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12BCB">
        <w:rPr>
          <w:rFonts w:ascii="MS Gothic" w:hAnsi="MS Gothic" w:cs="MS Gothic"/>
          <w:b/>
          <w:bCs/>
          <w:color w:val="202122"/>
          <w:sz w:val="21"/>
          <w:szCs w:val="21"/>
          <w:shd w:val="clear" w:color="auto" w:fill="FFFFFF"/>
          <w:lang w:val="en-US"/>
        </w:rPr>
        <w:t>proArbo</w:t>
      </w:r>
      <w:proofErr w:type="spellEnd"/>
      <w:r w:rsidR="00012BCB" w:rsidRPr="00E856C4">
        <w:rPr>
          <w:rFonts w:ascii="MS Gothic" w:hAnsi="MS Gothic" w:cs="MS Gothic"/>
          <w:b/>
          <w:bCs/>
          <w:color w:val="202122"/>
          <w:sz w:val="21"/>
          <w:szCs w:val="21"/>
          <w:shd w:val="clear" w:color="auto" w:fill="FFFFFF"/>
        </w:rPr>
        <w:t>.</w:t>
      </w:r>
      <w:proofErr w:type="spellStart"/>
      <w:r w:rsidR="00012BCB">
        <w:rPr>
          <w:rFonts w:ascii="MS Gothic" w:hAnsi="MS Gothic" w:cs="MS Gothic"/>
          <w:b/>
          <w:bCs/>
          <w:color w:val="202122"/>
          <w:sz w:val="21"/>
          <w:szCs w:val="21"/>
          <w:shd w:val="clear" w:color="auto" w:fill="FFFFFF"/>
          <w:lang w:val="en-US"/>
        </w:rPr>
        <w:t>ru</w:t>
      </w:r>
      <w:proofErr w:type="spellEnd"/>
    </w:p>
    <w:p w14:paraId="710B9C07" w14:textId="77777777" w:rsidR="003E5FF1" w:rsidRDefault="003E5FF1"/>
    <w:p w14:paraId="1E86796E" w14:textId="72CD5B0B" w:rsidR="00EA6193" w:rsidRPr="00EA6193" w:rsidRDefault="00EA6193">
      <w:r>
        <w:rPr>
          <w:lang w:val="en-US"/>
        </w:rPr>
        <w:t>e</w:t>
      </w:r>
      <w:r w:rsidRPr="00EA6193">
        <w:t>-</w:t>
      </w:r>
      <w:r>
        <w:rPr>
          <w:lang w:val="en-US"/>
        </w:rPr>
        <w:t>mail</w:t>
      </w:r>
    </w:p>
    <w:p w14:paraId="4B2A9DAC" w14:textId="3E149802" w:rsidR="00EA6193" w:rsidRDefault="00EA6193">
      <w:r>
        <w:t xml:space="preserve">телефон </w:t>
      </w:r>
    </w:p>
    <w:p w14:paraId="37186A55" w14:textId="33C3C38C" w:rsidR="00EA6193" w:rsidRPr="00EA6193" w:rsidRDefault="00EA6193">
      <w:r>
        <w:t>ИНН – юр информация</w:t>
      </w:r>
    </w:p>
    <w:p w14:paraId="698EE30B" w14:textId="77777777" w:rsidR="003E5FF1" w:rsidRDefault="003E5FF1"/>
    <w:p w14:paraId="18D48705" w14:textId="73DC5016" w:rsidR="0060561F" w:rsidRDefault="003E5FF1" w:rsidP="00D33018">
      <w:pPr>
        <w:pageBreakBefore/>
      </w:pPr>
      <w:r w:rsidRPr="003E5FF1">
        <w:rPr>
          <w:highlight w:val="yellow"/>
        </w:rPr>
        <w:lastRenderedPageBreak/>
        <w:t>Услуги</w:t>
      </w:r>
    </w:p>
    <w:p w14:paraId="3E0DAC22" w14:textId="789EFEB1" w:rsidR="0060561F" w:rsidRDefault="0060561F">
      <w:r w:rsidRPr="00A5452D">
        <w:t xml:space="preserve">// </w:t>
      </w:r>
      <w:r>
        <w:t>Список услуг</w:t>
      </w:r>
    </w:p>
    <w:p w14:paraId="26F779B5" w14:textId="61BCCC5B" w:rsidR="0060561F" w:rsidRDefault="0060561F" w:rsidP="0060561F">
      <w:r>
        <w:t xml:space="preserve"> </w:t>
      </w:r>
      <w:r w:rsidR="00D33018">
        <w:t xml:space="preserve">Удаление </w:t>
      </w:r>
      <w:proofErr w:type="gramStart"/>
      <w:r w:rsidR="00D33018">
        <w:t>дерева</w:t>
      </w:r>
      <w:r>
        <w:t xml:space="preserve">  альпинистами</w:t>
      </w:r>
      <w:proofErr w:type="gramEnd"/>
      <w:r>
        <w:t xml:space="preserve"> крупными частями</w:t>
      </w:r>
    </w:p>
    <w:p w14:paraId="7F04E6CC" w14:textId="7E153A9D" w:rsidR="0060561F" w:rsidRDefault="0060561F" w:rsidP="0060561F">
      <w:r>
        <w:t xml:space="preserve"> </w:t>
      </w:r>
      <w:r w:rsidR="00D33018">
        <w:t>Удаление дерева</w:t>
      </w:r>
      <w:r>
        <w:t xml:space="preserve">   альпинистами малыми частями</w:t>
      </w:r>
    </w:p>
    <w:p w14:paraId="73492D12" w14:textId="59530A3E" w:rsidR="00A5452D" w:rsidRDefault="0060561F" w:rsidP="00A5452D">
      <w:r>
        <w:t xml:space="preserve"> </w:t>
      </w:r>
      <w:r w:rsidR="00D33018">
        <w:t>Удаление дерева</w:t>
      </w:r>
      <w:r>
        <w:t xml:space="preserve"> альпинистами со спуском веток на страховке</w:t>
      </w:r>
    </w:p>
    <w:p w14:paraId="7050DEE7" w14:textId="5AE73781" w:rsidR="0060561F" w:rsidRDefault="00D33018" w:rsidP="00A5452D">
      <w:r>
        <w:t xml:space="preserve">Удаление дерева </w:t>
      </w:r>
      <w:r w:rsidR="0060561F">
        <w:t>альпинистами со спуском ствола на страховке</w:t>
      </w:r>
    </w:p>
    <w:p w14:paraId="63A715BD" w14:textId="22F8A51D" w:rsidR="0060561F" w:rsidRDefault="0060561F" w:rsidP="00A5452D">
      <w:r>
        <w:t>Дробление пней</w:t>
      </w:r>
    </w:p>
    <w:p w14:paraId="1D54C8A9" w14:textId="23A4F925" w:rsidR="0060561F" w:rsidRDefault="0060561F" w:rsidP="0060561F">
      <w:r>
        <w:t xml:space="preserve"> </w:t>
      </w:r>
      <w:r w:rsidR="00D33018">
        <w:t>О</w:t>
      </w:r>
      <w:r>
        <w:t>собые условия</w:t>
      </w:r>
    </w:p>
    <w:p w14:paraId="124376ED" w14:textId="77777777" w:rsidR="0060561F" w:rsidRPr="0060561F" w:rsidRDefault="0060561F"/>
    <w:p w14:paraId="2AB53661" w14:textId="262BE54C" w:rsidR="003E5FF1" w:rsidRDefault="003E5FF1">
      <w:r>
        <w:t xml:space="preserve">  </w:t>
      </w:r>
      <w:r w:rsidRPr="00BA26DC">
        <w:rPr>
          <w:highlight w:val="yellow"/>
        </w:rPr>
        <w:t>Услуга А:</w:t>
      </w:r>
    </w:p>
    <w:p w14:paraId="3D7BA250" w14:textId="65F3F455" w:rsidR="009D346C" w:rsidRDefault="00E856C4">
      <w:r>
        <w:t xml:space="preserve">Удаление дерева со спуском веток </w:t>
      </w:r>
    </w:p>
    <w:p w14:paraId="5AF15DA2" w14:textId="2C07C670" w:rsidR="00E856C4" w:rsidRDefault="00E856C4">
      <w:r w:rsidRPr="00E856C4">
        <w:t xml:space="preserve">Аккуратное удаление дерева частями с использованием спуска веток по веревке </w:t>
      </w:r>
      <w:proofErr w:type="gramStart"/>
      <w:r w:rsidRPr="00E856C4">
        <w:t>- это</w:t>
      </w:r>
      <w:proofErr w:type="gramEnd"/>
      <w:r w:rsidRPr="00E856C4">
        <w:t xml:space="preserve"> безопасный и эффективный способ обработки дерева. При таком подходе каждая ветвь удаляется поочередно, начиная с более верхних частей дерева, что позволяет избежать повреждения окружающей среды и строений. Для спуска веток на веревке необходимо использовать специальное оборудование и следовать инструкциям по безопасности, чтобы избежать травмирования и сохранить окружающую среду в неповрежденном состоянии.</w:t>
      </w:r>
    </w:p>
    <w:p w14:paraId="415473FB" w14:textId="77777777" w:rsidR="00E856C4" w:rsidRDefault="00E856C4"/>
    <w:p w14:paraId="4D117FA4" w14:textId="061849DC" w:rsidR="009D346C" w:rsidRDefault="003E5FF1">
      <w:r>
        <w:t xml:space="preserve">фото </w:t>
      </w:r>
    </w:p>
    <w:p w14:paraId="0A4360F5" w14:textId="6CD620F6" w:rsidR="003E5FF1" w:rsidRDefault="003E5FF1">
      <w:r w:rsidRPr="00BA26DC">
        <w:rPr>
          <w:highlight w:val="yellow"/>
        </w:rPr>
        <w:t>Услуга Б:</w:t>
      </w:r>
    </w:p>
    <w:p w14:paraId="6DBB655D" w14:textId="441D134B" w:rsidR="00024E14" w:rsidRDefault="00024E14">
      <w:r>
        <w:t>Дробление пней</w:t>
      </w:r>
    </w:p>
    <w:p w14:paraId="2A79FAA4" w14:textId="77777777" w:rsidR="00024E14" w:rsidRPr="00024E14" w:rsidRDefault="00024E14"/>
    <w:p w14:paraId="0FEE2D33" w14:textId="18D46B76" w:rsidR="003E5FF1" w:rsidRDefault="00024E14">
      <w:r w:rsidRPr="00024E14">
        <w:t xml:space="preserve">Дробление пней </w:t>
      </w:r>
      <w:r>
        <w:t>профессиональным измельчителем</w:t>
      </w:r>
      <w:r w:rsidRPr="00024E14">
        <w:t xml:space="preserve"> - быстрый и эффективный способ удаления пней с участка. Специальная машина </w:t>
      </w:r>
      <w:r>
        <w:t>дробит пень</w:t>
      </w:r>
      <w:r w:rsidRPr="00024E14">
        <w:t xml:space="preserve"> на мелкие части, </w:t>
      </w:r>
      <w:r>
        <w:t>освобождая участок от ненужных пней</w:t>
      </w:r>
      <w:r w:rsidRPr="00024E14">
        <w:t xml:space="preserve">. Такой метод экономит время и усилия рабочих, помогая быстро и эффективно </w:t>
      </w:r>
      <w:r>
        <w:t>расчистить</w:t>
      </w:r>
      <w:r w:rsidRPr="00024E14">
        <w:t xml:space="preserve"> участок. Также дробление пней с помощью </w:t>
      </w:r>
      <w:r>
        <w:t>измельчителя</w:t>
      </w:r>
      <w:r w:rsidRPr="00024E14">
        <w:t xml:space="preserve"> </w:t>
      </w:r>
      <w:r>
        <w:t>не требует много времени и</w:t>
      </w:r>
      <w:r w:rsidRPr="00024E14">
        <w:t xml:space="preserve"> является экологически безопасным решением для окружающей среды.</w:t>
      </w:r>
    </w:p>
    <w:p w14:paraId="282B4BDF" w14:textId="7245A70B" w:rsidR="00024E14" w:rsidRDefault="00024E14">
      <w:r>
        <w:t>Фото</w:t>
      </w:r>
    </w:p>
    <w:p w14:paraId="13E2947D" w14:textId="45302FEB" w:rsidR="00024E14" w:rsidRDefault="00D33018">
      <w:r>
        <w:t>В</w:t>
      </w:r>
      <w:r w:rsidR="00024E14">
        <w:t>идео</w:t>
      </w:r>
    </w:p>
    <w:p w14:paraId="56AE2E41" w14:textId="64AB13B9" w:rsidR="00D33018" w:rsidRDefault="00D33018"/>
    <w:p w14:paraId="122099BE" w14:textId="77777777" w:rsidR="00D33018" w:rsidRDefault="00D33018"/>
    <w:p w14:paraId="53794AE2" w14:textId="658FA5A5" w:rsidR="009D346C" w:rsidRDefault="003E5FF1" w:rsidP="00D33018">
      <w:pPr>
        <w:pageBreakBefore/>
      </w:pPr>
      <w:r w:rsidRPr="003E5FF1">
        <w:rPr>
          <w:highlight w:val="yellow"/>
        </w:rPr>
        <w:lastRenderedPageBreak/>
        <w:t>Контакты</w:t>
      </w:r>
    </w:p>
    <w:p w14:paraId="0EADD3B2" w14:textId="58257B23" w:rsidR="009D346C" w:rsidRDefault="009D346C">
      <w:r>
        <w:t>Телефон</w:t>
      </w:r>
    </w:p>
    <w:p w14:paraId="5833FB04" w14:textId="431652D6" w:rsidR="009D346C" w:rsidRDefault="009D346C">
      <w:r>
        <w:t>Юр информация</w:t>
      </w:r>
    </w:p>
    <w:p w14:paraId="7A7DE5C3" w14:textId="2B8133D0" w:rsidR="00110F10" w:rsidRDefault="00110F10" w:rsidP="00110F10">
      <w:r>
        <w:t xml:space="preserve">- форма обратной связи (имя*, адрес*, телефон*, </w:t>
      </w:r>
      <w:proofErr w:type="gramStart"/>
      <w:r>
        <w:t>сообщение(</w:t>
      </w:r>
      <w:proofErr w:type="gramEnd"/>
      <w:r>
        <w:rPr>
          <w:lang w:val="en-US"/>
        </w:rPr>
        <w:t>Placeholder</w:t>
      </w:r>
      <w:r w:rsidRPr="00EA6193">
        <w:t xml:space="preserve"> = “ </w:t>
      </w:r>
      <w:r>
        <w:t xml:space="preserve">спилить дерево…», фото), (в идеале, чтобы сразу на </w:t>
      </w:r>
      <w:proofErr w:type="spellStart"/>
      <w:r>
        <w:t>вотсап</w:t>
      </w:r>
      <w:proofErr w:type="spellEnd"/>
      <w:r>
        <w:t xml:space="preserve"> приходило, если возможно)</w:t>
      </w:r>
    </w:p>
    <w:p w14:paraId="3B2D4132" w14:textId="77777777" w:rsidR="009D346C" w:rsidRDefault="009D346C"/>
    <w:p w14:paraId="0F36EC80" w14:textId="52D2A021" w:rsidR="003E5FF1" w:rsidRDefault="003E5FF1">
      <w:r w:rsidRPr="003E5FF1">
        <w:rPr>
          <w:highlight w:val="yellow"/>
        </w:rPr>
        <w:t>Цены</w:t>
      </w:r>
    </w:p>
    <w:p w14:paraId="7555EF1F" w14:textId="3597DE0D" w:rsidR="009D346C" w:rsidRDefault="009D346C">
      <w:r>
        <w:t>Прайс – в виде таблички</w:t>
      </w:r>
    </w:p>
    <w:p w14:paraId="68447F29" w14:textId="3F79681E" w:rsidR="009D346C" w:rsidRDefault="009D346C">
      <w:r>
        <w:t xml:space="preserve">Калькулятор </w:t>
      </w:r>
    </w:p>
    <w:p w14:paraId="2F9C155A" w14:textId="77777777" w:rsidR="007F3C12" w:rsidRDefault="007F3C12"/>
    <w:p w14:paraId="31036415" w14:textId="07B6D955" w:rsidR="00DC6574" w:rsidRDefault="003E5FF1" w:rsidP="00D33018">
      <w:pPr>
        <w:pageBreakBefore/>
      </w:pPr>
      <w:r w:rsidRPr="003E5FF1">
        <w:rPr>
          <w:highlight w:val="yellow"/>
        </w:rPr>
        <w:lastRenderedPageBreak/>
        <w:t>Информационный раздел</w:t>
      </w:r>
    </w:p>
    <w:p w14:paraId="0CBC340D" w14:textId="33A87EFC" w:rsidR="00D33018" w:rsidRDefault="00D33018" w:rsidP="009D346C">
      <w:r>
        <w:t>// список статей</w:t>
      </w:r>
    </w:p>
    <w:p w14:paraId="3606E6E2" w14:textId="77777777" w:rsidR="00D33018" w:rsidRDefault="00D33018" w:rsidP="00D33018">
      <w:r>
        <w:t>Получить порубочный билет онлайн</w:t>
      </w:r>
    </w:p>
    <w:p w14:paraId="621C65B5" w14:textId="270CF803" w:rsidR="00D33018" w:rsidRDefault="00D33018" w:rsidP="009D346C">
      <w:r>
        <w:t>Дерево зависло над крышей дома, что делать</w:t>
      </w:r>
    </w:p>
    <w:p w14:paraId="37934011" w14:textId="09195CAF" w:rsidR="00D33018" w:rsidRDefault="00D33018" w:rsidP="009D346C">
      <w:proofErr w:type="spellStart"/>
      <w:r>
        <w:t>Каблинг</w:t>
      </w:r>
      <w:proofErr w:type="spellEnd"/>
      <w:r>
        <w:t xml:space="preserve"> за и против</w:t>
      </w:r>
    </w:p>
    <w:p w14:paraId="2D0550E2" w14:textId="09276C0B" w:rsidR="00D33018" w:rsidRDefault="00D33018" w:rsidP="009D346C">
      <w:r w:rsidRPr="00D33018">
        <w:rPr>
          <w:highlight w:val="yellow"/>
        </w:rPr>
        <w:t>Статья 1</w:t>
      </w:r>
    </w:p>
    <w:p w14:paraId="3332DFF4" w14:textId="4DBEFBE7" w:rsidR="009D346C" w:rsidRDefault="00DC6574" w:rsidP="009D346C">
      <w:r>
        <w:t>П</w:t>
      </w:r>
      <w:r w:rsidR="00024E14">
        <w:t>олучить порубочный билет</w:t>
      </w:r>
      <w:r>
        <w:t xml:space="preserve"> онлайн</w:t>
      </w:r>
    </w:p>
    <w:p w14:paraId="41C6646A" w14:textId="01308B37" w:rsidR="009D346C" w:rsidRDefault="00DC6574" w:rsidP="009D346C">
      <w:r w:rsidRPr="00DC6574">
        <w:t>Предоставление разрешения на вырубку зеленых насаждений - порубочного билета на территории Московской области стало более доступным и удобным</w:t>
      </w:r>
      <w:r>
        <w:t>. Теперь</w:t>
      </w:r>
      <w:r w:rsidRPr="00DC6574">
        <w:t xml:space="preserve"> </w:t>
      </w:r>
      <w:r>
        <w:t>услугу можно получить</w:t>
      </w:r>
      <w:r w:rsidRPr="00DC6574">
        <w:t xml:space="preserve"> в электронном виде через региональный портал государственных и муниципальных услуг - https://uslugi.mosreg.ru/ (РПГУ МО). Это позволяет заявителям подавать заявки из дома или офиса, экономя время и исключая необходимость личного присутствия. После подачи заявки через РПГУ МО заявитель получает уведомления о состоянии рассмотрения своего обращения. Таким образом, время оформления порубочного билета сократилось с 30 до 17 рабочих дней, что существенно упрощает процедуру получения необходимого разрешения для уничтожения зеленых насаждений общего пользования на территории области. Кроме того, сервис предоставляется в течение 3 рабочих дней в случае проведения аварийно-восстановительных работ.</w:t>
      </w:r>
    </w:p>
    <w:p w14:paraId="0745956B" w14:textId="529BDF50" w:rsidR="009D346C" w:rsidRPr="006B400B" w:rsidRDefault="007B41CF">
      <w:pPr>
        <w:rPr>
          <w:lang w:val="en-US"/>
        </w:rPr>
      </w:pPr>
      <w:r>
        <w:t>Фото</w:t>
      </w:r>
    </w:p>
    <w:p w14:paraId="69D3A05E" w14:textId="72F21B03" w:rsidR="003E5FF1" w:rsidRDefault="003E5FF1" w:rsidP="00D33018">
      <w:pPr>
        <w:pageBreakBefore/>
      </w:pPr>
      <w:r w:rsidRPr="003E5FF1">
        <w:rPr>
          <w:highlight w:val="yellow"/>
        </w:rPr>
        <w:lastRenderedPageBreak/>
        <w:t>Отзывы</w:t>
      </w:r>
    </w:p>
    <w:p w14:paraId="64142A0E" w14:textId="6BF6CF21" w:rsidR="0060561F" w:rsidRPr="0060561F" w:rsidRDefault="0060561F">
      <w:pPr>
        <w:rPr>
          <w:rStyle w:val="a3"/>
          <w:u w:val="none"/>
        </w:rPr>
      </w:pPr>
      <w:r w:rsidRPr="0060561F">
        <w:rPr>
          <w:rStyle w:val="a3"/>
          <w:u w:val="none"/>
        </w:rPr>
        <w:t xml:space="preserve">Оставить отзыв через </w:t>
      </w:r>
      <w:r w:rsidRPr="0060561F">
        <w:rPr>
          <w:rStyle w:val="a3"/>
          <w:u w:val="none"/>
          <w:lang w:val="en-US"/>
        </w:rPr>
        <w:t>VK</w:t>
      </w:r>
      <w:r w:rsidRPr="0060561F">
        <w:rPr>
          <w:rStyle w:val="a3"/>
          <w:u w:val="none"/>
        </w:rPr>
        <w:t xml:space="preserve">  </w:t>
      </w:r>
    </w:p>
    <w:p w14:paraId="2859AB19" w14:textId="515DD887" w:rsidR="0060561F" w:rsidRPr="0060561F" w:rsidRDefault="0060561F">
      <w:pPr>
        <w:rPr>
          <w:rStyle w:val="a3"/>
          <w:u w:val="none"/>
        </w:rPr>
      </w:pPr>
      <w:r w:rsidRPr="0060561F">
        <w:rPr>
          <w:rStyle w:val="a3"/>
          <w:u w:val="none"/>
        </w:rPr>
        <w:t>Оставить отзыв без регистрации</w:t>
      </w:r>
    </w:p>
    <w:p w14:paraId="1848A40A" w14:textId="0A84D4F2" w:rsidR="0060561F" w:rsidRPr="0060561F" w:rsidRDefault="0060561F">
      <w:pPr>
        <w:rPr>
          <w:rStyle w:val="a3"/>
          <w:b/>
          <w:bCs/>
          <w:color w:val="000000" w:themeColor="text1"/>
          <w:u w:val="none"/>
          <w:lang w:val="en-US"/>
        </w:rPr>
      </w:pPr>
      <w:r>
        <w:rPr>
          <w:rStyle w:val="a3"/>
          <w:b/>
          <w:bCs/>
          <w:color w:val="000000" w:themeColor="text1"/>
          <w:u w:val="none"/>
          <w:lang w:val="en-US"/>
        </w:rPr>
        <w:t>//</w:t>
      </w:r>
      <w:r w:rsidRPr="0060561F">
        <w:rPr>
          <w:rStyle w:val="a3"/>
          <w:b/>
          <w:bCs/>
          <w:color w:val="000000" w:themeColor="text1"/>
          <w:u w:val="none"/>
        </w:rPr>
        <w:t xml:space="preserve">Через </w:t>
      </w:r>
      <w:r w:rsidRPr="0060561F">
        <w:rPr>
          <w:rStyle w:val="a3"/>
          <w:b/>
          <w:bCs/>
          <w:color w:val="000000" w:themeColor="text1"/>
          <w:u w:val="none"/>
          <w:lang w:val="en-US"/>
        </w:rPr>
        <w:t>VK</w:t>
      </w:r>
    </w:p>
    <w:p w14:paraId="63DABFCE" w14:textId="2B995543" w:rsidR="006B400B" w:rsidRDefault="006B400B">
      <w:r>
        <w:rPr>
          <w:noProof/>
        </w:rPr>
        <w:drawing>
          <wp:inline distT="0" distB="0" distL="0" distR="0" wp14:anchorId="3468B419" wp14:editId="29DFE1BE">
            <wp:extent cx="3016250" cy="279620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09" cy="27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FC3B" w14:textId="1142BB97" w:rsidR="006B400B" w:rsidRPr="0060561F" w:rsidRDefault="0060561F">
      <w:pPr>
        <w:rPr>
          <w:b/>
          <w:bCs/>
        </w:rPr>
      </w:pPr>
      <w:r>
        <w:rPr>
          <w:b/>
          <w:bCs/>
          <w:lang w:val="en-US"/>
        </w:rPr>
        <w:t>//</w:t>
      </w:r>
      <w:r w:rsidRPr="0060561F">
        <w:rPr>
          <w:b/>
          <w:bCs/>
        </w:rPr>
        <w:t>Н</w:t>
      </w:r>
      <w:r w:rsidR="006B400B" w:rsidRPr="0060561F">
        <w:rPr>
          <w:b/>
          <w:bCs/>
        </w:rPr>
        <w:t xml:space="preserve">аши </w:t>
      </w:r>
    </w:p>
    <w:p w14:paraId="2C7F87D0" w14:textId="52701E87" w:rsidR="0035367B" w:rsidRDefault="0035367B">
      <w:r>
        <w:t xml:space="preserve">Отзывы </w:t>
      </w:r>
    </w:p>
    <w:p w14:paraId="47944FBF" w14:textId="39F2A3B7" w:rsidR="0035367B" w:rsidRDefault="0035367B">
      <w:r>
        <w:t>Валентина Петровна</w:t>
      </w:r>
    </w:p>
    <w:p w14:paraId="2FF6B100" w14:textId="575C57B1" w:rsidR="0035367B" w:rsidRDefault="0035367B">
      <w:r>
        <w:t>Большое спасибо! Ребята быстро подъехали и оперативно спилили аварийное дерево. Все четко и профессионально. Буду обращаться еще.</w:t>
      </w:r>
    </w:p>
    <w:p w14:paraId="0C9D0FE6" w14:textId="7770E091" w:rsidR="0035367B" w:rsidRDefault="0035367B">
      <w:r>
        <w:t>Николай Васильевич</w:t>
      </w:r>
    </w:p>
    <w:p w14:paraId="406421B2" w14:textId="208EA39E" w:rsidR="0035367B" w:rsidRPr="0035367B" w:rsidRDefault="0035367B">
      <w:r>
        <w:t xml:space="preserve">Сработали быстро и аккуратно. Дерево повисло над крышей дома. Должен признаться, немного переживал, но все прошло отлично. Илья и Саша мастера своего дела, разобрали дерево моментально. Дом и забор без царапинки. </w:t>
      </w:r>
    </w:p>
    <w:p w14:paraId="562253CA" w14:textId="219F5FD4" w:rsidR="00012BCB" w:rsidRDefault="00A5452D">
      <w:r>
        <w:t>\\</w:t>
      </w:r>
      <w:r w:rsidR="0035367B">
        <w:t>Оставить отзыв</w:t>
      </w:r>
    </w:p>
    <w:p w14:paraId="373FF063" w14:textId="5D642B52" w:rsidR="00A5452D" w:rsidRPr="00A5452D" w:rsidRDefault="00A5452D">
      <w:r>
        <w:t xml:space="preserve">  </w:t>
      </w:r>
      <w:hyperlink r:id="rId5" w:history="1">
        <w:r w:rsidRPr="00A5452D">
          <w:rPr>
            <w:rStyle w:val="a3"/>
          </w:rPr>
          <w:t>\\</w:t>
        </w:r>
        <w:r w:rsidRPr="00F2794D">
          <w:rPr>
            <w:rStyle w:val="a3"/>
            <w:lang w:val="en-US"/>
          </w:rPr>
          <w:t>input</w:t>
        </w:r>
      </w:hyperlink>
    </w:p>
    <w:p w14:paraId="2D2C6568" w14:textId="3C199AF2" w:rsidR="00A5452D" w:rsidRPr="00A5452D" w:rsidRDefault="00A5452D">
      <w:r>
        <w:t xml:space="preserve">   Имя</w:t>
      </w:r>
    </w:p>
    <w:p w14:paraId="037ECCBE" w14:textId="40F3499E" w:rsidR="00A5452D" w:rsidRPr="00A5452D" w:rsidRDefault="00A5452D">
      <w:r>
        <w:t xml:space="preserve">  \\</w:t>
      </w:r>
      <w:r>
        <w:rPr>
          <w:lang w:val="en-US"/>
        </w:rPr>
        <w:t>input</w:t>
      </w:r>
    </w:p>
    <w:p w14:paraId="15AE6C08" w14:textId="6B304B6A" w:rsidR="0035367B" w:rsidRDefault="00A5452D">
      <w:r>
        <w:t xml:space="preserve">     </w:t>
      </w:r>
      <w:r w:rsidR="007B41CF">
        <w:t>Здесь можно написать свой отзыв</w:t>
      </w:r>
    </w:p>
    <w:p w14:paraId="374D144F" w14:textId="02232463" w:rsidR="00A5452D" w:rsidRPr="00A5452D" w:rsidRDefault="00A5452D">
      <w:r>
        <w:t xml:space="preserve">  \\ </w:t>
      </w:r>
      <w:r>
        <w:rPr>
          <w:lang w:val="en-US"/>
        </w:rPr>
        <w:t>input</w:t>
      </w:r>
      <w:r>
        <w:t xml:space="preserve"> (по желанию)</w:t>
      </w:r>
    </w:p>
    <w:p w14:paraId="5B1EEA07" w14:textId="38918136" w:rsidR="00A5452D" w:rsidRPr="00A5452D" w:rsidRDefault="00A5452D">
      <w:r>
        <w:t xml:space="preserve">   Телефон для обратной связи</w:t>
      </w:r>
    </w:p>
    <w:p w14:paraId="69C6B199" w14:textId="31C92457" w:rsidR="007B41CF" w:rsidRDefault="007B41CF">
      <w:r>
        <w:t>Кнопка оставить отзыв</w:t>
      </w:r>
    </w:p>
    <w:p w14:paraId="0C83EFBB" w14:textId="53A71CDB" w:rsidR="007B41CF" w:rsidRDefault="007B41CF">
      <w:r>
        <w:t>Ваш отзыв был успешно добавлен</w:t>
      </w:r>
    </w:p>
    <w:p w14:paraId="4D0AD6B9" w14:textId="33DC56E4" w:rsidR="0060561F" w:rsidRDefault="0060561F"/>
    <w:p w14:paraId="26FE40F2" w14:textId="030E4EC5" w:rsidR="0060561F" w:rsidRDefault="0060561F"/>
    <w:p w14:paraId="684FEC47" w14:textId="77777777" w:rsidR="0060561F" w:rsidRDefault="0060561F" w:rsidP="0060561F">
      <w:pPr>
        <w:rPr>
          <w:rStyle w:val="a3"/>
        </w:rPr>
      </w:pPr>
      <w:hyperlink r:id="rId6" w:history="1">
        <w:r w:rsidRPr="00F71AD5">
          <w:rPr>
            <w:rStyle w:val="a3"/>
          </w:rPr>
          <w:t>https://dev.vk.com/ru/widge</w:t>
        </w:r>
        <w:r w:rsidRPr="00F71AD5">
          <w:rPr>
            <w:rStyle w:val="a3"/>
          </w:rPr>
          <w:t>t</w:t>
        </w:r>
        <w:r w:rsidRPr="00F71AD5">
          <w:rPr>
            <w:rStyle w:val="a3"/>
          </w:rPr>
          <w:t>s/comments</w:t>
        </w:r>
      </w:hyperlink>
    </w:p>
    <w:p w14:paraId="56F0A0A6" w14:textId="77777777" w:rsidR="0060561F" w:rsidRDefault="0060561F"/>
    <w:p w14:paraId="3B0576B5" w14:textId="18E2F6CA" w:rsidR="00A22BDA" w:rsidRDefault="00A22BDA">
      <w:r w:rsidRPr="00012BCB">
        <w:rPr>
          <w:highlight w:val="magenta"/>
        </w:rPr>
        <w:t>Требования:</w:t>
      </w:r>
    </w:p>
    <w:p w14:paraId="6221331E" w14:textId="777BC446" w:rsidR="00A22BDA" w:rsidRDefault="00A22BDA">
      <w:r>
        <w:t>- на главной странице изменять название региона</w:t>
      </w:r>
      <w:r w:rsidR="00FA70C4">
        <w:t xml:space="preserve"> в зависимости от того, из какого района заходит человек (спил дерева в «</w:t>
      </w:r>
      <w:r w:rsidR="003E5FF1">
        <w:t>М</w:t>
      </w:r>
      <w:r w:rsidR="00FA70C4">
        <w:t>ытищах»)</w:t>
      </w:r>
    </w:p>
    <w:p w14:paraId="249EDB6D" w14:textId="3F48AC82" w:rsidR="00A22BDA" w:rsidRDefault="00A22BDA">
      <w:r>
        <w:t xml:space="preserve">- навигация должна быть удобна в мобильной версии </w:t>
      </w:r>
    </w:p>
    <w:p w14:paraId="620ECCCB" w14:textId="4D509485" w:rsidR="003E5FF1" w:rsidRDefault="003E5FF1">
      <w:r>
        <w:t>- возможность создавать новую страницу «услуга» – при необходимости создания новой статьи</w:t>
      </w:r>
    </w:p>
    <w:sectPr w:rsidR="003E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A"/>
    <w:rsid w:val="00012BCB"/>
    <w:rsid w:val="00024E14"/>
    <w:rsid w:val="00110F10"/>
    <w:rsid w:val="001C6F55"/>
    <w:rsid w:val="001D2F49"/>
    <w:rsid w:val="0035367B"/>
    <w:rsid w:val="003E5FF1"/>
    <w:rsid w:val="00440E97"/>
    <w:rsid w:val="0060561F"/>
    <w:rsid w:val="006154CC"/>
    <w:rsid w:val="006B400B"/>
    <w:rsid w:val="007B41CF"/>
    <w:rsid w:val="007D64D0"/>
    <w:rsid w:val="007F3C12"/>
    <w:rsid w:val="008158AD"/>
    <w:rsid w:val="009D346C"/>
    <w:rsid w:val="00A22BDA"/>
    <w:rsid w:val="00A5452D"/>
    <w:rsid w:val="00A93841"/>
    <w:rsid w:val="00BA26DC"/>
    <w:rsid w:val="00BC7785"/>
    <w:rsid w:val="00C06886"/>
    <w:rsid w:val="00D33018"/>
    <w:rsid w:val="00DC6574"/>
    <w:rsid w:val="00DE6382"/>
    <w:rsid w:val="00E856C4"/>
    <w:rsid w:val="00EA6193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F1D9"/>
  <w15:chartTrackingRefBased/>
  <w15:docId w15:val="{D438599A-97B9-4F41-A510-F1447ED6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7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77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53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vk.com/ru/widgets/comments" TargetMode="External"/><Relationship Id="rId5" Type="http://schemas.openxmlformats.org/officeDocument/2006/relationships/hyperlink" Target="file:///\\inpu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</dc:creator>
  <cp:keywords/>
  <dc:description/>
  <cp:lastModifiedBy>Лобов</cp:lastModifiedBy>
  <cp:revision>2</cp:revision>
  <dcterms:created xsi:type="dcterms:W3CDTF">2024-03-19T12:20:00Z</dcterms:created>
  <dcterms:modified xsi:type="dcterms:W3CDTF">2024-03-19T12:20:00Z</dcterms:modified>
</cp:coreProperties>
</file>