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D19C" w14:textId="77777777" w:rsidR="007D2FFD" w:rsidRPr="007D2FFD" w:rsidRDefault="007D2FFD">
      <w:r>
        <w:rPr>
          <w:lang w:val="en-US"/>
        </w:rPr>
        <w:t>MySQL</w:t>
      </w:r>
    </w:p>
    <w:p w14:paraId="5F7E0A7D" w14:textId="77777777" w:rsidR="007D2FFD" w:rsidRPr="007D2FFD" w:rsidRDefault="007D2FFD">
      <w:proofErr w:type="spellStart"/>
      <w:r>
        <w:rPr>
          <w:lang w:val="en-US"/>
        </w:rPr>
        <w:t>Lobova</w:t>
      </w:r>
      <w:proofErr w:type="spellEnd"/>
    </w:p>
    <w:p w14:paraId="2931CD55" w14:textId="016548A3" w:rsidR="006154CC" w:rsidRPr="007D2FFD" w:rsidRDefault="007D2FFD">
      <w:r>
        <w:rPr>
          <w:lang w:val="en-US"/>
        </w:rPr>
        <w:t>HW</w:t>
      </w:r>
      <w:r w:rsidRPr="007D2FFD">
        <w:t>4</w:t>
      </w:r>
    </w:p>
    <w:p w14:paraId="48235AD0" w14:textId="77777777" w:rsidR="007D2FFD" w:rsidRPr="007D2FFD" w:rsidRDefault="007D2FFD" w:rsidP="007D2FFD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</w:pPr>
      <w:r w:rsidRPr="007D2FFD"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  <w:t>Часть 1:</w:t>
      </w:r>
    </w:p>
    <w:p w14:paraId="0F5FBF6C" w14:textId="73C5B4B5" w:rsidR="007D2FFD" w:rsidRDefault="007D2FFD" w:rsidP="007D2FFD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</w:pPr>
      <w:r w:rsidRPr="007D2FFD"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  <w:t>См. таблицы из презентации к Семинару 3 домашнее задание</w:t>
      </w:r>
    </w:p>
    <w:p w14:paraId="02B27CE1" w14:textId="764CA8E5" w:rsidR="00231641" w:rsidRDefault="00231641" w:rsidP="007D2FFD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b/>
          <w:bCs/>
          <w:color w:val="3F5368"/>
          <w:sz w:val="26"/>
          <w:szCs w:val="26"/>
          <w:lang w:val="en-US" w:eastAsia="ru-RU"/>
        </w:rPr>
      </w:pPr>
    </w:p>
    <w:p w14:paraId="75F85F16" w14:textId="4DBC03C1" w:rsidR="00231641" w:rsidRDefault="00231641" w:rsidP="007D2FFD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Создаем</w:t>
      </w:r>
      <w:r w:rsidRPr="00231641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таблицы: </w:t>
      </w:r>
    </w:p>
    <w:p w14:paraId="40E8D6E2" w14:textId="36971D93" w:rsidR="00231641" w:rsidRPr="007D2FFD" w:rsidRDefault="00231641" w:rsidP="007D2FFD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1.</w:t>
      </w:r>
    </w:p>
    <w:p w14:paraId="3F5F5B37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create database hw5db;</w:t>
      </w:r>
    </w:p>
    <w:p w14:paraId="483B13A3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use hw5db;</w:t>
      </w:r>
    </w:p>
    <w:p w14:paraId="1D6D3912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create table salesmen (id int PRIMARY KEY AUTO_INCREMENT NOT NULL, </w:t>
      </w:r>
    </w:p>
    <w:p w14:paraId="02332DC0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int, </w:t>
      </w:r>
    </w:p>
    <w:p w14:paraId="006ED9CC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varchar(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45), </w:t>
      </w:r>
    </w:p>
    <w:p w14:paraId="37A61FAF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city varchar (50), </w:t>
      </w:r>
    </w:p>
    <w:p w14:paraId="7B1A4C5D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comm 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varchar(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10));</w:t>
      </w:r>
    </w:p>
    <w:p w14:paraId="3AF08A0A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select * from salesmen;</w:t>
      </w:r>
    </w:p>
    <w:p w14:paraId="38EC7E05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63AB5E3B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Insert into salesmen (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city, comm) </w:t>
      </w:r>
    </w:p>
    <w:p w14:paraId="404AE429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values (1001, "Peel", "London", ".12"), </w:t>
      </w:r>
    </w:p>
    <w:p w14:paraId="141FD3DC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(1002, "Serres", "San Jose", ".13"), </w:t>
      </w:r>
    </w:p>
    <w:p w14:paraId="240F6608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(1003, "Motika", "London", ".11"), </w:t>
      </w:r>
    </w:p>
    <w:p w14:paraId="7DCA02D7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(1004, "Rifkin", "Barcelona", ".15"), </w:t>
      </w:r>
    </w:p>
    <w:p w14:paraId="49DBEC50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(1005, "Axelrod", "New York", ".10");</w:t>
      </w:r>
    </w:p>
    <w:p w14:paraId="15059CCC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135CE886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6E5108CF" w14:textId="4BE98A13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2.</w:t>
      </w:r>
    </w:p>
    <w:p w14:paraId="35CBECE1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create table customers </w:t>
      </w:r>
    </w:p>
    <w:p w14:paraId="6B4B3AFE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id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int PRIMARY KEY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auto_increment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not null, </w:t>
      </w:r>
    </w:p>
    <w:p w14:paraId="40231883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int, </w:t>
      </w:r>
    </w:p>
    <w:p w14:paraId="1D702558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varchar (100), </w:t>
      </w:r>
    </w:p>
    <w:p w14:paraId="72556CF1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city 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varchar(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100),</w:t>
      </w:r>
    </w:p>
    <w:p w14:paraId="524160CC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rating int,</w:t>
      </w:r>
    </w:p>
    <w:p w14:paraId="312B46B4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int);</w:t>
      </w:r>
    </w:p>
    <w:p w14:paraId="64444400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35C6A127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insert into customers </w:t>
      </w:r>
    </w:p>
    <w:p w14:paraId="20213142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</w:t>
      </w:r>
      <w:proofErr w:type="spellStart"/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cnum</w:t>
      </w:r>
      <w:proofErr w:type="spellEnd"/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city, rating,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</w:t>
      </w:r>
    </w:p>
    <w:p w14:paraId="346B6D85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values (2001, "Hoffman", "London", 100, 1001),</w:t>
      </w:r>
    </w:p>
    <w:p w14:paraId="1855582B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(2002, "Giovanni", "Rome", 200, 1003),</w:t>
      </w:r>
    </w:p>
    <w:p w14:paraId="1D241CBA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(2003, "Liu", "SanJose", 200, 1002),</w:t>
      </w:r>
    </w:p>
    <w:p w14:paraId="0D6EBA67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(2004, "Grass", "Berlin", 300, 1002),</w:t>
      </w:r>
    </w:p>
    <w:p w14:paraId="6BF1C90C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(2006, "Clemens", "London", 100, 1001),</w:t>
      </w:r>
    </w:p>
    <w:p w14:paraId="35BAC413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(2008, "Cisneros", "SanJose", 300, 1007),</w:t>
      </w:r>
    </w:p>
    <w:p w14:paraId="5900EA56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(2007, "Pereria", "Rome", 100, 1004);</w:t>
      </w:r>
    </w:p>
    <w:p w14:paraId="132AD27E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select* from customers;</w:t>
      </w:r>
    </w:p>
    <w:p w14:paraId="6CD9D8CE" w14:textId="5962CB39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3E1B3F1F" w14:textId="690E098F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3.</w:t>
      </w:r>
    </w:p>
    <w:p w14:paraId="7C5F370A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create table orders (id int PRIMARY KEY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auto_increment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not null, </w:t>
      </w:r>
    </w:p>
    <w:p w14:paraId="6BCF8386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int, </w:t>
      </w:r>
    </w:p>
    <w:p w14:paraId="12F5A67E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amt float, </w:t>
      </w:r>
    </w:p>
    <w:p w14:paraId="7500D828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lastRenderedPageBreak/>
        <w:t>odate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date, </w:t>
      </w:r>
    </w:p>
    <w:p w14:paraId="3C717310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int, </w:t>
      </w:r>
    </w:p>
    <w:p w14:paraId="67580274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int);</w:t>
      </w:r>
    </w:p>
    <w:p w14:paraId="36630D95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110CE71F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insert into orders (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amt,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odate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) </w:t>
      </w:r>
    </w:p>
    <w:p w14:paraId="370B4982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values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(3001, 18.69, "1990-03-10", 2008, 1007),</w:t>
      </w:r>
    </w:p>
    <w:p w14:paraId="470FD160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(3003, 767.19, "1990-03-10", 2001, 1001),</w:t>
      </w:r>
    </w:p>
    <w:p w14:paraId="44E01ED9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(3002, 1900.10, "1990-03-10", 2007, 1004),</w:t>
      </w:r>
    </w:p>
    <w:p w14:paraId="650C55E7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(3005, 5160.45, "1990-03-10", 2003, 1002),</w:t>
      </w:r>
    </w:p>
    <w:p w14:paraId="25486E6A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(3006, 1098.16, "1990-03-10", 2008, 1007),</w:t>
      </w:r>
    </w:p>
    <w:p w14:paraId="66C096C5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(3009, 1713.23, "1990-04-10", 2002, 1003),</w:t>
      </w:r>
    </w:p>
    <w:p w14:paraId="0565019A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(3007, 75.75, "1990-04-10", 2004, 1002),</w:t>
      </w:r>
    </w:p>
    <w:p w14:paraId="0EFB11FE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(3008, 4723.00, "1990-05-10", 2006, 1001),</w:t>
      </w:r>
    </w:p>
    <w:p w14:paraId="50EDF4B8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(3010, 1309.95, "1990-06-10", 2004, 1002),</w:t>
      </w:r>
    </w:p>
    <w:p w14:paraId="53D22091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(3011, 9891.88, "1990-06-10", 2006, 1001);</w:t>
      </w:r>
    </w:p>
    <w:p w14:paraId="3F383FD4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BF58A18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5BFB201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-- 1.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  <w:t xml:space="preserve"> Напишите запрос, который вывел бы таблицу со столбцами в следующем порядке: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city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.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первой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или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второй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таблице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используя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SELECT)</w:t>
      </w:r>
    </w:p>
    <w:p w14:paraId="661CB0CB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75B7532E" w14:textId="5A9197F4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select city,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, comm from salesmen;</w:t>
      </w:r>
    </w:p>
    <w:p w14:paraId="1E7F3FCA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14FEFA15" w14:textId="12BEDB30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-- 2.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  <w:t xml:space="preserve"> Напишите команду SELECT, которая вывела бы оценку(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rating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), сопровождаемую именем каждого заказчика в городе San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Jose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(“заказчики”)</w:t>
      </w:r>
    </w:p>
    <w:p w14:paraId="3EEB79C2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4CCC089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select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rating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from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customers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where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city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"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SansJose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";</w:t>
      </w:r>
    </w:p>
    <w:p w14:paraId="0E03177F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7A920CE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E5C451F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-- 3.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  <w:t xml:space="preserve"> Напишите запрос, который вывел бы значения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всех продавцов из таблицы заказов без каких бы то ни было повторений.</w:t>
      </w:r>
    </w:p>
    <w:p w14:paraId="0673BEFD" w14:textId="2172B585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--  (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уникальные значения в  “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“ “Продавцы”</w:t>
      </w:r>
    </w:p>
    <w:p w14:paraId="48AA7F57" w14:textId="77777777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616F03D" w14:textId="4FE40625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select distinct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snum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from salesmen;</w:t>
      </w:r>
    </w:p>
    <w:p w14:paraId="79CC959A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690B5A0E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-- 4*.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  <w:t xml:space="preserve">Напишите запрос, который бы выбирал заказчиков, чьи имена начинаются с буквы G. </w:t>
      </w:r>
    </w:p>
    <w:p w14:paraId="256F2B18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C4FC275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select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from customers where 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cname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LIKE 'G%';</w:t>
      </w:r>
    </w:p>
    <w:p w14:paraId="0AE3C2DF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464AAE5A" w14:textId="77777777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-- 5.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  <w:t xml:space="preserve">Напишите запрос, который может дать вам все заказы со значениями суммы 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выше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чем $1,000. (“Заказы”, “</w:t>
      </w:r>
      <w:proofErr w:type="spellStart"/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amt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”  -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сумма)</w:t>
      </w:r>
    </w:p>
    <w:p w14:paraId="7ECEF51F" w14:textId="77777777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48CE324" w14:textId="37284099" w:rsidR="00231641" w:rsidRDefault="00231641" w:rsidP="00231641">
      <w:pPr>
        <w:shd w:val="clear" w:color="auto" w:fill="FFFFFF"/>
        <w:tabs>
          <w:tab w:val="center" w:pos="4677"/>
        </w:tabs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select * from orders where amt &gt; 1000;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ab/>
      </w:r>
    </w:p>
    <w:p w14:paraId="1E430C25" w14:textId="77777777" w:rsidR="00231641" w:rsidRPr="00231641" w:rsidRDefault="00231641" w:rsidP="00231641">
      <w:pPr>
        <w:shd w:val="clear" w:color="auto" w:fill="FFFFFF"/>
        <w:tabs>
          <w:tab w:val="center" w:pos="4677"/>
        </w:tabs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6BF2C460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-- 6.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  <w:t xml:space="preserve">Напишите 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запрос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который выбрал бы наименьшую сумму заказа.</w:t>
      </w:r>
    </w:p>
    <w:p w14:paraId="49147D7C" w14:textId="4B9DCB86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-- (Из поля “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amt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” - сумма в таблице “Заказы” выбрать наименьшее значение)</w:t>
      </w:r>
    </w:p>
    <w:p w14:paraId="7F95AB6B" w14:textId="77777777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C1EB65C" w14:textId="321ED21E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select min(amt) "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сумма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заказа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" from orders;</w:t>
      </w:r>
    </w:p>
    <w:p w14:paraId="636F9B18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0146B833" w14:textId="2BDE1C9C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-- 7.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  <w:t xml:space="preserve">Напишите запрос к таблице “Заказчики”, который может показать всех заказчиков, у которых рейтинг 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больше 100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 они находятся не в Риме.</w:t>
      </w:r>
    </w:p>
    <w:p w14:paraId="02FC6684" w14:textId="77777777" w:rsidR="00231641" w:rsidRP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D9571FD" w14:textId="27F58143" w:rsidR="00231641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lastRenderedPageBreak/>
        <w:t xml:space="preserve">select * from customers where rating&gt;100 and </w:t>
      </w:r>
      <w:proofErr w:type="gram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city !</w:t>
      </w:r>
      <w:proofErr w:type="gram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= </w:t>
      </w:r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"</w:t>
      </w:r>
      <w:proofErr w:type="spellStart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Rome</w:t>
      </w:r>
      <w:proofErr w:type="spellEnd"/>
      <w:r w:rsidRPr="0023164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";</w:t>
      </w:r>
    </w:p>
    <w:p w14:paraId="106CC0BC" w14:textId="77777777" w:rsidR="00231641" w:rsidRPr="007D2FFD" w:rsidRDefault="00231641" w:rsidP="002316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2A9DA0D" w14:textId="77777777" w:rsidR="007D2FFD" w:rsidRPr="007D2FFD" w:rsidRDefault="007D2FFD" w:rsidP="007D2FFD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</w:pPr>
      <w:r w:rsidRPr="007D2FFD"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  <w:t>Часть 2:</w:t>
      </w:r>
    </w:p>
    <w:p w14:paraId="491ECE4F" w14:textId="77777777" w:rsidR="007D2FFD" w:rsidRPr="007D2FFD" w:rsidRDefault="007D2FFD" w:rsidP="007D2FFD">
      <w:pPr>
        <w:shd w:val="clear" w:color="auto" w:fill="FFFFFF"/>
        <w:spacing w:after="0" w:line="360" w:lineRule="atLeast"/>
        <w:outlineLvl w:val="2"/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</w:pPr>
      <w:r w:rsidRPr="007D2FFD"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  <w:t>См. таблицу из презентации к Семинару 3 домашнее задание</w:t>
      </w:r>
    </w:p>
    <w:p w14:paraId="7BA22412" w14:textId="77777777" w:rsidR="00C92456" w:rsidRDefault="00C92456" w:rsidP="00C92456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7E3EDFB" w14:textId="48607096" w:rsidR="00C92456" w:rsidRDefault="00C92456" w:rsidP="00C92456">
      <w:pP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Создаем</w:t>
      </w:r>
      <w:r w:rsidRPr="00C92456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таблицу</w:t>
      </w:r>
      <w:r w:rsidRPr="00C92456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:</w:t>
      </w:r>
    </w:p>
    <w:p w14:paraId="36CC024F" w14:textId="77777777" w:rsidR="00C92456" w:rsidRPr="00C92456" w:rsidRDefault="00C92456" w:rsidP="00C92456">
      <w:pP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5382E237" w14:textId="164EBCB4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>create table employee</w:t>
      </w:r>
    </w:p>
    <w:p w14:paraId="5F2D436D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>(</w:t>
      </w:r>
      <w:proofErr w:type="gramStart"/>
      <w:r w:rsidRPr="00C92456">
        <w:rPr>
          <w:lang w:val="en-US"/>
        </w:rPr>
        <w:t>id</w:t>
      </w:r>
      <w:proofErr w:type="gramEnd"/>
      <w:r w:rsidRPr="00C92456">
        <w:rPr>
          <w:lang w:val="en-US"/>
        </w:rPr>
        <w:t xml:space="preserve"> int PRIMARY KEY NOT NULL AUTO_INCREMENT,</w:t>
      </w:r>
    </w:p>
    <w:p w14:paraId="66809891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name </w:t>
      </w:r>
      <w:proofErr w:type="gramStart"/>
      <w:r w:rsidRPr="00C92456">
        <w:rPr>
          <w:lang w:val="en-US"/>
        </w:rPr>
        <w:t>varchar(</w:t>
      </w:r>
      <w:proofErr w:type="gramEnd"/>
      <w:r w:rsidRPr="00C92456">
        <w:rPr>
          <w:lang w:val="en-US"/>
        </w:rPr>
        <w:t>100),</w:t>
      </w:r>
    </w:p>
    <w:p w14:paraId="6E69E90F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surname </w:t>
      </w:r>
      <w:proofErr w:type="gramStart"/>
      <w:r w:rsidRPr="00C92456">
        <w:rPr>
          <w:lang w:val="en-US"/>
        </w:rPr>
        <w:t>varchar(</w:t>
      </w:r>
      <w:proofErr w:type="gramEnd"/>
      <w:r w:rsidRPr="00C92456">
        <w:rPr>
          <w:lang w:val="en-US"/>
        </w:rPr>
        <w:t>100),</w:t>
      </w:r>
    </w:p>
    <w:p w14:paraId="701EE459" w14:textId="77777777" w:rsidR="00C92456" w:rsidRPr="00C92456" w:rsidRDefault="00C92456" w:rsidP="00C92456">
      <w:pPr>
        <w:rPr>
          <w:lang w:val="en-US"/>
        </w:rPr>
      </w:pPr>
      <w:proofErr w:type="spellStart"/>
      <w:r w:rsidRPr="00C92456">
        <w:rPr>
          <w:lang w:val="en-US"/>
        </w:rPr>
        <w:t>speciality</w:t>
      </w:r>
      <w:proofErr w:type="spellEnd"/>
      <w:r w:rsidRPr="00C92456">
        <w:rPr>
          <w:lang w:val="en-US"/>
        </w:rPr>
        <w:t xml:space="preserve"> </w:t>
      </w:r>
      <w:proofErr w:type="gramStart"/>
      <w:r w:rsidRPr="00C92456">
        <w:rPr>
          <w:lang w:val="en-US"/>
        </w:rPr>
        <w:t>varchar(</w:t>
      </w:r>
      <w:proofErr w:type="gramEnd"/>
      <w:r w:rsidRPr="00C92456">
        <w:rPr>
          <w:lang w:val="en-US"/>
        </w:rPr>
        <w:t>100),</w:t>
      </w:r>
    </w:p>
    <w:p w14:paraId="6C2B2CEE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 seniority int,</w:t>
      </w:r>
    </w:p>
    <w:p w14:paraId="4F679761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 salary int,</w:t>
      </w:r>
    </w:p>
    <w:p w14:paraId="542733E3" w14:textId="3E348991" w:rsidR="00C92456" w:rsidRDefault="00C92456" w:rsidP="00C92456">
      <w:pPr>
        <w:tabs>
          <w:tab w:val="left" w:pos="1880"/>
        </w:tabs>
        <w:rPr>
          <w:lang w:val="en-US"/>
        </w:rPr>
      </w:pPr>
      <w:r w:rsidRPr="00C92456">
        <w:rPr>
          <w:lang w:val="en-US"/>
        </w:rPr>
        <w:t xml:space="preserve"> age int);</w:t>
      </w:r>
      <w:r>
        <w:rPr>
          <w:lang w:val="en-US"/>
        </w:rPr>
        <w:tab/>
      </w:r>
    </w:p>
    <w:p w14:paraId="008E43CA" w14:textId="77777777" w:rsidR="00C92456" w:rsidRPr="00C92456" w:rsidRDefault="00C92456" w:rsidP="00C92456">
      <w:pPr>
        <w:tabs>
          <w:tab w:val="left" w:pos="1880"/>
        </w:tabs>
        <w:rPr>
          <w:lang w:val="en-US"/>
        </w:rPr>
      </w:pPr>
    </w:p>
    <w:p w14:paraId="7EFE6886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 Insert into employee (name, surname, </w:t>
      </w:r>
      <w:proofErr w:type="spellStart"/>
      <w:r w:rsidRPr="00C92456">
        <w:rPr>
          <w:lang w:val="en-US"/>
        </w:rPr>
        <w:t>speciality</w:t>
      </w:r>
      <w:proofErr w:type="spellEnd"/>
      <w:r w:rsidRPr="00C92456">
        <w:rPr>
          <w:lang w:val="en-US"/>
        </w:rPr>
        <w:t xml:space="preserve">, seniority, salary, age) </w:t>
      </w:r>
    </w:p>
    <w:p w14:paraId="00FCCD73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 values ('</w:t>
      </w:r>
      <w:r>
        <w:t>Вася</w:t>
      </w:r>
      <w:r w:rsidRPr="00C92456">
        <w:rPr>
          <w:lang w:val="en-US"/>
        </w:rPr>
        <w:t>', '</w:t>
      </w:r>
      <w:r>
        <w:t>Васькин</w:t>
      </w:r>
      <w:r w:rsidRPr="00C92456">
        <w:rPr>
          <w:lang w:val="en-US"/>
        </w:rPr>
        <w:t>', '</w:t>
      </w:r>
      <w:r>
        <w:t>начальник</w:t>
      </w:r>
      <w:r w:rsidRPr="00C92456">
        <w:rPr>
          <w:lang w:val="en-US"/>
        </w:rPr>
        <w:t>', 40, 10000, 60),</w:t>
      </w:r>
    </w:p>
    <w:p w14:paraId="7D62767C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 ('</w:t>
      </w:r>
      <w:r>
        <w:t>Петя</w:t>
      </w:r>
      <w:r w:rsidRPr="00C92456">
        <w:rPr>
          <w:lang w:val="en-US"/>
        </w:rPr>
        <w:t>', '</w:t>
      </w:r>
      <w:r>
        <w:t>Петькин</w:t>
      </w:r>
      <w:r w:rsidRPr="00C92456">
        <w:rPr>
          <w:lang w:val="en-US"/>
        </w:rPr>
        <w:t>', '</w:t>
      </w:r>
      <w:r>
        <w:t>начальник</w:t>
      </w:r>
      <w:r w:rsidRPr="00C92456">
        <w:rPr>
          <w:lang w:val="en-US"/>
        </w:rPr>
        <w:t>', 8, 70000, 30),</w:t>
      </w:r>
    </w:p>
    <w:p w14:paraId="45687EB7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 ('</w:t>
      </w:r>
      <w:r>
        <w:t>Катя</w:t>
      </w:r>
      <w:r w:rsidRPr="00C92456">
        <w:rPr>
          <w:lang w:val="en-US"/>
        </w:rPr>
        <w:t>', '</w:t>
      </w:r>
      <w:proofErr w:type="spellStart"/>
      <w:r>
        <w:t>Каткина</w:t>
      </w:r>
      <w:proofErr w:type="spellEnd"/>
      <w:r w:rsidRPr="00C92456">
        <w:rPr>
          <w:lang w:val="en-US"/>
        </w:rPr>
        <w:t>', '</w:t>
      </w:r>
      <w:r>
        <w:t>инженер</w:t>
      </w:r>
      <w:r w:rsidRPr="00C92456">
        <w:rPr>
          <w:lang w:val="en-US"/>
        </w:rPr>
        <w:t>', 8, 70000, 25),</w:t>
      </w:r>
    </w:p>
    <w:p w14:paraId="54D207AC" w14:textId="77777777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 ('</w:t>
      </w:r>
      <w:r>
        <w:t>Вася</w:t>
      </w:r>
      <w:r w:rsidRPr="00C92456">
        <w:rPr>
          <w:lang w:val="en-US"/>
        </w:rPr>
        <w:t>', '</w:t>
      </w:r>
      <w:r>
        <w:t>Петькин</w:t>
      </w:r>
      <w:r w:rsidRPr="00C92456">
        <w:rPr>
          <w:lang w:val="en-US"/>
        </w:rPr>
        <w:t>', '</w:t>
      </w:r>
      <w:r>
        <w:t>начальник</w:t>
      </w:r>
      <w:r w:rsidRPr="00C92456">
        <w:rPr>
          <w:lang w:val="en-US"/>
        </w:rPr>
        <w:t>', 2, 50000, 35),</w:t>
      </w:r>
    </w:p>
    <w:p w14:paraId="187D3F7B" w14:textId="77777777" w:rsidR="00C92456" w:rsidRDefault="00C92456" w:rsidP="00C92456">
      <w:r w:rsidRPr="00C92456">
        <w:rPr>
          <w:lang w:val="en-US"/>
        </w:rPr>
        <w:t xml:space="preserve"> </w:t>
      </w:r>
      <w:r>
        <w:t>('Саша', 'Сашкин', 'инженер', 12, 30000, 59),</w:t>
      </w:r>
    </w:p>
    <w:p w14:paraId="17F91E0A" w14:textId="77777777" w:rsidR="00C92456" w:rsidRDefault="00C92456" w:rsidP="00C92456">
      <w:r>
        <w:t xml:space="preserve"> ('Иван', 'Иванов', 'начальник', 40, 25000, 40),</w:t>
      </w:r>
    </w:p>
    <w:p w14:paraId="4B021CA1" w14:textId="77777777" w:rsidR="00C92456" w:rsidRDefault="00C92456" w:rsidP="00C92456">
      <w:r>
        <w:t xml:space="preserve"> ('Петр', 'Петров', 'рабочий', 20, 20000, 35),</w:t>
      </w:r>
    </w:p>
    <w:p w14:paraId="2B1132C4" w14:textId="77777777" w:rsidR="00C92456" w:rsidRDefault="00C92456" w:rsidP="00C92456">
      <w:r>
        <w:t xml:space="preserve"> ('Сидор', 'Сидоров', 'рабочий', 10, 19000, 28),</w:t>
      </w:r>
    </w:p>
    <w:p w14:paraId="4DD560B8" w14:textId="77777777" w:rsidR="00C92456" w:rsidRDefault="00C92456" w:rsidP="00C92456">
      <w:r>
        <w:t xml:space="preserve"> ('Антон', 'Антонов', 'рабочий', 8, 15000, 25),</w:t>
      </w:r>
    </w:p>
    <w:p w14:paraId="0DEC52AE" w14:textId="77777777" w:rsidR="00C92456" w:rsidRDefault="00C92456" w:rsidP="00C92456">
      <w:r>
        <w:t xml:space="preserve"> ('Юра', 'Галкин', 'рабочий', 5, 11000, 22),</w:t>
      </w:r>
    </w:p>
    <w:p w14:paraId="3E2C9CE7" w14:textId="77777777" w:rsidR="00C92456" w:rsidRDefault="00C92456" w:rsidP="00C92456">
      <w:r>
        <w:t xml:space="preserve"> ('Леся', '</w:t>
      </w:r>
      <w:proofErr w:type="spellStart"/>
      <w:r>
        <w:t>Леськин</w:t>
      </w:r>
      <w:proofErr w:type="spellEnd"/>
      <w:r>
        <w:t>', 'рабочий', 2, 12000, 24),</w:t>
      </w:r>
    </w:p>
    <w:p w14:paraId="508C0C87" w14:textId="77777777" w:rsidR="00C92456" w:rsidRDefault="00C92456" w:rsidP="00C92456">
      <w:r>
        <w:t xml:space="preserve"> ('Максим', 'Воронин', 'рабочий', 3, 10000, 49);</w:t>
      </w:r>
    </w:p>
    <w:p w14:paraId="27C9833E" w14:textId="3F052033" w:rsidR="00C92456" w:rsidRDefault="00C92456" w:rsidP="00C92456">
      <w:r>
        <w:t xml:space="preserve"> </w:t>
      </w:r>
    </w:p>
    <w:p w14:paraId="42B12D47" w14:textId="2222D416" w:rsidR="00C92456" w:rsidRDefault="00C92456" w:rsidP="00C92456"/>
    <w:p w14:paraId="2D2F1AEC" w14:textId="03289BCA" w:rsidR="00C92456" w:rsidRDefault="00C92456" w:rsidP="00C92456"/>
    <w:p w14:paraId="47ED55DF" w14:textId="77777777" w:rsidR="00C92456" w:rsidRDefault="00C92456" w:rsidP="00C92456"/>
    <w:p w14:paraId="25BBE8C6" w14:textId="77777777" w:rsidR="00C92456" w:rsidRDefault="00C92456" w:rsidP="00C92456">
      <w:r>
        <w:lastRenderedPageBreak/>
        <w:t xml:space="preserve"> -- 1.</w:t>
      </w:r>
      <w:r>
        <w:tab/>
        <w:t>Отсортируйте поле “зарплата” в порядке убывания и возрастания</w:t>
      </w:r>
    </w:p>
    <w:p w14:paraId="3AAAA192" w14:textId="77777777" w:rsidR="00C92456" w:rsidRDefault="00C92456" w:rsidP="00C92456"/>
    <w:p w14:paraId="77565F87" w14:textId="34DDC3BB" w:rsidR="00C92456" w:rsidRPr="00C92456" w:rsidRDefault="00C92456" w:rsidP="00C92456">
      <w:pPr>
        <w:rPr>
          <w:lang w:val="en-US"/>
        </w:rPr>
      </w:pPr>
      <w:r w:rsidRPr="00C92456">
        <w:rPr>
          <w:lang w:val="en-US"/>
        </w:rPr>
        <w:t>select * from employee order by salary;</w:t>
      </w:r>
    </w:p>
    <w:p w14:paraId="479BC1D7" w14:textId="77041C69" w:rsidR="00C92456" w:rsidRDefault="00C92456" w:rsidP="00C92456">
      <w:pPr>
        <w:rPr>
          <w:lang w:val="en-US"/>
        </w:rPr>
      </w:pPr>
      <w:r w:rsidRPr="00C92456">
        <w:rPr>
          <w:lang w:val="en-US"/>
        </w:rPr>
        <w:t>select * from employee order by salary DESC;</w:t>
      </w:r>
    </w:p>
    <w:p w14:paraId="73C2D52A" w14:textId="77777777" w:rsidR="00C92456" w:rsidRPr="00C92456" w:rsidRDefault="00C92456" w:rsidP="00C92456">
      <w:pPr>
        <w:rPr>
          <w:lang w:val="en-US"/>
        </w:rPr>
      </w:pPr>
    </w:p>
    <w:p w14:paraId="3D68426D" w14:textId="14789130" w:rsidR="00C92456" w:rsidRDefault="00C92456" w:rsidP="00C92456">
      <w:r>
        <w:t>-- 2.</w:t>
      </w:r>
      <w:r>
        <w:tab/>
        <w:t>Отсортируйте по возрастанию поле “Зарплата” и выведите 5 строк с наибольшей заработной платой (возможен подзапрос)</w:t>
      </w:r>
    </w:p>
    <w:p w14:paraId="7066ABB0" w14:textId="77777777" w:rsidR="00C92456" w:rsidRDefault="00C92456" w:rsidP="00C92456"/>
    <w:p w14:paraId="63C929F6" w14:textId="2DD56331" w:rsid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select * </w:t>
      </w:r>
      <w:proofErr w:type="gramStart"/>
      <w:r w:rsidRPr="00C92456">
        <w:rPr>
          <w:lang w:val="en-US"/>
        </w:rPr>
        <w:t>from(</w:t>
      </w:r>
      <w:proofErr w:type="gramEnd"/>
      <w:r w:rsidRPr="00C92456">
        <w:rPr>
          <w:lang w:val="en-US"/>
        </w:rPr>
        <w:t>select * from employee order by salary DESC) AS T order by salary LIMIT 5;</w:t>
      </w:r>
    </w:p>
    <w:p w14:paraId="6E4B2A23" w14:textId="77777777" w:rsidR="00C92456" w:rsidRPr="00C92456" w:rsidRDefault="00C92456" w:rsidP="00C92456">
      <w:pPr>
        <w:rPr>
          <w:lang w:val="en-US"/>
        </w:rPr>
      </w:pPr>
    </w:p>
    <w:p w14:paraId="375B9E74" w14:textId="549C6AAA" w:rsidR="00C92456" w:rsidRDefault="00C92456" w:rsidP="00C92456">
      <w:r>
        <w:t>-- 3.</w:t>
      </w:r>
      <w:r>
        <w:tab/>
        <w:t xml:space="preserve">Выполните группировку всех сотрудников по </w:t>
      </w:r>
      <w:proofErr w:type="gramStart"/>
      <w:r>
        <w:t>специальности ,</w:t>
      </w:r>
      <w:proofErr w:type="gramEnd"/>
      <w:r>
        <w:t xml:space="preserve"> суммарная зарплата которых превышает 100000</w:t>
      </w:r>
    </w:p>
    <w:p w14:paraId="0FB4CF9B" w14:textId="77777777" w:rsidR="00C92456" w:rsidRDefault="00C92456" w:rsidP="00C92456"/>
    <w:p w14:paraId="25A045EC" w14:textId="50DAAB0C" w:rsidR="007D2FFD" w:rsidRPr="00C92456" w:rsidRDefault="00C92456" w:rsidP="00C92456">
      <w:pPr>
        <w:rPr>
          <w:lang w:val="en-US"/>
        </w:rPr>
      </w:pPr>
      <w:r w:rsidRPr="00C92456">
        <w:rPr>
          <w:lang w:val="en-US"/>
        </w:rPr>
        <w:t xml:space="preserve">select </w:t>
      </w:r>
      <w:proofErr w:type="spellStart"/>
      <w:r w:rsidRPr="00C92456">
        <w:rPr>
          <w:lang w:val="en-US"/>
        </w:rPr>
        <w:t>speciality</w:t>
      </w:r>
      <w:proofErr w:type="spellEnd"/>
      <w:r w:rsidRPr="00C92456">
        <w:rPr>
          <w:lang w:val="en-US"/>
        </w:rPr>
        <w:t>, GROUP_</w:t>
      </w:r>
      <w:proofErr w:type="gramStart"/>
      <w:r w:rsidRPr="00C92456">
        <w:rPr>
          <w:lang w:val="en-US"/>
        </w:rPr>
        <w:t>CONCAT(</w:t>
      </w:r>
      <w:proofErr w:type="gramEnd"/>
      <w:r w:rsidRPr="00C92456">
        <w:rPr>
          <w:lang w:val="en-US"/>
        </w:rPr>
        <w:t xml:space="preserve">name SEPARATOR ", ") from employee group by </w:t>
      </w:r>
      <w:proofErr w:type="spellStart"/>
      <w:r w:rsidRPr="00C92456">
        <w:rPr>
          <w:lang w:val="en-US"/>
        </w:rPr>
        <w:t>speciality</w:t>
      </w:r>
      <w:proofErr w:type="spellEnd"/>
      <w:r w:rsidRPr="00C92456">
        <w:rPr>
          <w:lang w:val="en-US"/>
        </w:rPr>
        <w:t xml:space="preserve"> having sum(salary) &gt; 100000;</w:t>
      </w:r>
    </w:p>
    <w:sectPr w:rsidR="007D2FFD" w:rsidRPr="00C92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35B2B"/>
    <w:multiLevelType w:val="multilevel"/>
    <w:tmpl w:val="8B40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FD"/>
    <w:rsid w:val="00231641"/>
    <w:rsid w:val="006154CC"/>
    <w:rsid w:val="007D2FFD"/>
    <w:rsid w:val="00C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71E6"/>
  <w15:chartTrackingRefBased/>
  <w15:docId w15:val="{B2B75BE6-2218-4A16-9EEC-B5166273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2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2F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2FF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31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</dc:creator>
  <cp:keywords/>
  <dc:description/>
  <cp:lastModifiedBy>Лобов</cp:lastModifiedBy>
  <cp:revision>1</cp:revision>
  <dcterms:created xsi:type="dcterms:W3CDTF">2023-05-29T14:18:00Z</dcterms:created>
  <dcterms:modified xsi:type="dcterms:W3CDTF">2023-05-29T16:11:00Z</dcterms:modified>
</cp:coreProperties>
</file>