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5C944B4F" w:rsidR="008001FB" w:rsidRPr="004A5F54" w:rsidRDefault="007C414B" w:rsidP="008001F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Маринченко Игорь БПИ207</w:t>
      </w:r>
    </w:p>
    <w:p w14:paraId="0B2F7172" w14:textId="030F88DC" w:rsidR="008001FB" w:rsidRPr="00662F4C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</w:t>
      </w:r>
      <w:r w:rsidR="004306B9">
        <w:rPr>
          <w:rFonts w:ascii="Arial" w:hAnsi="Arial" w:cs="Arial"/>
          <w:b/>
          <w:bCs/>
          <w:sz w:val="36"/>
          <w:szCs w:val="36"/>
        </w:rPr>
        <w:t>4</w:t>
      </w:r>
    </w:p>
    <w:p w14:paraId="4E85AD65" w14:textId="35C71931" w:rsidR="008001FB" w:rsidRPr="00662F4C" w:rsidRDefault="00662F4C" w:rsidP="008001FB">
      <w:pPr>
        <w:jc w:val="center"/>
        <w:rPr>
          <w:rFonts w:ascii="Arial" w:hAnsi="Arial" w:cs="Arial"/>
        </w:rPr>
      </w:pPr>
      <w:r w:rsidRPr="00662F4C">
        <w:rPr>
          <w:rFonts w:ascii="Arial" w:hAnsi="Arial" w:cs="Arial"/>
        </w:rPr>
        <w:t>Архитектура ВС уровня системы (набора) команд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521"/>
        <w:gridCol w:w="1639"/>
        <w:gridCol w:w="2324"/>
      </w:tblGrid>
      <w:tr w:rsidR="00163B87" w:rsidRPr="00D23124" w14:paraId="4F3635C2" w14:textId="77777777" w:rsidTr="002A62CA">
        <w:trPr>
          <w:trHeight w:val="4328"/>
        </w:trPr>
        <w:tc>
          <w:tcPr>
            <w:tcW w:w="2141" w:type="dxa"/>
          </w:tcPr>
          <w:p w14:paraId="5206DD9A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23124">
              <w:rPr>
                <w:rFonts w:ascii="Arial" w:hAnsi="Arial" w:cs="Arial"/>
              </w:rPr>
              <w:t xml:space="preserve">. </w:t>
            </w:r>
            <w:r w:rsidRPr="002261FD">
              <w:rPr>
                <w:rFonts w:ascii="Arial" w:hAnsi="Arial" w:cs="Arial"/>
              </w:rPr>
              <w:t>Фильмы</w:t>
            </w:r>
          </w:p>
          <w:p w14:paraId="6C704FBC" w14:textId="77777777" w:rsidR="00163B87" w:rsidRPr="00D23124" w:rsidRDefault="00163B87" w:rsidP="002A62CA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521" w:type="dxa"/>
          </w:tcPr>
          <w:p w14:paraId="2BAFC3A1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</w:t>
            </w:r>
            <w:r w:rsidRPr="002261FD">
              <w:rPr>
                <w:rFonts w:ascii="Arial" w:hAnsi="Arial" w:cs="Arial"/>
              </w:rPr>
              <w:t xml:space="preserve">Игровой (режиссер </w:t>
            </w:r>
            <w:r>
              <w:rPr>
                <w:rFonts w:ascii="Arial" w:hAnsi="Arial" w:cs="Arial"/>
              </w:rPr>
              <w:t xml:space="preserve">- </w:t>
            </w:r>
            <w:r w:rsidRPr="002261FD">
              <w:rPr>
                <w:rFonts w:ascii="Arial" w:hAnsi="Arial" w:cs="Arial"/>
              </w:rPr>
              <w:t>строка символов)</w:t>
            </w:r>
          </w:p>
          <w:p w14:paraId="10F0B35C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</w:t>
            </w:r>
            <w:r w:rsidRPr="002261FD">
              <w:rPr>
                <w:rFonts w:ascii="Arial" w:hAnsi="Arial" w:cs="Arial"/>
              </w:rPr>
              <w:t>Мультфильм (способ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создания – перечислимый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тип = рисованный,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кукольный,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пластилиновый…)</w:t>
            </w:r>
          </w:p>
          <w:p w14:paraId="7D1D88EA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Документальный фильм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(длительност</w:t>
            </w:r>
            <w:r>
              <w:rPr>
                <w:rFonts w:ascii="Arial" w:hAnsi="Arial" w:cs="Arial"/>
              </w:rPr>
              <w:t>ь</w:t>
            </w:r>
            <w:r w:rsidRPr="002261FD">
              <w:rPr>
                <w:rFonts w:ascii="Arial" w:hAnsi="Arial" w:cs="Arial"/>
              </w:rPr>
              <w:t xml:space="preserve"> в минутах –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целое)</w:t>
            </w:r>
          </w:p>
          <w:p w14:paraId="711A778F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14:paraId="1F69A136" w14:textId="77777777" w:rsidR="00163B87" w:rsidRPr="002261FD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1. Название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–строка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символов.</w:t>
            </w:r>
          </w:p>
          <w:p w14:paraId="325A5CA0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2. Год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 -целое</w:t>
            </w:r>
          </w:p>
        </w:tc>
        <w:tc>
          <w:tcPr>
            <w:tcW w:w="2324" w:type="dxa"/>
          </w:tcPr>
          <w:p w14:paraId="4FA02EF4" w14:textId="77777777" w:rsidR="00163B87" w:rsidRPr="00D23124" w:rsidRDefault="00163B87" w:rsidP="002A62CA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Частное от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деления года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на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количество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 в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названии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(действительное число)</w:t>
            </w:r>
          </w:p>
        </w:tc>
      </w:tr>
    </w:tbl>
    <w:p w14:paraId="4D218059" w14:textId="198C57C6" w:rsidR="008001FB" w:rsidRPr="00D23124" w:rsidRDefault="008001FB" w:rsidP="00BD6808">
      <w:pPr>
        <w:pStyle w:val="a5"/>
        <w:rPr>
          <w:rFonts w:ascii="Arial" w:hAnsi="Arial" w:cs="Arial"/>
        </w:rPr>
      </w:pP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182DC0B2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 xml:space="preserve">Таблица </w:t>
            </w:r>
            <w:r w:rsidR="00026D60">
              <w:rPr>
                <w:rFonts w:ascii="Arial" w:hAnsi="Arial" w:cs="Arial"/>
                <w:b/>
                <w:bCs/>
              </w:rPr>
              <w:t>модулей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4E14C1D9" w:rsidR="00035A23" w:rsidRPr="00D23124" w:rsidRDefault="00026D60" w:rsidP="00800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Модули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379E2EB6" w14:textId="3A9F538F" w:rsidR="00303EDC" w:rsidRPr="00D23124" w:rsidRDefault="00026D60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main.asm</w:t>
            </w:r>
          </w:p>
        </w:tc>
        <w:tc>
          <w:tcPr>
            <w:tcW w:w="4673" w:type="dxa"/>
          </w:tcPr>
          <w:p w14:paraId="4A72CBD7" w14:textId="113147DE" w:rsidR="00035A23" w:rsidRPr="00485A38" w:rsidRDefault="00163B87" w:rsidP="00800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3,9</w:t>
            </w:r>
            <w:r w:rsidR="00485A38">
              <w:rPr>
                <w:rFonts w:ascii="Arial" w:hAnsi="Arial" w:cs="Arial"/>
              </w:rPr>
              <w:t xml:space="preserve"> кб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559D93FF" w14:textId="052D602B" w:rsidR="00303EDC" w:rsidRPr="00D23124" w:rsidRDefault="00026D60" w:rsidP="00026D6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input.asm</w:t>
            </w:r>
          </w:p>
        </w:tc>
        <w:tc>
          <w:tcPr>
            <w:tcW w:w="4673" w:type="dxa"/>
          </w:tcPr>
          <w:p w14:paraId="19438604" w14:textId="72837C77" w:rsidR="00303EDC" w:rsidRPr="00485A38" w:rsidRDefault="00163B87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3,6</w:t>
            </w:r>
            <w:r w:rsidR="00485A38">
              <w:rPr>
                <w:rFonts w:ascii="Arial" w:hAnsi="Arial" w:cs="Arial"/>
              </w:rPr>
              <w:t xml:space="preserve"> кб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1264AC74" w14:textId="2829B076" w:rsidR="00035A23" w:rsidRPr="00D23124" w:rsidRDefault="00026D60" w:rsidP="00026D6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inrnd.asm</w:t>
            </w:r>
          </w:p>
        </w:tc>
        <w:tc>
          <w:tcPr>
            <w:tcW w:w="4673" w:type="dxa"/>
          </w:tcPr>
          <w:p w14:paraId="3B38A852" w14:textId="7F88C195" w:rsidR="00327653" w:rsidRPr="00485A38" w:rsidRDefault="00163B87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3,9</w:t>
            </w:r>
            <w:r w:rsidR="00485A38">
              <w:rPr>
                <w:rFonts w:ascii="Arial" w:hAnsi="Arial" w:cs="Arial"/>
              </w:rPr>
              <w:t xml:space="preserve"> кб</w:t>
            </w:r>
          </w:p>
        </w:tc>
      </w:tr>
      <w:tr w:rsidR="00485A38" w:rsidRPr="00D23124" w14:paraId="6738AB7E" w14:textId="77777777" w:rsidTr="00035A23">
        <w:tc>
          <w:tcPr>
            <w:tcW w:w="4672" w:type="dxa"/>
          </w:tcPr>
          <w:p w14:paraId="58F9DCCC" w14:textId="3067DF07" w:rsidR="00485A38" w:rsidRPr="00E24437" w:rsidRDefault="00163B87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func</w:t>
            </w:r>
            <w:r w:rsidR="00485A38">
              <w:rPr>
                <w:rFonts w:ascii="Arial" w:hAnsi="Arial" w:cs="Arial"/>
                <w:lang w:val="en-US"/>
              </w:rPr>
              <w:t>.asm</w:t>
            </w:r>
          </w:p>
        </w:tc>
        <w:tc>
          <w:tcPr>
            <w:tcW w:w="4673" w:type="dxa"/>
          </w:tcPr>
          <w:p w14:paraId="04987121" w14:textId="21F94722" w:rsidR="00485A38" w:rsidRPr="00485A38" w:rsidRDefault="00163B87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1,5</w:t>
            </w:r>
            <w:r w:rsidR="00485A38">
              <w:rPr>
                <w:rFonts w:ascii="Arial" w:hAnsi="Arial" w:cs="Arial"/>
              </w:rPr>
              <w:t xml:space="preserve"> кб</w:t>
            </w:r>
          </w:p>
        </w:tc>
      </w:tr>
      <w:tr w:rsidR="00485A38" w:rsidRPr="00D23124" w14:paraId="1F118D12" w14:textId="77777777" w:rsidTr="00035A23">
        <w:tc>
          <w:tcPr>
            <w:tcW w:w="4672" w:type="dxa"/>
          </w:tcPr>
          <w:p w14:paraId="0417FCEF" w14:textId="3CC88446" w:rsidR="00485A38" w:rsidRPr="00485A38" w:rsidRDefault="00485A38" w:rsidP="00485A3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output.asm</w:t>
            </w:r>
          </w:p>
        </w:tc>
        <w:tc>
          <w:tcPr>
            <w:tcW w:w="4673" w:type="dxa"/>
          </w:tcPr>
          <w:p w14:paraId="274F0F7A" w14:textId="31BA179D" w:rsidR="00485A38" w:rsidRPr="00485A38" w:rsidRDefault="00163B87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4,1</w:t>
            </w:r>
            <w:r w:rsidR="00485A38">
              <w:rPr>
                <w:rFonts w:ascii="Arial" w:hAnsi="Arial" w:cs="Arial"/>
                <w:lang w:val="en-US"/>
              </w:rPr>
              <w:t xml:space="preserve"> </w:t>
            </w:r>
            <w:r w:rsidR="00485A38">
              <w:rPr>
                <w:rFonts w:ascii="Arial" w:hAnsi="Arial" w:cs="Arial"/>
              </w:rPr>
              <w:t>кб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633AEA5C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163B87">
        <w:rPr>
          <w:rFonts w:ascii="Arial" w:hAnsi="Arial" w:cs="Arial"/>
          <w:lang w:val="en-US"/>
        </w:rPr>
        <w:t>16,9</w:t>
      </w:r>
      <w:r w:rsidR="00485A38">
        <w:rPr>
          <w:rFonts w:ascii="Arial" w:hAnsi="Arial" w:cs="Arial"/>
        </w:rPr>
        <w:t>к</w:t>
      </w:r>
      <w:r w:rsidRPr="00D23124">
        <w:rPr>
          <w:rFonts w:ascii="Arial" w:hAnsi="Arial" w:cs="Arial"/>
        </w:rPr>
        <w:t>б.</w:t>
      </w:r>
    </w:p>
    <w:p w14:paraId="1A5ADD59" w14:textId="0831C5F8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485A38">
        <w:rPr>
          <w:rFonts w:ascii="Arial" w:hAnsi="Arial" w:cs="Arial"/>
        </w:rPr>
        <w:t>5</w:t>
      </w:r>
      <w:r w:rsidR="00885637" w:rsidRPr="00D23124">
        <w:rPr>
          <w:rFonts w:ascii="Arial" w:hAnsi="Arial" w:cs="Arial"/>
        </w:rPr>
        <w:t>.</w:t>
      </w:r>
    </w:p>
    <w:p w14:paraId="588DA473" w14:textId="5F5C785A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163B87">
        <w:rPr>
          <w:rFonts w:ascii="Arial" w:hAnsi="Arial" w:cs="Arial"/>
          <w:lang w:val="en-US"/>
        </w:rPr>
        <w:t>26,2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5DBBF2A8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начале идет число (1,2  или 3), которое определяет тип </w:t>
      </w:r>
      <w:r w:rsidR="00163B87">
        <w:rPr>
          <w:rFonts w:ascii="Arial" w:hAnsi="Arial" w:cs="Arial"/>
        </w:rPr>
        <w:t>фильма</w:t>
      </w:r>
      <w:r w:rsidRPr="00D23124">
        <w:rPr>
          <w:rFonts w:ascii="Arial" w:hAnsi="Arial" w:cs="Arial"/>
        </w:rPr>
        <w:t>, затем</w:t>
      </w:r>
      <w:r w:rsidR="004306B9" w:rsidRPr="004306B9">
        <w:rPr>
          <w:rFonts w:ascii="Arial" w:hAnsi="Arial" w:cs="Arial"/>
        </w:rPr>
        <w:t xml:space="preserve">, </w:t>
      </w:r>
      <w:r w:rsidR="004306B9">
        <w:rPr>
          <w:rFonts w:ascii="Arial" w:hAnsi="Arial" w:cs="Arial"/>
        </w:rPr>
        <w:t>на следующей строке через пробел перечисляются параметры</w:t>
      </w:r>
      <w:r w:rsidRPr="00D23124">
        <w:rPr>
          <w:rFonts w:ascii="Arial" w:hAnsi="Arial" w:cs="Arial"/>
        </w:rPr>
        <w:t>:</w:t>
      </w:r>
    </w:p>
    <w:p w14:paraId="2DD9AFC9" w14:textId="77777777" w:rsidR="00163B87" w:rsidRPr="00D23124" w:rsidRDefault="00163B87" w:rsidP="00163B87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Художественный фильм</w:t>
      </w:r>
      <w:r w:rsidRPr="00D23124">
        <w:rPr>
          <w:rFonts w:ascii="Arial" w:hAnsi="Arial" w:cs="Arial"/>
        </w:rPr>
        <w:t>:</w:t>
      </w:r>
    </w:p>
    <w:p w14:paraId="13396B6B" w14:textId="79D27B20" w:rsidR="00163B87" w:rsidRPr="00D23124" w:rsidRDefault="00163B87" w:rsidP="00163B8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Название фильма</w:t>
      </w:r>
      <w:r w:rsidRPr="00D23124">
        <w:rPr>
          <w:rFonts w:ascii="Arial" w:hAnsi="Arial" w:cs="Arial"/>
        </w:rPr>
        <w:t>.</w:t>
      </w:r>
    </w:p>
    <w:p w14:paraId="1CDAA098" w14:textId="54F7E5B6" w:rsidR="00163B87" w:rsidRDefault="00163B87" w:rsidP="00163B8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Год выпуска</w:t>
      </w:r>
      <w:r w:rsidRPr="00D23124">
        <w:rPr>
          <w:rFonts w:ascii="Arial" w:hAnsi="Arial" w:cs="Arial"/>
        </w:rPr>
        <w:t>.</w:t>
      </w:r>
    </w:p>
    <w:p w14:paraId="0A4FADF4" w14:textId="414FA84C" w:rsidR="00163B87" w:rsidRPr="00D23124" w:rsidRDefault="00163B87" w:rsidP="00163B8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Имя режиссёра</w:t>
      </w:r>
      <w:r>
        <w:rPr>
          <w:rFonts w:ascii="Arial" w:hAnsi="Arial" w:cs="Arial"/>
          <w:lang w:val="en-US"/>
        </w:rPr>
        <w:t>.</w:t>
      </w:r>
    </w:p>
    <w:p w14:paraId="2DD12F1A" w14:textId="77777777" w:rsidR="00163B87" w:rsidRPr="00D23124" w:rsidRDefault="00163B87" w:rsidP="00163B87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Мультипликационный фильм</w:t>
      </w:r>
      <w:r w:rsidRPr="00D23124">
        <w:rPr>
          <w:rFonts w:ascii="Arial" w:hAnsi="Arial" w:cs="Arial"/>
        </w:rPr>
        <w:t>:</w:t>
      </w:r>
    </w:p>
    <w:p w14:paraId="3247C3DC" w14:textId="0A61BAFC" w:rsidR="00163B87" w:rsidRDefault="00163B87" w:rsidP="00163B87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Название фильма</w:t>
      </w:r>
    </w:p>
    <w:p w14:paraId="62E8D530" w14:textId="2A7F36D9" w:rsidR="00163B87" w:rsidRPr="00BD6D83" w:rsidRDefault="00163B87" w:rsidP="00163B87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Год выпуска</w:t>
      </w:r>
    </w:p>
    <w:p w14:paraId="19476DDA" w14:textId="5A18CB1E" w:rsidR="00163B87" w:rsidRPr="00BD6D83" w:rsidRDefault="00163B87" w:rsidP="00163B87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Тип анимации</w:t>
      </w:r>
      <w:r>
        <w:rPr>
          <w:rFonts w:ascii="Arial" w:hAnsi="Arial" w:cs="Arial"/>
          <w:lang w:val="en-US"/>
        </w:rPr>
        <w:t>:</w:t>
      </w:r>
    </w:p>
    <w:p w14:paraId="644E0EBF" w14:textId="77777777" w:rsidR="00163B87" w:rsidRDefault="00163B87" w:rsidP="00163B87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>рисованный</w:t>
      </w:r>
    </w:p>
    <w:p w14:paraId="2198AB53" w14:textId="77777777" w:rsidR="00163B87" w:rsidRDefault="00163B87" w:rsidP="00163B87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кукольный</w:t>
      </w:r>
    </w:p>
    <w:p w14:paraId="78F1653E" w14:textId="77777777" w:rsidR="00163B87" w:rsidRPr="00BD6D83" w:rsidRDefault="00163B87" w:rsidP="00163B87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пластилиновый</w:t>
      </w:r>
      <w:r>
        <w:rPr>
          <w:rFonts w:ascii="Arial" w:hAnsi="Arial" w:cs="Arial"/>
          <w:lang w:val="en-US"/>
        </w:rPr>
        <w:t xml:space="preserve"> </w:t>
      </w:r>
    </w:p>
    <w:p w14:paraId="5FC5F069" w14:textId="77777777" w:rsidR="00163B87" w:rsidRPr="00D23124" w:rsidRDefault="00163B87" w:rsidP="00163B87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Документальный фильм</w:t>
      </w:r>
      <w:r w:rsidRPr="00D23124">
        <w:rPr>
          <w:rFonts w:ascii="Arial" w:hAnsi="Arial" w:cs="Arial"/>
        </w:rPr>
        <w:t>:</w:t>
      </w:r>
    </w:p>
    <w:p w14:paraId="47A4D3C5" w14:textId="428D29A9" w:rsidR="00163B87" w:rsidRPr="008471E4" w:rsidRDefault="00163B87" w:rsidP="00163B87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Название фильма</w:t>
      </w:r>
    </w:p>
    <w:p w14:paraId="195D0E6D" w14:textId="0DB191EE" w:rsidR="00163B87" w:rsidRDefault="00163B87" w:rsidP="00163B87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Год выпуска</w:t>
      </w:r>
      <w:r w:rsidRPr="00BD6D83">
        <w:rPr>
          <w:rFonts w:ascii="Arial" w:hAnsi="Arial" w:cs="Arial"/>
        </w:rPr>
        <w:t>.</w:t>
      </w:r>
    </w:p>
    <w:p w14:paraId="21FF279E" w14:textId="66AEFBB6" w:rsidR="00163B87" w:rsidRDefault="00163B87" w:rsidP="00163B87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Длина фильма</w:t>
      </w:r>
      <w:r>
        <w:rPr>
          <w:rFonts w:ascii="Arial" w:hAnsi="Arial" w:cs="Arial"/>
          <w:lang w:val="en-US"/>
        </w:rPr>
        <w:t>.</w:t>
      </w:r>
    </w:p>
    <w:p w14:paraId="47355795" w14:textId="77777777" w:rsidR="004623DA" w:rsidRP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</w:p>
    <w:p w14:paraId="24889284" w14:textId="06B99D80" w:rsidR="00BD6D83" w:rsidRDefault="00BD6D83" w:rsidP="0009117D">
      <w:p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Файлы test1-test</w:t>
      </w:r>
      <w:r w:rsidR="004623DA">
        <w:rPr>
          <w:rFonts w:ascii="Arial" w:hAnsi="Arial" w:cs="Arial"/>
        </w:rPr>
        <w:t>3</w:t>
      </w:r>
      <w:r w:rsidRPr="00BD6D83">
        <w:rPr>
          <w:rFonts w:ascii="Arial" w:hAnsi="Arial" w:cs="Arial"/>
        </w:rPr>
        <w:t xml:space="preserve"> содержат примеры вводных данных.</w:t>
      </w:r>
    </w:p>
    <w:p w14:paraId="6A7F41DE" w14:textId="4A3B574A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out</w:t>
      </w:r>
      <w:r w:rsidR="00BD6D83" w:rsidRPr="00BD6D83">
        <w:rPr>
          <w:rFonts w:ascii="Arial" w:hAnsi="Arial" w:cs="Arial"/>
        </w:rPr>
        <w:t>[</w:t>
      </w:r>
      <w:r w:rsidR="00BD6D83">
        <w:rPr>
          <w:rFonts w:ascii="Arial" w:hAnsi="Arial" w:cs="Arial"/>
          <w:lang w:val="en-US"/>
        </w:rPr>
        <w:t>n</w:t>
      </w:r>
      <w:r w:rsidR="00BD6D83" w:rsidRPr="00BD6D83">
        <w:rPr>
          <w:rFonts w:ascii="Arial" w:hAnsi="Arial" w:cs="Arial"/>
        </w:rPr>
        <w:t>]</w:t>
      </w:r>
      <w:r w:rsidRPr="00D23124">
        <w:rPr>
          <w:rFonts w:ascii="Arial" w:hAnsi="Arial" w:cs="Arial"/>
        </w:rPr>
        <w:t xml:space="preserve"> содержат выходные данные после формирования контейнера, а </w:t>
      </w:r>
      <w:r w:rsidR="004623DA">
        <w:rPr>
          <w:rFonts w:ascii="Arial" w:hAnsi="Arial" w:cs="Arial"/>
        </w:rPr>
        <w:t>также рассчитанные значения площади для каждой из фигур</w:t>
      </w:r>
      <w:r w:rsidRPr="00D23124">
        <w:rPr>
          <w:rFonts w:ascii="Arial" w:hAnsi="Arial" w:cs="Arial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6786E57D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5" w:type="dxa"/>
          </w:tcPr>
          <w:p w14:paraId="582760AE" w14:textId="182EAEE1" w:rsidR="000710E2" w:rsidRPr="00D23124" w:rsidRDefault="001979E4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1979E4">
              <w:rPr>
                <w:rFonts w:ascii="Arial" w:hAnsi="Arial" w:cs="Arial"/>
                <w:lang w:val="en-US"/>
              </w:rPr>
              <w:t>4</w:t>
            </w:r>
            <w:r w:rsidR="00D97FA7">
              <w:rPr>
                <w:rFonts w:ascii="Arial" w:hAnsi="Arial" w:cs="Arial"/>
              </w:rPr>
              <w:t>51</w:t>
            </w:r>
            <w:r w:rsidRPr="001979E4">
              <w:rPr>
                <w:rFonts w:ascii="Arial" w:hAnsi="Arial" w:cs="Arial"/>
                <w:lang w:val="en-US"/>
              </w:rPr>
              <w:t xml:space="preserve"> nsec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2765E4D2" w:rsidR="000710E2" w:rsidRPr="00485A38" w:rsidRDefault="00D97FA7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95" w:type="dxa"/>
          </w:tcPr>
          <w:p w14:paraId="318785DA" w14:textId="375C6C3C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47</w:t>
            </w:r>
            <w:r w:rsidR="00D97FA7">
              <w:rPr>
                <w:rFonts w:ascii="Arial" w:hAnsi="Arial" w:cs="Arial"/>
              </w:rPr>
              <w:t>5</w:t>
            </w:r>
            <w:r w:rsidRPr="00D2561F">
              <w:rPr>
                <w:rFonts w:ascii="Arial" w:hAnsi="Arial" w:cs="Arial"/>
                <w:lang w:val="en-US"/>
              </w:rPr>
              <w:t xml:space="preserve"> nsec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456" w:type="dxa"/>
          </w:tcPr>
          <w:p w14:paraId="779BDB34" w14:textId="3F6B181B" w:rsidR="000710E2" w:rsidRPr="00DD773B" w:rsidRDefault="00D97FA7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95" w:type="dxa"/>
          </w:tcPr>
          <w:p w14:paraId="63634FAC" w14:textId="62EAD48E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479 nsec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5E33F324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3395" w:type="dxa"/>
          </w:tcPr>
          <w:p w14:paraId="3BB64E37" w14:textId="7BFF5AD5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5</w:t>
            </w:r>
            <w:r w:rsidR="00D97FA7">
              <w:rPr>
                <w:rFonts w:ascii="Arial" w:hAnsi="Arial" w:cs="Arial"/>
              </w:rPr>
              <w:t>26</w:t>
            </w:r>
            <w:r w:rsidRPr="00D2561F">
              <w:rPr>
                <w:rFonts w:ascii="Arial" w:hAnsi="Arial" w:cs="Arial"/>
                <w:lang w:val="en-US"/>
              </w:rPr>
              <w:t xml:space="preserve"> nsec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00EF928F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3395" w:type="dxa"/>
          </w:tcPr>
          <w:p w14:paraId="0738FE7A" w14:textId="599F0D40" w:rsidR="000710E2" w:rsidRPr="00D23124" w:rsidRDefault="00D97FA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828</w:t>
            </w:r>
            <w:r w:rsidR="00D2561F" w:rsidRPr="00D2561F">
              <w:rPr>
                <w:rFonts w:ascii="Arial" w:hAnsi="Arial" w:cs="Arial"/>
                <w:lang w:val="en-US"/>
              </w:rPr>
              <w:t xml:space="preserve"> nsec</w:t>
            </w:r>
          </w:p>
        </w:tc>
      </w:tr>
    </w:tbl>
    <w:p w14:paraId="6EA72229" w14:textId="77777777" w:rsidR="00485A38" w:rsidRDefault="00485A38" w:rsidP="00485A38">
      <w:pPr>
        <w:ind w:left="360"/>
        <w:jc w:val="left"/>
        <w:rPr>
          <w:rFonts w:ascii="Arial" w:hAnsi="Arial" w:cs="Arial"/>
          <w:b/>
          <w:sz w:val="36"/>
          <w:szCs w:val="36"/>
        </w:rPr>
      </w:pPr>
    </w:p>
    <w:p w14:paraId="3B9F3D36" w14:textId="66FC0DB7" w:rsidR="00485A38" w:rsidRDefault="00485A38" w:rsidP="00485A38">
      <w:pPr>
        <w:ind w:left="36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</w:t>
      </w:r>
      <w:r>
        <w:rPr>
          <w:rFonts w:ascii="Arial" w:hAnsi="Arial" w:cs="Arial"/>
          <w:b/>
          <w:sz w:val="36"/>
          <w:szCs w:val="36"/>
          <w:lang w:val="en-US"/>
        </w:rPr>
        <w:t>.</w:t>
      </w:r>
      <w:r>
        <w:rPr>
          <w:rFonts w:ascii="Arial" w:hAnsi="Arial" w:cs="Arial"/>
          <w:b/>
          <w:sz w:val="36"/>
          <w:szCs w:val="36"/>
        </w:rPr>
        <w:t xml:space="preserve"> Вывод</w:t>
      </w:r>
    </w:p>
    <w:p w14:paraId="28343C44" w14:textId="41A72A57" w:rsidR="00E549D9" w:rsidRPr="00F7671C" w:rsidRDefault="00AD1353" w:rsidP="00AD1353">
      <w:pPr>
        <w:jc w:val="left"/>
        <w:rPr>
          <w:rFonts w:ascii="Arial" w:hAnsi="Arial" w:cs="Arial"/>
        </w:rPr>
      </w:pPr>
      <w:r w:rsidRPr="00AD1353">
        <w:rPr>
          <w:rFonts w:ascii="Arial" w:hAnsi="Arial" w:cs="Arial"/>
        </w:rPr>
        <w:t>Архитектура уровня набора команд позволяет максимально близко взаимодействовать с процессором и системой, избавившись от всех абстракций. Как итог, программист получает наиболее эффективную реализацию программы как по времени работы, так и по количеству потребляемой памяти. Но также это увеличивает порог вхождения и время, затрачиваемое на написание программы в разы. В современном мире уже не</w:t>
      </w:r>
      <w:r w:rsidR="00FA5C4B">
        <w:rPr>
          <w:rFonts w:ascii="Arial" w:hAnsi="Arial" w:cs="Arial"/>
        </w:rPr>
        <w:t>т</w:t>
      </w:r>
      <w:r w:rsidRPr="00AD1353">
        <w:rPr>
          <w:rFonts w:ascii="Arial" w:hAnsi="Arial" w:cs="Arial"/>
        </w:rPr>
        <w:t xml:space="preserve"> таких проблем с вычислительной мощностью и объемом памяти устройств, поэтому использовать архитектуру уровня набора команд</w:t>
      </w:r>
      <w:r w:rsidR="00FA5C4B">
        <w:rPr>
          <w:rFonts w:ascii="Arial" w:hAnsi="Arial" w:cs="Arial"/>
        </w:rPr>
        <w:t xml:space="preserve"> нужно</w:t>
      </w:r>
      <w:r w:rsidRPr="00AD1353">
        <w:rPr>
          <w:rFonts w:ascii="Arial" w:hAnsi="Arial" w:cs="Arial"/>
        </w:rPr>
        <w:t xml:space="preserve"> только там, где ей не будет альтернатив.</w:t>
      </w:r>
    </w:p>
    <w:sectPr w:rsidR="00E549D9" w:rsidRPr="00F7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26D60"/>
    <w:rsid w:val="00035A23"/>
    <w:rsid w:val="000652E0"/>
    <w:rsid w:val="000710E2"/>
    <w:rsid w:val="0009117D"/>
    <w:rsid w:val="00150F1F"/>
    <w:rsid w:val="00163B87"/>
    <w:rsid w:val="00184FD6"/>
    <w:rsid w:val="00194C73"/>
    <w:rsid w:val="001979E4"/>
    <w:rsid w:val="002261FD"/>
    <w:rsid w:val="00236DD3"/>
    <w:rsid w:val="00303EDC"/>
    <w:rsid w:val="00327653"/>
    <w:rsid w:val="003551C3"/>
    <w:rsid w:val="004306B9"/>
    <w:rsid w:val="004623DA"/>
    <w:rsid w:val="00485A38"/>
    <w:rsid w:val="004A5F54"/>
    <w:rsid w:val="004E263A"/>
    <w:rsid w:val="00561890"/>
    <w:rsid w:val="00597602"/>
    <w:rsid w:val="00662F4C"/>
    <w:rsid w:val="00706CDF"/>
    <w:rsid w:val="00792001"/>
    <w:rsid w:val="007C414B"/>
    <w:rsid w:val="007D5629"/>
    <w:rsid w:val="007F6972"/>
    <w:rsid w:val="008001FB"/>
    <w:rsid w:val="00821EB9"/>
    <w:rsid w:val="008247EA"/>
    <w:rsid w:val="008471E4"/>
    <w:rsid w:val="00883253"/>
    <w:rsid w:val="00885637"/>
    <w:rsid w:val="00887E34"/>
    <w:rsid w:val="008D0CE4"/>
    <w:rsid w:val="008D6818"/>
    <w:rsid w:val="00902C20"/>
    <w:rsid w:val="00980469"/>
    <w:rsid w:val="00A7679F"/>
    <w:rsid w:val="00AD1353"/>
    <w:rsid w:val="00BA4BE8"/>
    <w:rsid w:val="00BD6808"/>
    <w:rsid w:val="00BD6D83"/>
    <w:rsid w:val="00C61A0F"/>
    <w:rsid w:val="00C72DBC"/>
    <w:rsid w:val="00CD34DE"/>
    <w:rsid w:val="00D1655A"/>
    <w:rsid w:val="00D23124"/>
    <w:rsid w:val="00D2561F"/>
    <w:rsid w:val="00D72667"/>
    <w:rsid w:val="00D97FA7"/>
    <w:rsid w:val="00DD09DE"/>
    <w:rsid w:val="00DD773B"/>
    <w:rsid w:val="00E24437"/>
    <w:rsid w:val="00E549D9"/>
    <w:rsid w:val="00EF1EFE"/>
    <w:rsid w:val="00F27753"/>
    <w:rsid w:val="00F7671C"/>
    <w:rsid w:val="00FA5C4B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Маринченко Игорь Игоревич</cp:lastModifiedBy>
  <cp:revision>29</cp:revision>
  <dcterms:created xsi:type="dcterms:W3CDTF">2021-10-09T17:28:00Z</dcterms:created>
  <dcterms:modified xsi:type="dcterms:W3CDTF">2021-12-15T20:53:00Z</dcterms:modified>
</cp:coreProperties>
</file>