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8D91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Style w:val="6"/>
          <w:rFonts w:hint="default" w:ascii="Times New Roman" w:hAnsi="Times New Roman" w:cs="Times New Roman"/>
        </w:rPr>
        <w:t>Test Case 1: Score = 95</w:t>
      </w:r>
    </w:p>
    <w:p w14:paraId="02DA22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score = 95</w:t>
      </w:r>
    </w:p>
    <w:p w14:paraId="3B7DEB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Expected Output: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"A"</w:t>
      </w:r>
    </w:p>
    <w:p w14:paraId="7E92E0D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Test Case 2: Score = 85</w:t>
      </w:r>
    </w:p>
    <w:p w14:paraId="7A3576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score = 85</w:t>
      </w:r>
    </w:p>
    <w:p w14:paraId="144776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Expected Output: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"B"</w:t>
      </w:r>
    </w:p>
    <w:p w14:paraId="37775EE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Test Case 3: Score = 75</w:t>
      </w:r>
    </w:p>
    <w:p w14:paraId="632BC0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score = 75</w:t>
      </w:r>
    </w:p>
    <w:p w14:paraId="7D0306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Expected Output: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"C"</w:t>
      </w:r>
    </w:p>
    <w:p w14:paraId="15A3ABE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Test Case 4: Score = 65</w:t>
      </w:r>
    </w:p>
    <w:p w14:paraId="3A9A941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score = 65</w:t>
      </w:r>
    </w:p>
    <w:p w14:paraId="75969B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Expected Output: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"D"</w:t>
      </w:r>
    </w:p>
    <w:p w14:paraId="5435BC9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Test Case 5: Score = 55</w:t>
      </w:r>
    </w:p>
    <w:p w14:paraId="3E7975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score = 55</w:t>
      </w:r>
    </w:p>
    <w:p w14:paraId="49144A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Expected Output: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"/>
          <w:rFonts w:hint="default" w:ascii="Times New Roman" w:hAnsi="Times New Roman" w:cs="Times New Roman"/>
        </w:rPr>
        <w:t>"F"</w:t>
      </w:r>
    </w:p>
    <w:p w14:paraId="30CC267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4BD528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16543E5">
      <w:pPr>
        <w:rPr>
          <w:rFonts w:hint="default" w:ascii="Times New Roman" w:hAnsi="Times New Roman" w:eastAsia="SimSu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A102D"/>
    <w:multiLevelType w:val="multilevel"/>
    <w:tmpl w:val="B09A1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B0FB75"/>
    <w:multiLevelType w:val="multilevel"/>
    <w:tmpl w:val="B5B0FB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7EA146"/>
    <w:multiLevelType w:val="multilevel"/>
    <w:tmpl w:val="EC7EA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ED5F7E2"/>
    <w:multiLevelType w:val="multilevel"/>
    <w:tmpl w:val="EED5F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452DAE"/>
    <w:multiLevelType w:val="multilevel"/>
    <w:tmpl w:val="15452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E3C8F"/>
    <w:rsid w:val="721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2024-07-22T15:21:00Z</dcterms:created>
  <dc:creator>Trung Kiên Nguyễn</dc:creator>
  <cp:lastModifiedBy>Trung Kiên Nguyễn</cp:lastModifiedBy>
  <dcterms:modified xsi:type="dcterms:W3CDTF">2024-07-22T15:31:07Z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A6FF4B6AD3994ECB879D657EAA485EA9_11</vt:lpwstr>
  </property>
</Properties>
</file>