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85BA" w14:textId="726BF217" w:rsidR="00F873A6" w:rsidRPr="00BB27EB" w:rsidRDefault="00F873A6" w:rsidP="00F87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B27EB">
        <w:rPr>
          <w:rFonts w:ascii="Times New Roman" w:hAnsi="Times New Roman" w:cs="Times New Roman"/>
          <w:b/>
          <w:bCs/>
          <w:sz w:val="32"/>
          <w:szCs w:val="32"/>
          <w:lang w:val="vi-VN"/>
        </w:rPr>
        <w:t>Code</w:t>
      </w:r>
    </w:p>
    <w:p w14:paraId="050242D8" w14:textId="63FB434F" w:rsidR="00F873A6" w:rsidRPr="00BB27EB" w:rsidRDefault="00F873A6" w:rsidP="00F87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vi-VN"/>
        </w:rPr>
      </w:pPr>
      <w:r w:rsidRPr="00BB27EB">
        <w:rPr>
          <w:rFonts w:ascii="Times New Roman" w:hAnsi="Times New Roman" w:cs="Times New Roman"/>
          <w:b/>
          <w:bCs/>
          <w:lang w:val="vi-VN"/>
        </w:rPr>
        <w:t>models/SinhVienModel.php</w:t>
      </w:r>
    </w:p>
    <w:p w14:paraId="617F8A2F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&lt;?php</w:t>
      </w:r>
    </w:p>
    <w:p w14:paraId="74E51539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function getAllSinhVien($pdo) {</w:t>
      </w:r>
    </w:p>
    <w:p w14:paraId="136C17FB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$sql = "SELECT * FROM sinhvien";</w:t>
      </w:r>
    </w:p>
    <w:p w14:paraId="34E0BDCB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$stmt = $pdo-&gt;query($sql);</w:t>
      </w:r>
    </w:p>
    <w:p w14:paraId="2CDDE4C5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return $stmt-&gt;fetchAll(PDO::FETCH_ASSOC);</w:t>
      </w:r>
    </w:p>
    <w:p w14:paraId="579E331B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}</w:t>
      </w:r>
    </w:p>
    <w:p w14:paraId="6B1B6EF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</w:p>
    <w:p w14:paraId="167D09F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function addSinhVien($pdo, $ten, $email) {</w:t>
      </w:r>
    </w:p>
    <w:p w14:paraId="55F43BE5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$sql = "INSERT INTO sinhvien (ten_sinh_vien, email) VALUES (?, ?)";</w:t>
      </w:r>
    </w:p>
    <w:p w14:paraId="15AAA100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$stmt = $pdo-&gt;prepare($sql);</w:t>
      </w:r>
    </w:p>
    <w:p w14:paraId="4DEF4A8D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$stmt-&gt;execute([$ten, $email]);</w:t>
      </w:r>
    </w:p>
    <w:p w14:paraId="700BDCFC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}</w:t>
      </w:r>
    </w:p>
    <w:p w14:paraId="667C3FFF" w14:textId="731748CB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BB27EB">
        <w:rPr>
          <w:rFonts w:ascii="Times New Roman" w:hAnsi="Times New Roman" w:cs="Times New Roman"/>
        </w:rPr>
        <w:t>?&gt;</w:t>
      </w:r>
    </w:p>
    <w:p w14:paraId="487FBED3" w14:textId="41B4BE61" w:rsidR="00F873A6" w:rsidRPr="00BB27EB" w:rsidRDefault="00F873A6" w:rsidP="00F87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vi-VN"/>
        </w:rPr>
      </w:pPr>
      <w:r w:rsidRPr="00BB27EB">
        <w:rPr>
          <w:rFonts w:ascii="Times New Roman" w:hAnsi="Times New Roman" w:cs="Times New Roman"/>
          <w:b/>
          <w:bCs/>
          <w:lang w:val="vi-VN"/>
        </w:rPr>
        <w:t>views/sinhvien_view.php</w:t>
      </w:r>
    </w:p>
    <w:p w14:paraId="3924AEB5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&lt;?php</w:t>
      </w:r>
    </w:p>
    <w:p w14:paraId="4F4F2181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?&gt;</w:t>
      </w:r>
    </w:p>
    <w:p w14:paraId="29C54435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&lt;!DOCTYPE html&gt;</w:t>
      </w:r>
    </w:p>
    <w:p w14:paraId="0FD65FC7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&lt;html lang="vi"&gt;</w:t>
      </w:r>
    </w:p>
    <w:p w14:paraId="2E250373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&lt;head&gt;</w:t>
      </w:r>
    </w:p>
    <w:p w14:paraId="5D02286B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&lt;meta charset="UTF-8"&gt;</w:t>
      </w:r>
    </w:p>
    <w:p w14:paraId="36D58250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&lt;title&gt;PHT Chương 5 - MVC&lt;/title&gt;</w:t>
      </w:r>
    </w:p>
    <w:p w14:paraId="37F5110D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&lt;style&gt;</w:t>
      </w:r>
    </w:p>
    <w:p w14:paraId="4F9BFF55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body { font-family: Arial, sans-serif; margin: 20px; }</w:t>
      </w:r>
    </w:p>
    <w:p w14:paraId="2E9F3107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table { width: 100%; border-collapse: collapse; margin-top: 20px; }</w:t>
      </w:r>
    </w:p>
    <w:p w14:paraId="2C28A885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th, td { border: 1px solid #ddd; padding: 8px; text-align: left; }</w:t>
      </w:r>
    </w:p>
    <w:p w14:paraId="2ED5BB07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th { background-color: #f2f2f2; }</w:t>
      </w:r>
    </w:p>
    <w:p w14:paraId="5874C4AC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form { margin-bottom: 20px; }</w:t>
      </w:r>
    </w:p>
    <w:p w14:paraId="12A9DF1E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input { padding: 5px; margin-right: 10px; }</w:t>
      </w:r>
    </w:p>
    <w:p w14:paraId="19E13334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button { padding: 5px 15px; background-color: #4CAF50; color: white; border: none; cursor: pointer; }</w:t>
      </w:r>
    </w:p>
    <w:p w14:paraId="6F76194B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button:hover { background-color: #45a049; }</w:t>
      </w:r>
    </w:p>
    <w:p w14:paraId="20B5566C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&lt;/style&gt;</w:t>
      </w:r>
    </w:p>
    <w:p w14:paraId="67C1309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&lt;/head&gt;</w:t>
      </w:r>
    </w:p>
    <w:p w14:paraId="79721C5E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&lt;body&gt;</w:t>
      </w:r>
    </w:p>
    <w:p w14:paraId="29B74A9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&lt;h2&gt;Thêm Sinh Viên Mới (Kiến trúc MVC)&lt;/h2&gt;</w:t>
      </w:r>
    </w:p>
    <w:p w14:paraId="77B57A37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&lt;form action="index.php" method="POST"&gt;</w:t>
      </w:r>
    </w:p>
    <w:p w14:paraId="081E7763" w14:textId="3646632D" w:rsidR="00F873A6" w:rsidRPr="00BB27EB" w:rsidRDefault="00F873A6" w:rsidP="00F873A6">
      <w:pPr>
        <w:ind w:left="72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 xml:space="preserve">        </w:t>
      </w:r>
      <w:r w:rsidRPr="00BB27EB">
        <w:rPr>
          <w:rFonts w:ascii="Times New Roman" w:hAnsi="Times New Roman" w:cs="Times New Roman"/>
          <w:lang w:val="vi-VN"/>
        </w:rPr>
        <w:t xml:space="preserve">       </w:t>
      </w:r>
      <w:r w:rsidRPr="00BB27EB">
        <w:rPr>
          <w:rFonts w:ascii="Times New Roman" w:hAnsi="Times New Roman" w:cs="Times New Roman"/>
        </w:rPr>
        <w:t>Tên sinh viên: &lt;input type="text" name="ten_sinh_vien" required&gt;</w:t>
      </w:r>
    </w:p>
    <w:p w14:paraId="13D6B78E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lastRenderedPageBreak/>
        <w:t>        Email: &lt;input type="email" name="email" required&gt;</w:t>
      </w:r>
    </w:p>
    <w:p w14:paraId="2F4C8AF8" w14:textId="4D376DF4" w:rsidR="00F873A6" w:rsidRPr="00BB27EB" w:rsidRDefault="00F873A6" w:rsidP="00F873A6">
      <w:pPr>
        <w:ind w:left="72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  <w:lang w:val="vi-VN"/>
        </w:rPr>
        <w:t xml:space="preserve">       </w:t>
      </w:r>
      <w:r w:rsidRPr="00BB27EB">
        <w:rPr>
          <w:rFonts w:ascii="Times New Roman" w:hAnsi="Times New Roman" w:cs="Times New Roman"/>
        </w:rPr>
        <w:t>        &lt;button type="submit"&gt;Thêm&lt;/button&gt;</w:t>
      </w:r>
    </w:p>
    <w:p w14:paraId="267C116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&lt;/form&gt;</w:t>
      </w:r>
    </w:p>
    <w:p w14:paraId="00B476EF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</w:p>
    <w:p w14:paraId="2643727D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&lt;h2&gt;Danh Sách Sinh Viên (Kiến trúc MVC)&lt;/h2&gt;</w:t>
      </w:r>
    </w:p>
    <w:p w14:paraId="048BD9B7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&lt;table&gt;</w:t>
      </w:r>
    </w:p>
    <w:p w14:paraId="042BF83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&lt;tr&gt;</w:t>
      </w:r>
    </w:p>
    <w:p w14:paraId="25DE370D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    &lt;th&gt;ID&lt;/th&gt;</w:t>
      </w:r>
    </w:p>
    <w:p w14:paraId="58F2C07B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    &lt;th&gt;Tên Sinh Viên&lt;/th&gt;</w:t>
      </w:r>
    </w:p>
    <w:p w14:paraId="73CF0D34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    &lt;th&gt;Email&lt;/th&gt;</w:t>
      </w:r>
    </w:p>
    <w:p w14:paraId="693A763B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    &lt;th&gt;Ngày Tạo&lt;/th&gt;</w:t>
      </w:r>
    </w:p>
    <w:p w14:paraId="02D6967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&lt;/tr&gt;</w:t>
      </w:r>
    </w:p>
    <w:p w14:paraId="7D5735AF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&lt;?php</w:t>
      </w:r>
    </w:p>
    <w:p w14:paraId="15B36E5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foreach ($danh_sach_sv as $sv) {</w:t>
      </w:r>
    </w:p>
    <w:p w14:paraId="1F9CE270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    echo "&lt;tr&gt;";</w:t>
      </w:r>
    </w:p>
    <w:p w14:paraId="60A7AC91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    echo "&lt;td&gt;" . htmlspecialchars($sv['id']) . "&lt;/td&gt;";</w:t>
      </w:r>
    </w:p>
    <w:p w14:paraId="1B941444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    echo "&lt;td&gt;" . htmlspecialchars($sv['ten_sinh_vien']) . "&lt;/td&gt;";</w:t>
      </w:r>
    </w:p>
    <w:p w14:paraId="1ADA2329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    echo "&lt;td&gt;" . htmlspecialchars($sv['email']) . "&lt;/td&gt;";</w:t>
      </w:r>
    </w:p>
    <w:p w14:paraId="3D83A70C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    echo "&lt;td&gt;" . htmlspecialchars($sv['ngay_tao']) . "&lt;/td&gt;";</w:t>
      </w:r>
    </w:p>
    <w:p w14:paraId="7EAC5850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    echo "&lt;/tr&gt;";</w:t>
      </w:r>
    </w:p>
    <w:p w14:paraId="34C4F6EA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}</w:t>
      </w:r>
    </w:p>
    <w:p w14:paraId="0341409C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    ?&gt;</w:t>
      </w:r>
    </w:p>
    <w:p w14:paraId="79584CBA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&lt;/table&gt;</w:t>
      </w:r>
    </w:p>
    <w:p w14:paraId="4B84744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&lt;/body&gt;</w:t>
      </w:r>
    </w:p>
    <w:p w14:paraId="7E100AEA" w14:textId="3E43F9B5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BB27EB">
        <w:rPr>
          <w:rFonts w:ascii="Times New Roman" w:hAnsi="Times New Roman" w:cs="Times New Roman"/>
        </w:rPr>
        <w:t>&lt;/html&gt;</w:t>
      </w:r>
    </w:p>
    <w:p w14:paraId="11A1D10D" w14:textId="7E09C127" w:rsidR="00F873A6" w:rsidRPr="00BB27EB" w:rsidRDefault="00F873A6" w:rsidP="00F87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vi-VN"/>
        </w:rPr>
      </w:pPr>
      <w:r w:rsidRPr="00BB27EB">
        <w:rPr>
          <w:rFonts w:ascii="Times New Roman" w:hAnsi="Times New Roman" w:cs="Times New Roman"/>
          <w:b/>
          <w:bCs/>
          <w:lang w:val="vi-VN"/>
        </w:rPr>
        <w:t>index.php</w:t>
      </w:r>
    </w:p>
    <w:p w14:paraId="66870DCB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&lt;?php</w:t>
      </w:r>
    </w:p>
    <w:p w14:paraId="66291A2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require_once 'models/SinhVienModel.php';</w:t>
      </w:r>
    </w:p>
    <w:p w14:paraId="51DD6292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</w:p>
    <w:p w14:paraId="351B666A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$host = '127.0.0.1';</w:t>
      </w:r>
    </w:p>
    <w:p w14:paraId="7734AF25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$dbname = 'cse485_web';</w:t>
      </w:r>
    </w:p>
    <w:p w14:paraId="3B3018F3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$username = 'root';</w:t>
      </w:r>
    </w:p>
    <w:p w14:paraId="3F39FB84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$password = '';</w:t>
      </w:r>
    </w:p>
    <w:p w14:paraId="2E72DD9B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$dsn = "mysql:host=$host;dbname=$dbname;charset=utf8mb4";</w:t>
      </w:r>
    </w:p>
    <w:p w14:paraId="07AC574F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</w:p>
    <w:p w14:paraId="799E1690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try {</w:t>
      </w:r>
    </w:p>
    <w:p w14:paraId="40D47A3D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$pdo = new PDO($dsn, $username, $password);</w:t>
      </w:r>
    </w:p>
    <w:p w14:paraId="32624D9A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$pdo-&gt;setAttribute(PDO::ATTR_ERRMODE, PDO::ERRMODE_EXCEPTION);</w:t>
      </w:r>
    </w:p>
    <w:p w14:paraId="0047E5D1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} catch (PDOException $e) {</w:t>
      </w:r>
    </w:p>
    <w:p w14:paraId="6148205F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lastRenderedPageBreak/>
        <w:t>    die("Kết nối thất bại: " . $e-&gt;getMessage());</w:t>
      </w:r>
    </w:p>
    <w:p w14:paraId="270EC51D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}</w:t>
      </w:r>
    </w:p>
    <w:p w14:paraId="7CACC146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</w:p>
    <w:p w14:paraId="0A7F8F2C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if (isset($_POST['ten_sinh_vien'])) {</w:t>
      </w:r>
    </w:p>
    <w:p w14:paraId="5AA43E75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$ten = $_POST['ten_sinh_vien'];</w:t>
      </w:r>
    </w:p>
    <w:p w14:paraId="69FD0689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$email = $_POST['email'];</w:t>
      </w:r>
    </w:p>
    <w:p w14:paraId="2AF0B586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addSinhVien($pdo, $ten, $email);</w:t>
      </w:r>
    </w:p>
    <w:p w14:paraId="6F70A3E7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header('Location: index.php');</w:t>
      </w:r>
    </w:p>
    <w:p w14:paraId="4F4CC70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    exit;</w:t>
      </w:r>
    </w:p>
    <w:p w14:paraId="4F7C7052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}</w:t>
      </w:r>
    </w:p>
    <w:p w14:paraId="73EDE1A3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</w:p>
    <w:p w14:paraId="07F620FB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$danh_sach_sv = getAllSinhVien($pdo);</w:t>
      </w:r>
    </w:p>
    <w:p w14:paraId="085BECEB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</w:p>
    <w:p w14:paraId="499C9B88" w14:textId="77777777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</w:rPr>
      </w:pPr>
      <w:r w:rsidRPr="00BB27EB">
        <w:rPr>
          <w:rFonts w:ascii="Times New Roman" w:hAnsi="Times New Roman" w:cs="Times New Roman"/>
        </w:rPr>
        <w:t>include 'views/sinhvien_view.php';</w:t>
      </w:r>
    </w:p>
    <w:p w14:paraId="2125EA4B" w14:textId="12E4BA5A" w:rsidR="00F873A6" w:rsidRPr="00BB27EB" w:rsidRDefault="00F873A6" w:rsidP="00F873A6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BB27EB">
        <w:rPr>
          <w:rFonts w:ascii="Times New Roman" w:hAnsi="Times New Roman" w:cs="Times New Roman"/>
        </w:rPr>
        <w:t>?&gt;</w:t>
      </w:r>
    </w:p>
    <w:p w14:paraId="763959DD" w14:textId="440C4D4D" w:rsidR="00F873A6" w:rsidRPr="00BB27EB" w:rsidRDefault="00F873A6" w:rsidP="00F87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B27EB">
        <w:rPr>
          <w:rFonts w:ascii="Times New Roman" w:hAnsi="Times New Roman" w:cs="Times New Roman"/>
          <w:b/>
          <w:bCs/>
          <w:sz w:val="32"/>
          <w:szCs w:val="32"/>
          <w:lang w:val="vi-VN"/>
        </w:rPr>
        <w:t>Ảnh</w:t>
      </w:r>
    </w:p>
    <w:p w14:paraId="52B28038" w14:textId="09146687" w:rsidR="00F873A6" w:rsidRPr="00BB27EB" w:rsidRDefault="00F873A6" w:rsidP="00F873A6">
      <w:pPr>
        <w:pStyle w:val="ListParagraph"/>
        <w:rPr>
          <w:rFonts w:ascii="Times New Roman" w:hAnsi="Times New Roman" w:cs="Times New Roman"/>
          <w:lang w:val="vi-VN"/>
        </w:rPr>
      </w:pPr>
      <w:r w:rsidRPr="00BB27EB">
        <w:rPr>
          <w:rFonts w:ascii="Times New Roman" w:hAnsi="Times New Roman" w:cs="Times New Roman"/>
          <w:lang w:val="vi-VN"/>
        </w:rPr>
        <w:drawing>
          <wp:inline distT="0" distB="0" distL="0" distR="0" wp14:anchorId="6EADFB78" wp14:editId="49F33F12">
            <wp:extent cx="5943600" cy="3343275"/>
            <wp:effectExtent l="0" t="0" r="0" b="9525"/>
            <wp:docPr id="1091759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595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3AE6" w14:textId="77777777" w:rsidR="00F873A6" w:rsidRPr="00BB27EB" w:rsidRDefault="00F873A6" w:rsidP="00F873A6">
      <w:pPr>
        <w:pStyle w:val="ListParagraph"/>
        <w:rPr>
          <w:rFonts w:ascii="Times New Roman" w:hAnsi="Times New Roman" w:cs="Times New Roman"/>
          <w:lang w:val="vi-VN"/>
        </w:rPr>
      </w:pPr>
    </w:p>
    <w:p w14:paraId="45DB3E4D" w14:textId="38B87F9E" w:rsidR="00F873A6" w:rsidRPr="00BB27EB" w:rsidRDefault="00F873A6" w:rsidP="00F873A6">
      <w:pPr>
        <w:pStyle w:val="ListParagraph"/>
        <w:rPr>
          <w:rFonts w:ascii="Times New Roman" w:hAnsi="Times New Roman" w:cs="Times New Roman"/>
          <w:lang w:val="vi-VN"/>
        </w:rPr>
      </w:pPr>
      <w:r w:rsidRPr="00BB27EB">
        <w:rPr>
          <w:rFonts w:ascii="Times New Roman" w:hAnsi="Times New Roman" w:cs="Times New Roman"/>
          <w:b/>
          <w:bCs/>
          <w:sz w:val="30"/>
          <w:szCs w:val="30"/>
          <w:lang w:val="vi-VN"/>
        </w:rPr>
        <w:t>Câu hỏi của tôi:</w:t>
      </w:r>
      <w:r w:rsidRPr="00BB27EB">
        <w:rPr>
          <w:rFonts w:ascii="Times New Roman" w:hAnsi="Times New Roman" w:cs="Times New Roman"/>
          <w:lang w:val="vi-VN"/>
        </w:rPr>
        <w:t xml:space="preserve"> </w:t>
      </w:r>
      <w:r w:rsidR="00BB27EB" w:rsidRPr="00BB27EB">
        <w:rPr>
          <w:rFonts w:ascii="Times New Roman" w:hAnsi="Times New Roman" w:cs="Times New Roman"/>
        </w:rPr>
        <w:t>Trong file views/sinhvien_view.php, tại sao chúng ta tuyệt đối không được phép viết code kết nối PDO (như $pdo-&gt;query()) hay thực thi câu lệnh SQL trực tiếp (như SELECT * FROM sinhvien)</w:t>
      </w:r>
    </w:p>
    <w:sectPr w:rsidR="00F873A6" w:rsidRPr="00BB2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0204C"/>
    <w:multiLevelType w:val="hybridMultilevel"/>
    <w:tmpl w:val="253259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50C26"/>
    <w:multiLevelType w:val="hybridMultilevel"/>
    <w:tmpl w:val="2612DF28"/>
    <w:lvl w:ilvl="0" w:tplc="13FAC8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9237595">
    <w:abstractNumId w:val="0"/>
  </w:num>
  <w:num w:numId="2" w16cid:durableId="508183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15"/>
    <w:rsid w:val="00096518"/>
    <w:rsid w:val="009C7315"/>
    <w:rsid w:val="00B5716D"/>
    <w:rsid w:val="00BB27EB"/>
    <w:rsid w:val="00EA7EBC"/>
    <w:rsid w:val="00F8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3F94"/>
  <w15:chartTrackingRefBased/>
  <w15:docId w15:val="{7CABDA08-C9B7-4FED-849A-D3482FB2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Thanh Loc</dc:creator>
  <cp:keywords/>
  <dc:description/>
  <cp:lastModifiedBy>Dang Thanh Loc</cp:lastModifiedBy>
  <cp:revision>2</cp:revision>
  <dcterms:created xsi:type="dcterms:W3CDTF">2025-12-03T16:27:00Z</dcterms:created>
  <dcterms:modified xsi:type="dcterms:W3CDTF">2025-12-03T16:53:00Z</dcterms:modified>
</cp:coreProperties>
</file>