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3BFC4" w14:textId="5588C663" w:rsidR="00EA7EBC" w:rsidRPr="00B51DBE" w:rsidRDefault="00B51DBE">
      <w:pPr>
        <w:rPr>
          <w:rFonts w:ascii="Times New Roman" w:hAnsi="Times New Roman" w:cs="Times New Roman"/>
          <w:b/>
          <w:bCs/>
          <w:sz w:val="32"/>
          <w:szCs w:val="32"/>
          <w:lang w:val="vi-VN"/>
        </w:rPr>
      </w:pPr>
      <w:r w:rsidRPr="00B51DBE">
        <w:rPr>
          <w:rFonts w:ascii="Times New Roman" w:hAnsi="Times New Roman" w:cs="Times New Roman"/>
          <w:b/>
          <w:bCs/>
          <w:sz w:val="32"/>
          <w:szCs w:val="32"/>
        </w:rPr>
        <w:t>A</w:t>
      </w:r>
      <w:r w:rsidRPr="00B51DBE">
        <w:rPr>
          <w:rFonts w:ascii="Times New Roman" w:hAnsi="Times New Roman" w:cs="Times New Roman"/>
          <w:b/>
          <w:bCs/>
          <w:sz w:val="32"/>
          <w:szCs w:val="32"/>
          <w:lang w:val="vi-VN"/>
        </w:rPr>
        <w:t>.Code</w:t>
      </w:r>
    </w:p>
    <w:p w14:paraId="2116C80D"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&lt;?php</w:t>
      </w:r>
    </w:p>
    <w:p w14:paraId="02056608"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 THIẾT LẬP KẾT NỐI PDO ===</w:t>
      </w:r>
    </w:p>
    <w:p w14:paraId="2427E313"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$host = '127.0.0.1';</w:t>
      </w:r>
    </w:p>
    <w:p w14:paraId="293F2327"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$dbname = 'cse485_web';</w:t>
      </w:r>
    </w:p>
    <w:p w14:paraId="76345213"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$username = 'root';</w:t>
      </w:r>
    </w:p>
    <w:p w14:paraId="503DAAF9"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$password = '';</w:t>
      </w:r>
    </w:p>
    <w:p w14:paraId="68D4E6E6"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$dsn = "mysql:host=$host;dbname=$dbname;charset=utf8mb4";</w:t>
      </w:r>
    </w:p>
    <w:p w14:paraId="4AAAFA98" w14:textId="77777777" w:rsidR="00B51DBE" w:rsidRPr="00B51DBE" w:rsidRDefault="00B51DBE" w:rsidP="00B51DBE">
      <w:pPr>
        <w:rPr>
          <w:rFonts w:ascii="Times New Roman" w:hAnsi="Times New Roman" w:cs="Times New Roman"/>
        </w:rPr>
      </w:pPr>
    </w:p>
    <w:p w14:paraId="1C5C686C"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try {</w:t>
      </w:r>
    </w:p>
    <w:p w14:paraId="201EAA7D"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 TODO 1: Tạo đối tượng PDO để kết nối CSDL</w:t>
      </w:r>
    </w:p>
    <w:p w14:paraId="537F3A2D"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$pdo = new PDO($dsn, $username, $password);</w:t>
      </w:r>
    </w:p>
    <w:p w14:paraId="52E7B619"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$pdo-&gt;setAttribute(PDO::ATTR_ERRMODE, PDO::ERRMODE_EXCEPTION);</w:t>
      </w:r>
    </w:p>
    <w:p w14:paraId="1E41D08D"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 echo "Kết nối thành công!";</w:t>
      </w:r>
    </w:p>
    <w:p w14:paraId="5DEA612D"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catch (PDOException $e) {</w:t>
      </w:r>
    </w:p>
    <w:p w14:paraId="039EDEC8"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die("Kết nối thất bại: " . $e-&gt;getMessage());</w:t>
      </w:r>
    </w:p>
    <w:p w14:paraId="00D5538F"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w:t>
      </w:r>
    </w:p>
    <w:p w14:paraId="12F35192" w14:textId="77777777" w:rsidR="00B51DBE" w:rsidRPr="00B51DBE" w:rsidRDefault="00B51DBE" w:rsidP="00B51DBE">
      <w:pPr>
        <w:rPr>
          <w:rFonts w:ascii="Times New Roman" w:hAnsi="Times New Roman" w:cs="Times New Roman"/>
        </w:rPr>
      </w:pPr>
    </w:p>
    <w:p w14:paraId="1B8CFF7F"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 LOGIC THÊM SINH VIÊN (XỬ LÝ FORM POST) ===</w:t>
      </w:r>
    </w:p>
    <w:p w14:paraId="0B32659F"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TODO 2: Kiểm tra xem form đã được gửi đi (method POST)</w:t>
      </w:r>
    </w:p>
    <w:p w14:paraId="2771429E"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if (isset($_POST['ten_sinh_vien'])) {</w:t>
      </w:r>
    </w:p>
    <w:p w14:paraId="3F156BEC"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 TODO 3: Lấy dữ liệu từ $_POST</w:t>
      </w:r>
    </w:p>
    <w:p w14:paraId="33DA07A0"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$ten = $_POST['ten_sinh_vien'];</w:t>
      </w:r>
    </w:p>
    <w:p w14:paraId="4E6360D6"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$email = $_POST['email'];</w:t>
      </w:r>
    </w:p>
    <w:p w14:paraId="5586D82B"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xml:space="preserve">    </w:t>
      </w:r>
    </w:p>
    <w:p w14:paraId="311FCF13"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 TODO 4: Viết câu lệnh SQL INSERT với Prepared Statement</w:t>
      </w:r>
    </w:p>
    <w:p w14:paraId="2C57E37F"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$sql = "INSERT INTO sinhvien (ten_sinh_vien, email) VALUES (?, ?)";</w:t>
      </w:r>
    </w:p>
    <w:p w14:paraId="42BF3F93"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lastRenderedPageBreak/>
        <w:t xml:space="preserve">    </w:t>
      </w:r>
    </w:p>
    <w:p w14:paraId="3DF6CC56"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 TODO 5: Chuẩn bị và thực thi câu lệnh</w:t>
      </w:r>
    </w:p>
    <w:p w14:paraId="4009C23A"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$stmt = $pdo-&gt;prepare($sql);</w:t>
      </w:r>
    </w:p>
    <w:p w14:paraId="516D13BF"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$stmt-&gt;execute([$ten, $email]);</w:t>
      </w:r>
    </w:p>
    <w:p w14:paraId="609B56B5"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xml:space="preserve">    </w:t>
      </w:r>
    </w:p>
    <w:p w14:paraId="425A532B"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 TODO 6: Chuyển hướng về chính trang này</w:t>
      </w:r>
    </w:p>
    <w:p w14:paraId="1E35644D"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header('Location: pht4.php');</w:t>
      </w:r>
    </w:p>
    <w:p w14:paraId="0155A2FC"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exit;</w:t>
      </w:r>
    </w:p>
    <w:p w14:paraId="4D5A5C30"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w:t>
      </w:r>
    </w:p>
    <w:p w14:paraId="1E8F7196" w14:textId="77777777" w:rsidR="00B51DBE" w:rsidRPr="00B51DBE" w:rsidRDefault="00B51DBE" w:rsidP="00B51DBE">
      <w:pPr>
        <w:rPr>
          <w:rFonts w:ascii="Times New Roman" w:hAnsi="Times New Roman" w:cs="Times New Roman"/>
        </w:rPr>
      </w:pPr>
    </w:p>
    <w:p w14:paraId="000545C3"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 LOGIC LẤY DANH SÁCH SINH VIÊN (SELECT) ===</w:t>
      </w:r>
    </w:p>
    <w:p w14:paraId="6551FB24"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TODO 7: Viết câu lệnh SQL SELECT</w:t>
      </w:r>
    </w:p>
    <w:p w14:paraId="151C81DA"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$sql_select = "SELECT * FROM sinhvien ORDER BY ngay_tao DESC";</w:t>
      </w:r>
    </w:p>
    <w:p w14:paraId="01AE4D82" w14:textId="77777777" w:rsidR="00B51DBE" w:rsidRPr="00B51DBE" w:rsidRDefault="00B51DBE" w:rsidP="00B51DBE">
      <w:pPr>
        <w:rPr>
          <w:rFonts w:ascii="Times New Roman" w:hAnsi="Times New Roman" w:cs="Times New Roman"/>
        </w:rPr>
      </w:pPr>
    </w:p>
    <w:p w14:paraId="16E02861"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TODO 8: Thực thi câu lệnh SELECT</w:t>
      </w:r>
    </w:p>
    <w:p w14:paraId="3079D4E7"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$stmt_select = $pdo-&gt;query($sql_select);</w:t>
      </w:r>
    </w:p>
    <w:p w14:paraId="4CE96D38"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?&gt;</w:t>
      </w:r>
    </w:p>
    <w:p w14:paraId="320FEC3D" w14:textId="77777777" w:rsidR="00B51DBE" w:rsidRPr="00B51DBE" w:rsidRDefault="00B51DBE" w:rsidP="00B51DBE">
      <w:pPr>
        <w:rPr>
          <w:rFonts w:ascii="Times New Roman" w:hAnsi="Times New Roman" w:cs="Times New Roman"/>
        </w:rPr>
      </w:pPr>
    </w:p>
    <w:p w14:paraId="27E6B368"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&lt;!DOCTYPE html&gt;</w:t>
      </w:r>
    </w:p>
    <w:p w14:paraId="587D6F0D"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&lt;html lang="vi"&gt;</w:t>
      </w:r>
    </w:p>
    <w:p w14:paraId="5F1A307E"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&lt;head&gt;</w:t>
      </w:r>
    </w:p>
    <w:p w14:paraId="0AC34BC3"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&lt;meta charset="UTF-8"&gt;</w:t>
      </w:r>
    </w:p>
    <w:p w14:paraId="013E203B"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&lt;title&gt;PHT Chương 4 - Website hướng dữ liệu&lt;/title&gt;</w:t>
      </w:r>
    </w:p>
    <w:p w14:paraId="4767273D"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&lt;style&gt;</w:t>
      </w:r>
    </w:p>
    <w:p w14:paraId="5B5924A7"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body { font-family: Arial, sans-serif; margin: 20px; }</w:t>
      </w:r>
    </w:p>
    <w:p w14:paraId="05E009A4"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table { width: 100%; border-collapse: collapse; margin-top: 20px; }</w:t>
      </w:r>
    </w:p>
    <w:p w14:paraId="7EDE8C6D"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th, td { border: 1px solid #ddd; padding: 8px; text-align: left; }</w:t>
      </w:r>
    </w:p>
    <w:p w14:paraId="3ABE261D"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lastRenderedPageBreak/>
        <w:t>        th { background-color: #f2f2f2; }</w:t>
      </w:r>
    </w:p>
    <w:p w14:paraId="2BC8EB65"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form { margin-bottom: 20px; }</w:t>
      </w:r>
    </w:p>
    <w:p w14:paraId="55FB58C2"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input { padding: 5px; margin-right: 10px; }</w:t>
      </w:r>
    </w:p>
    <w:p w14:paraId="2688E6DD"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button { padding: 5px 15px; background-color: #4CAF50; color: white; border: none; cursor: pointer; }</w:t>
      </w:r>
    </w:p>
    <w:p w14:paraId="6D0D84B3"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button:hover { background-color: #45a049; }</w:t>
      </w:r>
    </w:p>
    <w:p w14:paraId="3AA8ADC1"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&lt;/style&gt;</w:t>
      </w:r>
    </w:p>
    <w:p w14:paraId="741EA026"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&lt;/head&gt;</w:t>
      </w:r>
    </w:p>
    <w:p w14:paraId="55F2C63E"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&lt;body&gt;</w:t>
      </w:r>
    </w:p>
    <w:p w14:paraId="5DAC1CDA"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&lt;h2&gt;Thêm Sinh Viên Mới&lt;/h2&gt;</w:t>
      </w:r>
    </w:p>
    <w:p w14:paraId="2EDBB95A"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&lt;form action="pht4.php" method="POST"&gt;</w:t>
      </w:r>
    </w:p>
    <w:p w14:paraId="3E628996"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Tên sinh viên: &lt;input type="text" name="ten_sinh_vien" required&gt;</w:t>
      </w:r>
    </w:p>
    <w:p w14:paraId="65451BCD"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Email: &lt;input type="email" name="email" required&gt;</w:t>
      </w:r>
    </w:p>
    <w:p w14:paraId="27487F49"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&lt;button type="submit"&gt;Thêm&lt;/button&gt;</w:t>
      </w:r>
    </w:p>
    <w:p w14:paraId="2347D802"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&lt;/form&gt;</w:t>
      </w:r>
    </w:p>
    <w:p w14:paraId="163678F4" w14:textId="77777777" w:rsidR="00B51DBE" w:rsidRPr="00B51DBE" w:rsidRDefault="00B51DBE" w:rsidP="00B51DBE">
      <w:pPr>
        <w:rPr>
          <w:rFonts w:ascii="Times New Roman" w:hAnsi="Times New Roman" w:cs="Times New Roman"/>
        </w:rPr>
      </w:pPr>
    </w:p>
    <w:p w14:paraId="42CAF345"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&lt;h2&gt;Danh Sách Sinh Viên&lt;/h2&gt;</w:t>
      </w:r>
    </w:p>
    <w:p w14:paraId="7EE3749B"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&lt;table&gt;</w:t>
      </w:r>
    </w:p>
    <w:p w14:paraId="76FD56A4"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&lt;tr&gt;</w:t>
      </w:r>
    </w:p>
    <w:p w14:paraId="6FF1C6FD"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&lt;th&gt;ID&lt;/th&gt;</w:t>
      </w:r>
    </w:p>
    <w:p w14:paraId="296BCA07"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&lt;th&gt;Tên Sinh Viên&lt;/th&gt;</w:t>
      </w:r>
    </w:p>
    <w:p w14:paraId="27323A99"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&lt;th&gt;Email&lt;/th&gt;</w:t>
      </w:r>
    </w:p>
    <w:p w14:paraId="4CFEC112"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&lt;th&gt;Ngày Tạo&lt;/th&gt;</w:t>
      </w:r>
    </w:p>
    <w:p w14:paraId="64419FEF"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&lt;/tr&gt;</w:t>
      </w:r>
    </w:p>
    <w:p w14:paraId="44A19035"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&lt;?php</w:t>
      </w:r>
    </w:p>
    <w:p w14:paraId="052608D0"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 TODO 9: Duyệt qua kết quả</w:t>
      </w:r>
    </w:p>
    <w:p w14:paraId="1F2CD8F3"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while ($row = $stmt_select-&gt;fetch(PDO::FETCH_ASSOC)) {</w:t>
      </w:r>
    </w:p>
    <w:p w14:paraId="168B9D66"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lastRenderedPageBreak/>
        <w:t>            // TODO 10: In dữ liệu</w:t>
      </w:r>
    </w:p>
    <w:p w14:paraId="05221199"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echo "&lt;tr&gt;";</w:t>
      </w:r>
    </w:p>
    <w:p w14:paraId="0709CF43"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echo "&lt;td&gt;" . htmlspecialchars($row['id']) . "&lt;/td&gt;";</w:t>
      </w:r>
    </w:p>
    <w:p w14:paraId="1E60E50E"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echo "&lt;td&gt;" . htmlspecialchars($row['ten_sinh_vien']) . "&lt;/td&gt;";</w:t>
      </w:r>
    </w:p>
    <w:p w14:paraId="064007E8"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echo "&lt;td&gt;" . htmlspecialchars($row['email']) . "&lt;/td&gt;";</w:t>
      </w:r>
    </w:p>
    <w:p w14:paraId="617BFD23"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echo "&lt;td&gt;" . htmlspecialchars($row['ngay_tao']) . "&lt;/td&gt;";</w:t>
      </w:r>
    </w:p>
    <w:p w14:paraId="6CAB07D8"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echo "&lt;/tr&gt;";</w:t>
      </w:r>
    </w:p>
    <w:p w14:paraId="7858EB64"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w:t>
      </w:r>
    </w:p>
    <w:p w14:paraId="064B5A56"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?&gt;</w:t>
      </w:r>
    </w:p>
    <w:p w14:paraId="13D5443A"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    &lt;/table&gt;</w:t>
      </w:r>
    </w:p>
    <w:p w14:paraId="77A71446"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&lt;/body&gt;</w:t>
      </w:r>
    </w:p>
    <w:p w14:paraId="5FC1ABE7" w14:textId="77777777" w:rsidR="00B51DBE" w:rsidRPr="00B51DBE" w:rsidRDefault="00B51DBE" w:rsidP="00B51DBE">
      <w:pPr>
        <w:rPr>
          <w:rFonts w:ascii="Times New Roman" w:hAnsi="Times New Roman" w:cs="Times New Roman"/>
        </w:rPr>
      </w:pPr>
      <w:r w:rsidRPr="00B51DBE">
        <w:rPr>
          <w:rFonts w:ascii="Times New Roman" w:hAnsi="Times New Roman" w:cs="Times New Roman"/>
        </w:rPr>
        <w:t>&lt;/html&gt;</w:t>
      </w:r>
    </w:p>
    <w:p w14:paraId="15F4FB87" w14:textId="27E9161D" w:rsidR="00B51DBE" w:rsidRDefault="00B51DBE">
      <w:pPr>
        <w:rPr>
          <w:rFonts w:ascii="Times New Roman" w:hAnsi="Times New Roman" w:cs="Times New Roman"/>
          <w:b/>
          <w:bCs/>
          <w:sz w:val="32"/>
          <w:szCs w:val="32"/>
          <w:lang w:val="vi-VN"/>
        </w:rPr>
      </w:pPr>
      <w:r w:rsidRPr="00B51DBE">
        <w:rPr>
          <w:rFonts w:ascii="Times New Roman" w:hAnsi="Times New Roman" w:cs="Times New Roman"/>
          <w:b/>
          <w:bCs/>
          <w:sz w:val="32"/>
          <w:szCs w:val="32"/>
          <w:lang w:val="vi-VN"/>
        </w:rPr>
        <w:t xml:space="preserve">B. Ảnh </w:t>
      </w:r>
    </w:p>
    <w:p w14:paraId="18349635" w14:textId="561C4A70" w:rsidR="00B51DBE" w:rsidRDefault="00B51DBE">
      <w:pPr>
        <w:rPr>
          <w:rFonts w:ascii="Times New Roman" w:hAnsi="Times New Roman" w:cs="Times New Roman"/>
          <w:b/>
          <w:bCs/>
          <w:sz w:val="32"/>
          <w:szCs w:val="32"/>
          <w:lang w:val="vi-VN"/>
        </w:rPr>
      </w:pPr>
      <w:r>
        <w:rPr>
          <w:rFonts w:ascii="Times New Roman" w:hAnsi="Times New Roman" w:cs="Times New Roman"/>
          <w:b/>
          <w:bCs/>
          <w:noProof/>
          <w:sz w:val="32"/>
          <w:szCs w:val="32"/>
          <w:lang w:val="vi-VN"/>
        </w:rPr>
        <w:drawing>
          <wp:inline distT="0" distB="0" distL="0" distR="0" wp14:anchorId="63578BDA" wp14:editId="2034698C">
            <wp:extent cx="5943600" cy="3343275"/>
            <wp:effectExtent l="0" t="0" r="0" b="9525"/>
            <wp:docPr id="139293071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30719" name="Picture 2"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b/>
          <w:bCs/>
          <w:sz w:val="32"/>
          <w:szCs w:val="32"/>
        </w:rPr>
        <w:t>Câu hỏi</w:t>
      </w:r>
    </w:p>
    <w:p w14:paraId="111F1154" w14:textId="13AD97A3" w:rsidR="00B51DBE" w:rsidRPr="00B51DBE" w:rsidRDefault="00B51DBE">
      <w:pPr>
        <w:rPr>
          <w:rFonts w:ascii="Times New Roman" w:hAnsi="Times New Roman" w:cs="Times New Roman"/>
          <w:lang w:val="vi-VN"/>
        </w:rPr>
      </w:pPr>
      <w:r w:rsidRPr="00B51DBE">
        <w:rPr>
          <w:rFonts w:ascii="Times New Roman" w:hAnsi="Times New Roman" w:cs="Times New Roman"/>
        </w:rPr>
        <w:t xml:space="preserve">Hãy giải thích sự khác biệt giữa việc lưu mật khẩu người dùng dưới dạng văn bản thuần (plain text) và việc lưu bằng hàm băm (hash function) kết hợp với muối (salt). Tại sao cách lưu plain </w:t>
      </w:r>
      <w:r w:rsidRPr="00B51DBE">
        <w:rPr>
          <w:rFonts w:ascii="Times New Roman" w:hAnsi="Times New Roman" w:cs="Times New Roman"/>
        </w:rPr>
        <w:lastRenderedPageBreak/>
        <w:t>text lại nguy hiểm, và vì sao việc sử dụng thuật toán băm kèm muối lại giúp tăng cường bảo mật?</w:t>
      </w:r>
    </w:p>
    <w:sectPr w:rsidR="00B51DBE" w:rsidRPr="00B51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DBE"/>
    <w:rsid w:val="00321A81"/>
    <w:rsid w:val="00B51DBE"/>
    <w:rsid w:val="00B5716D"/>
    <w:rsid w:val="00EA7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7F347"/>
  <w15:chartTrackingRefBased/>
  <w15:docId w15:val="{B67A3BDE-AE13-4909-9712-042EC04A8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DBE"/>
    <w:rPr>
      <w:rFonts w:eastAsiaTheme="majorEastAsia" w:cstheme="majorBidi"/>
      <w:color w:val="272727" w:themeColor="text1" w:themeTint="D8"/>
    </w:rPr>
  </w:style>
  <w:style w:type="paragraph" w:styleId="Title">
    <w:name w:val="Title"/>
    <w:basedOn w:val="Normal"/>
    <w:next w:val="Normal"/>
    <w:link w:val="TitleChar"/>
    <w:uiPriority w:val="10"/>
    <w:qFormat/>
    <w:rsid w:val="00B51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DBE"/>
    <w:pPr>
      <w:spacing w:before="160"/>
      <w:jc w:val="center"/>
    </w:pPr>
    <w:rPr>
      <w:i/>
      <w:iCs/>
      <w:color w:val="404040" w:themeColor="text1" w:themeTint="BF"/>
    </w:rPr>
  </w:style>
  <w:style w:type="character" w:customStyle="1" w:styleId="QuoteChar">
    <w:name w:val="Quote Char"/>
    <w:basedOn w:val="DefaultParagraphFont"/>
    <w:link w:val="Quote"/>
    <w:uiPriority w:val="29"/>
    <w:rsid w:val="00B51DBE"/>
    <w:rPr>
      <w:i/>
      <w:iCs/>
      <w:color w:val="404040" w:themeColor="text1" w:themeTint="BF"/>
    </w:rPr>
  </w:style>
  <w:style w:type="paragraph" w:styleId="ListParagraph">
    <w:name w:val="List Paragraph"/>
    <w:basedOn w:val="Normal"/>
    <w:uiPriority w:val="34"/>
    <w:qFormat/>
    <w:rsid w:val="00B51DBE"/>
    <w:pPr>
      <w:ind w:left="720"/>
      <w:contextualSpacing/>
    </w:pPr>
  </w:style>
  <w:style w:type="character" w:styleId="IntenseEmphasis">
    <w:name w:val="Intense Emphasis"/>
    <w:basedOn w:val="DefaultParagraphFont"/>
    <w:uiPriority w:val="21"/>
    <w:qFormat/>
    <w:rsid w:val="00B51DBE"/>
    <w:rPr>
      <w:i/>
      <w:iCs/>
      <w:color w:val="0F4761" w:themeColor="accent1" w:themeShade="BF"/>
    </w:rPr>
  </w:style>
  <w:style w:type="paragraph" w:styleId="IntenseQuote">
    <w:name w:val="Intense Quote"/>
    <w:basedOn w:val="Normal"/>
    <w:next w:val="Normal"/>
    <w:link w:val="IntenseQuoteChar"/>
    <w:uiPriority w:val="30"/>
    <w:qFormat/>
    <w:rsid w:val="00B51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DBE"/>
    <w:rPr>
      <w:i/>
      <w:iCs/>
      <w:color w:val="0F4761" w:themeColor="accent1" w:themeShade="BF"/>
    </w:rPr>
  </w:style>
  <w:style w:type="character" w:styleId="IntenseReference">
    <w:name w:val="Intense Reference"/>
    <w:basedOn w:val="DefaultParagraphFont"/>
    <w:uiPriority w:val="32"/>
    <w:qFormat/>
    <w:rsid w:val="00B51D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Thanh Loc</dc:creator>
  <cp:keywords/>
  <dc:description/>
  <cp:lastModifiedBy>Dang Thanh Loc</cp:lastModifiedBy>
  <cp:revision>1</cp:revision>
  <dcterms:created xsi:type="dcterms:W3CDTF">2025-11-30T15:21:00Z</dcterms:created>
  <dcterms:modified xsi:type="dcterms:W3CDTF">2025-11-30T15:28:00Z</dcterms:modified>
</cp:coreProperties>
</file>