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6A93" w14:textId="77777777" w:rsidR="00E64190" w:rsidRDefault="00C41E45">
      <w:r>
        <w:t>Họ và tên: Nguyễn Tấn Lộc</w:t>
      </w:r>
    </w:p>
    <w:p w14:paraId="43EE8BED" w14:textId="7599C4CC" w:rsidR="00C41E45" w:rsidRDefault="00C41E45">
      <w:r>
        <w:t>MSSV: 102220155</w:t>
      </w:r>
    </w:p>
    <w:p w14:paraId="271FB647" w14:textId="391356AD" w:rsidR="00C41E45" w:rsidRDefault="00C41E45">
      <w:r>
        <w:t>Nhóm: 22Nh11</w:t>
      </w:r>
    </w:p>
    <w:p w14:paraId="12EDBCBB" w14:textId="154FA6D5" w:rsidR="00C41E45" w:rsidRDefault="00C41E45">
      <w:r>
        <w:t>Bài 1.</w:t>
      </w:r>
    </w:p>
    <w:p w14:paraId="2BBFFD6A" w14:textId="4D57F07F" w:rsidR="00C41E45" w:rsidRDefault="00595A0F">
      <w:r>
        <w:t>Đề:</w:t>
      </w:r>
    </w:p>
    <w:p w14:paraId="41B2186B" w14:textId="6A8AD846" w:rsidR="00A502E6" w:rsidRDefault="00634E38">
      <w:r w:rsidRPr="00634E38">
        <w:rPr>
          <w:noProof/>
        </w:rPr>
        <w:drawing>
          <wp:inline distT="0" distB="0" distL="0" distR="0" wp14:anchorId="6B97ECA3" wp14:editId="119FE576">
            <wp:extent cx="5943600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6CA2" w14:textId="7EB85D6C" w:rsidR="00595A0F" w:rsidRDefault="00595A0F">
      <w:r>
        <w:t>Source code:</w:t>
      </w:r>
    </w:p>
    <w:p w14:paraId="6A569EE7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#include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>iostream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181AF12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#include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5CA2B94A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#include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>cmath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69AB2E56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#include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>iomanip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671D8D01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3B7518D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#define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e-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5</w:t>
      </w:r>
    </w:p>
    <w:p w14:paraId="5AC08788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71C493F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using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namespace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std;</w:t>
      </w:r>
    </w:p>
    <w:p w14:paraId="0332AB6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9E5C2F7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0E755AF2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472EBEE5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14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4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5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75E2DE2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2313170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E6694C0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&gt;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daoHam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e-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5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3065483E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389138B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dfdx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363A3F57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dfdy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739CCB8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{dfdx, dfdy};</w:t>
      </w:r>
    </w:p>
    <w:p w14:paraId="61394C4A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6E30A718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B87395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&gt;&gt;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hessian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e-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5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6DB038CA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1C7F8A55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d2fdx2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63EA968C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lastRenderedPageBreak/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d2fdy2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399E777D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d2fdxdy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4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h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0F5ACF3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9CBBABC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07C784A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    {d2fdx2, d2fdxdy},</w:t>
      </w:r>
    </w:p>
    <w:p w14:paraId="0C38EA0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    {d2fdxdy, d2fdy2}};</w:t>
      </w:r>
    </w:p>
    <w:p w14:paraId="7E764BC7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1B461791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B02DC55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void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phuongPhapNewtonRaphson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tol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max_iter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67CB8DB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07092BA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5DC950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while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(iter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max_iter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7A4D6AC7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{</w:t>
      </w:r>
    </w:p>
    <w:p w14:paraId="07065A91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&lt;double&gt;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daoHam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19CD3356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&lt;double&gt;&gt;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hess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hessian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703728B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F227A82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det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8C2885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(det)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e-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6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19F57DE0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break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9EAAF0C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B4A53CC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&lt;double&gt;&gt;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inv_hess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{</w:t>
      </w:r>
    </w:p>
    <w:p w14:paraId="2D7D9D71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        {hess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det,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det},</w:t>
      </w:r>
    </w:p>
    <w:p w14:paraId="470DB3D8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        {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det, 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det}};</w:t>
      </w:r>
    </w:p>
    <w:p w14:paraId="73B93D5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473CEBC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inv_hess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inv_hess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9CED3BF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inv_hess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inv_hess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E9E0ADF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013E79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sqrt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tol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46A8C99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break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449E2F2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    iter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1942FE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}</w:t>
      </w:r>
    </w:p>
    <w:p w14:paraId="1CFDE65E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Ket qua phuong phap newton: x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, y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 f(x, y)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37B61E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3F67351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56C248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void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phuongPhapMauGoc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learning_rate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tol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max_iter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50C1DD81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385B79F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862422F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while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(iter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max_iter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5C91D5EC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{</w:t>
      </w:r>
    </w:p>
    <w:p w14:paraId="61C89832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&lt;double&gt;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daoHam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6783B1B8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learning_rate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245CDD7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lastRenderedPageBreak/>
        <w:t xml:space="preserve">       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learning_rate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AF67D76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D37CEDE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sqrt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tol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5107DA90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break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5589DD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    iter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3ABADDA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}</w:t>
      </w:r>
    </w:p>
    <w:p w14:paraId="0C3943E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>Ket qua voi phuong phap gradient descent: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 x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, y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 f(x, y)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BEE1E1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4904AB1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324C302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void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phuongPhapMauGocVoiMomen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learning_rate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momentum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tol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max_iter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445A174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4F3B68FD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vx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vy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5379138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FCAECF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6F238A5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while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(iter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max_iter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6573D526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{</w:t>
      </w:r>
    </w:p>
    <w:p w14:paraId="27C5106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8BE9FD"/>
          <w:sz w:val="21"/>
          <w:szCs w:val="21"/>
        </w:rPr>
        <w:t>vector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&lt;double&gt;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daoHam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4E1269ED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3767946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vx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momentum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vx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learning_rate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317338A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vy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momentum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vy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learning_rate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C212F6B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024E021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vx;</w:t>
      </w:r>
    </w:p>
    <w:p w14:paraId="51B73E0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vy;</w:t>
      </w:r>
    </w:p>
    <w:p w14:paraId="7DD3B668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E09BD80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sqrt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grad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[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]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tol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16B7ABF2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break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F4C3197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    iter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++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9173D0E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    }</w:t>
      </w:r>
    </w:p>
    <w:p w14:paraId="1B8E1BB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>Ket qua phuong phap gradient descent voi momentum: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 x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, y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 xml:space="preserve"> f(x, y) =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hamMucTieu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595A0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5C98529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0F06354A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C36FE9E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main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()</w:t>
      </w:r>
    </w:p>
    <w:p w14:paraId="64D2F014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0B5112B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0.0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y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0.0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rate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0.01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, momentum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0.9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04711ED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1879415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max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10000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9489B15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17249FA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1FA8C"/>
          <w:sz w:val="21"/>
          <w:szCs w:val="21"/>
        </w:rPr>
        <w:t>f(x, y) = 20x^2 + 14xy + 20y^2 - 4x - 5y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595A0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88CB67E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941BBDD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phuongPhapNewtonRaphson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(x, y,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, max);</w:t>
      </w:r>
    </w:p>
    <w:p w14:paraId="19D10C8E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phuongPhapMauGoc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(x, y, rate,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, max);</w:t>
      </w:r>
    </w:p>
    <w:p w14:paraId="03DB57BD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phuongPhapMauGocVoiMomen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(x, y, rate, momentum, </w:t>
      </w:r>
      <w:r w:rsidRPr="00595A0F">
        <w:rPr>
          <w:rFonts w:ascii="Consolas" w:eastAsia="Times New Roman" w:hAnsi="Consolas"/>
          <w:color w:val="50FA7B"/>
          <w:sz w:val="21"/>
          <w:szCs w:val="21"/>
        </w:rPr>
        <w:t>e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, max);</w:t>
      </w:r>
    </w:p>
    <w:p w14:paraId="10C1B15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1BC7173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595A0F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595A0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595A0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55940BC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595A0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2C156528" w14:textId="77777777" w:rsidR="00595A0F" w:rsidRPr="00595A0F" w:rsidRDefault="00595A0F" w:rsidP="00595A0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1E4F9B7" w14:textId="77777777" w:rsidR="00595A0F" w:rsidRDefault="00595A0F"/>
    <w:p w14:paraId="6B06556E" w14:textId="342C5E94" w:rsidR="00595A0F" w:rsidRDefault="00595A0F">
      <w:r>
        <w:t>Kết quả:</w:t>
      </w:r>
    </w:p>
    <w:p w14:paraId="253521FE" w14:textId="7A25482C" w:rsidR="00595A0F" w:rsidRDefault="006F6B1E" w:rsidP="00A75DCB">
      <w:pPr>
        <w:jc w:val="center"/>
      </w:pPr>
      <w:r w:rsidRPr="006F6B1E">
        <w:rPr>
          <w:noProof/>
        </w:rPr>
        <w:drawing>
          <wp:inline distT="0" distB="0" distL="0" distR="0" wp14:anchorId="034EA7EA" wp14:editId="7B8C6D15">
            <wp:extent cx="4925112" cy="252447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E324" w14:textId="09D81032" w:rsidR="00A75DCB" w:rsidRDefault="00A75DCB" w:rsidP="00A75DCB">
      <w:r>
        <w:t>Bài 2:</w:t>
      </w:r>
    </w:p>
    <w:p w14:paraId="40F20875" w14:textId="73821944" w:rsidR="00A75DCB" w:rsidRDefault="00A75DCB" w:rsidP="00A75DCB">
      <w:r>
        <w:t>Đề:</w:t>
      </w:r>
    </w:p>
    <w:p w14:paraId="61103844" w14:textId="12EEC90D" w:rsidR="003642AF" w:rsidRDefault="003642AF" w:rsidP="003F5852">
      <w:pPr>
        <w:jc w:val="center"/>
      </w:pPr>
      <w:r w:rsidRPr="003642AF">
        <w:rPr>
          <w:noProof/>
        </w:rPr>
        <w:drawing>
          <wp:inline distT="0" distB="0" distL="0" distR="0" wp14:anchorId="6DA3BE3A" wp14:editId="584A480F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9B2" w14:textId="0E840360" w:rsidR="007C74D6" w:rsidRDefault="007C74D6" w:rsidP="00A75DCB">
      <w:r>
        <w:t>a)</w:t>
      </w:r>
    </w:p>
    <w:p w14:paraId="1F5FF935" w14:textId="0F17AD76" w:rsidR="00A75DCB" w:rsidRDefault="00A75DCB" w:rsidP="00A75DCB">
      <w:r>
        <w:t>Source code:</w:t>
      </w:r>
    </w:p>
    <w:p w14:paraId="195CAA8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F79C6"/>
          <w:sz w:val="21"/>
          <w:szCs w:val="21"/>
        </w:rPr>
        <w:t>#include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>iostream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1305A60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F79C6"/>
          <w:sz w:val="21"/>
          <w:szCs w:val="21"/>
        </w:rPr>
        <w:lastRenderedPageBreak/>
        <w:t>#include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>cmath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5ABE1C0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A450936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F79C6"/>
          <w:sz w:val="21"/>
          <w:szCs w:val="21"/>
        </w:rPr>
        <w:t>using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namespace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std;</w:t>
      </w:r>
    </w:p>
    <w:p w14:paraId="557F34F5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C1F7AC4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f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(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2EB569ED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00AD6FD6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5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+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+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5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4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6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8A803D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00A81133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AA87215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g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(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3B2D79B1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5AA251C4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+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3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027BD92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2FA05D1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61EEC2E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F79C6"/>
          <w:sz w:val="21"/>
          <w:szCs w:val="21"/>
        </w:rPr>
        <w:t>void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toiUuKKT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(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(*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f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)(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),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(*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g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)(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))</w:t>
      </w:r>
    </w:p>
    <w:p w14:paraId="5B57717B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44A9748B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, 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, lambda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3E8D1D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buoc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0.00001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5C5DFD3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tol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0.0001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3284B2A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max_iter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1000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BD855DD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562BD54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806024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while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(iter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max_iter)</w:t>
      </w:r>
    </w:p>
    <w:p w14:paraId="5992319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{</w:t>
      </w:r>
    </w:p>
    <w:p w14:paraId="58843DFF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df_dx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5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+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5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8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x;</w:t>
      </w:r>
    </w:p>
    <w:p w14:paraId="644B53EC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df_dy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10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+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5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12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y;</w:t>
      </w:r>
    </w:p>
    <w:p w14:paraId="38DF815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1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171C31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3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455428F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5E74AA1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cout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Lan lap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: g(x, y) =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g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(x, y)</w:t>
      </w:r>
    </w:p>
    <w:p w14:paraId="5526E4CB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     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, df_dx =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df_dx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, df_dy =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df_dy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0242593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5C24C7A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(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g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(x, y)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35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tol)</w:t>
      </w:r>
    </w:p>
    <w:p w14:paraId="59FC902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{</w:t>
      </w:r>
    </w:p>
    <w:p w14:paraId="49330BF9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mau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df_dx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df_dy;</w:t>
      </w:r>
    </w:p>
    <w:p w14:paraId="465F2733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(mau)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&gt;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1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e-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8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4B6F9DE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    {</w:t>
      </w:r>
    </w:p>
    <w:p w14:paraId="1409809C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        lambda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(df_dx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df_dy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dg_dx)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/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mau;</w:t>
      </w:r>
    </w:p>
    <w:p w14:paraId="4B97A468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    }</w:t>
      </w:r>
    </w:p>
    <w:p w14:paraId="138B0B6A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else</w:t>
      </w:r>
    </w:p>
    <w:p w14:paraId="5841AEFC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    {</w:t>
      </w:r>
    </w:p>
    <w:p w14:paraId="6AE2CC5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        lambda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9C61ACC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    }</w:t>
      </w:r>
    </w:p>
    <w:p w14:paraId="5FFEBAE1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4A544179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else</w:t>
      </w:r>
    </w:p>
    <w:p w14:paraId="1D60A2D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lastRenderedPageBreak/>
        <w:t>        {</w:t>
      </w:r>
    </w:p>
    <w:p w14:paraId="1F53CA74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    lambda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C8A8E64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1A8592C2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15BDCD8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x_moi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buoc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(df_dx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lambda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dg_dx);</w:t>
      </w:r>
    </w:p>
    <w:p w14:paraId="0C33FF12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y_moi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buoc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(df_dy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lambda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*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dg_dy);</w:t>
      </w:r>
    </w:p>
    <w:p w14:paraId="41CD1CA5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4D0CE3D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(x_moi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x)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tol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&amp;&amp;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(y_moi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-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y)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tol)</w:t>
      </w:r>
    </w:p>
    <w:p w14:paraId="0984F45F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{</w:t>
      </w:r>
    </w:p>
    <w:p w14:paraId="4C9F9DE1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break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2789183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0673211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9C9224F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x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x_moi;</w:t>
      </w:r>
    </w:p>
    <w:p w14:paraId="0435F7F6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    y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=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y_moi;</w:t>
      </w:r>
    </w:p>
    <w:p w14:paraId="257641E1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4CA2057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    iter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++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9478E03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    }</w:t>
      </w:r>
    </w:p>
    <w:p w14:paraId="691FCBD9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>f(x) = 5x + 10y + 5xy - 4x^2 - 6y^2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3DC3DF8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>Dieu kien: x + 3y &lt;= 35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342096B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Ket qua tim duoc sau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 lan lap: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7701BCD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x =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, y =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y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, lambda =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lambda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2E73759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1FA8C"/>
          <w:sz w:val="21"/>
          <w:szCs w:val="21"/>
        </w:rPr>
        <w:t xml:space="preserve">Gia tri ham muc tieu f(x, y) = </w:t>
      </w:r>
      <w:r w:rsidRPr="009B30F8">
        <w:rPr>
          <w:rFonts w:ascii="Consolas" w:eastAsia="Times New Roman" w:hAnsi="Consolas"/>
          <w:color w:val="E9F284"/>
          <w:sz w:val="21"/>
          <w:szCs w:val="21"/>
        </w:rPr>
        <w:t>"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i/>
          <w:iCs/>
          <w:color w:val="FFB86C"/>
          <w:sz w:val="21"/>
          <w:szCs w:val="21"/>
        </w:rPr>
        <w:t>f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(x, y)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B435429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51006210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6BEF05C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main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()</w:t>
      </w:r>
    </w:p>
    <w:p w14:paraId="3617A628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444E10DE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toiUuKKT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(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f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9B30F8">
        <w:rPr>
          <w:rFonts w:ascii="Consolas" w:eastAsia="Times New Roman" w:hAnsi="Consolas"/>
          <w:color w:val="50FA7B"/>
          <w:sz w:val="21"/>
          <w:szCs w:val="21"/>
        </w:rPr>
        <w:t>g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01E9E14E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9B30F8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9B30F8">
        <w:rPr>
          <w:rFonts w:ascii="Consolas" w:eastAsia="Times New Roman" w:hAnsi="Consolas"/>
          <w:color w:val="BD93F9"/>
          <w:sz w:val="21"/>
          <w:szCs w:val="21"/>
        </w:rPr>
        <w:t>0</w:t>
      </w:r>
      <w:r w:rsidRPr="009B30F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47519D9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9B30F8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1B6D4944" w14:textId="77777777" w:rsidR="009B30F8" w:rsidRPr="009B30F8" w:rsidRDefault="009B30F8" w:rsidP="009B30F8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2975C411" w14:textId="642173CA" w:rsidR="002324F2" w:rsidRDefault="002324F2" w:rsidP="007C74D6"/>
    <w:p w14:paraId="7DD94568" w14:textId="51C2B593" w:rsidR="00A75DCB" w:rsidRDefault="00A75DCB" w:rsidP="00A75DCB">
      <w:r>
        <w:t>Kết quả:</w:t>
      </w:r>
    </w:p>
    <w:p w14:paraId="35BC9E59" w14:textId="6115CC13" w:rsidR="00A75DCB" w:rsidRDefault="00E74757" w:rsidP="00A75DCB">
      <w:r w:rsidRPr="00E74757">
        <w:rPr>
          <w:noProof/>
        </w:rPr>
        <w:lastRenderedPageBreak/>
        <w:drawing>
          <wp:inline distT="0" distB="0" distL="0" distR="0" wp14:anchorId="441F6A17" wp14:editId="36E2D1C9">
            <wp:extent cx="5943600" cy="5746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DA8" w14:textId="73EC0DA9" w:rsidR="00F068DE" w:rsidRDefault="00F068DE" w:rsidP="00A75DCB">
      <w:r>
        <w:t>b)</w:t>
      </w:r>
    </w:p>
    <w:p w14:paraId="41D4F43F" w14:textId="743581D3" w:rsidR="00F068DE" w:rsidRDefault="00D137D2" w:rsidP="00A75DCB">
      <w:r>
        <w:t>Source code:</w:t>
      </w:r>
    </w:p>
    <w:p w14:paraId="6C1A665D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F79C6"/>
          <w:sz w:val="21"/>
          <w:szCs w:val="21"/>
        </w:rPr>
        <w:t>#include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>iostream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4BD5F0F3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F79C6"/>
          <w:sz w:val="21"/>
          <w:szCs w:val="21"/>
        </w:rPr>
        <w:t>#include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&lt;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>cmath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&gt;</w:t>
      </w:r>
    </w:p>
    <w:p w14:paraId="69897B28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5A46A86A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F79C6"/>
          <w:sz w:val="21"/>
          <w:szCs w:val="21"/>
        </w:rPr>
        <w:t>using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namespace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std;</w:t>
      </w:r>
    </w:p>
    <w:p w14:paraId="63B7C026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B536340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6272A4"/>
          <w:sz w:val="21"/>
          <w:szCs w:val="21"/>
        </w:rPr>
        <w:t>// Updated objective function f(x, y)</w:t>
      </w:r>
    </w:p>
    <w:p w14:paraId="691341E0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f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22D30DF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15CC4DB2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9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4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5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4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59CD74A3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lastRenderedPageBreak/>
        <w:t>}</w:t>
      </w:r>
    </w:p>
    <w:p w14:paraId="3A007C4A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FACEC03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6272A4"/>
          <w:sz w:val="21"/>
          <w:szCs w:val="21"/>
        </w:rPr>
        <w:t>// Constraint function g(x, y)</w:t>
      </w:r>
    </w:p>
    <w:p w14:paraId="67E713B7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g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26EC5183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52FFD5FF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x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y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3BC17573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07C38024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217A3DE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6272A4"/>
          <w:sz w:val="21"/>
          <w:szCs w:val="21"/>
        </w:rPr>
        <w:t>// Modified optimization function with the new derivatives</w:t>
      </w:r>
    </w:p>
    <w:p w14:paraId="0FF65DB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F79C6"/>
          <w:sz w:val="21"/>
          <w:szCs w:val="21"/>
        </w:rPr>
        <w:t>void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toiUuKKT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(*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f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)(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),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(*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g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)(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))</w:t>
      </w:r>
    </w:p>
    <w:p w14:paraId="79769FEE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56E254D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lambda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3DE6F3D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buoc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0.00001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475E3F8A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tol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0.0001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5B87CCF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max_iter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1000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198C55A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2CD7D15B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E876AB8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while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(iter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max_iter)</w:t>
      </w:r>
    </w:p>
    <w:p w14:paraId="5C160CCD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{</w:t>
      </w:r>
    </w:p>
    <w:p w14:paraId="54F60D55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6272A4"/>
          <w:sz w:val="21"/>
          <w:szCs w:val="21"/>
        </w:rPr>
        <w:t>        // Partial derivatives of the new f(x, y)</w:t>
      </w:r>
    </w:p>
    <w:p w14:paraId="7E6A4F31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df_dx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36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(x,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6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(y,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4F6CF86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df_dy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20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(y,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pow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(x,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2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6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y;</w:t>
      </w:r>
    </w:p>
    <w:p w14:paraId="2283172F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A1D38A6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E12F239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7E35E34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cout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Lan lap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: g(x, y) =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g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(x, y)</w:t>
      </w:r>
    </w:p>
    <w:p w14:paraId="18A1E781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     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, df_dx =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df_dx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, df_dy =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df_dy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63B07F2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1AC9EB6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g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(x, y)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35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tol)</w:t>
      </w:r>
    </w:p>
    <w:p w14:paraId="0651971E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{</w:t>
      </w:r>
    </w:p>
    <w:p w14:paraId="031F1C10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mau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df_dx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df_dy;</w:t>
      </w:r>
    </w:p>
    <w:p w14:paraId="5B845433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(mau)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&gt;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1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e-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8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7E9EFFD1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    {</w:t>
      </w:r>
    </w:p>
    <w:p w14:paraId="34C8FD39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        lambda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(df_dx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df_dy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dg_dx)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/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mau;</w:t>
      </w:r>
    </w:p>
    <w:p w14:paraId="1DA736C5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    }</w:t>
      </w:r>
    </w:p>
    <w:p w14:paraId="32ECECD9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else</w:t>
      </w:r>
    </w:p>
    <w:p w14:paraId="46470D09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    {</w:t>
      </w:r>
    </w:p>
    <w:p w14:paraId="2ECBE1B2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        lambda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5E9E31D2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    }</w:t>
      </w:r>
    </w:p>
    <w:p w14:paraId="75EA1C0E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31432BF7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else</w:t>
      </w:r>
    </w:p>
    <w:p w14:paraId="78FA6557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{</w:t>
      </w:r>
    </w:p>
    <w:p w14:paraId="390EA6CD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    lambda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221EB68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6A509B98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16DF382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lastRenderedPageBreak/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x_moi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buoc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(df_dx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lambda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dg_dx);</w:t>
      </w:r>
    </w:p>
    <w:p w14:paraId="6223922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double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y_moi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buoc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(df_dy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lambda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*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dg_dy);</w:t>
      </w:r>
    </w:p>
    <w:p w14:paraId="09AB9AE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76309A8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if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(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(x_moi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tol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&amp;&amp;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fabs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(y_moi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-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y)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tol)</w:t>
      </w:r>
    </w:p>
    <w:p w14:paraId="4D76352B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{</w:t>
      </w:r>
    </w:p>
    <w:p w14:paraId="4AE282DE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break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6EC36D17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}</w:t>
      </w:r>
    </w:p>
    <w:p w14:paraId="5A3D0184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71701006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x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x_moi;</w:t>
      </w:r>
    </w:p>
    <w:p w14:paraId="7323A5A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    y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=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y_moi;</w:t>
      </w:r>
    </w:p>
    <w:p w14:paraId="39979C1D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84CDC48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    iter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++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7AB5E2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    }</w:t>
      </w:r>
    </w:p>
    <w:p w14:paraId="5448714F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>f(x) = 9x^4 + 3x^2y + 3xy^2 + 5y^4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A2FCDCB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>Dieu kien: x + 3y &lt;= 35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6F6ECBE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Ket qua tim duoc sau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iter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 lan lap: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\n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19E50294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x =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x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, y =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y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, lambda =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lambda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1A09B2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cout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1FA8C"/>
          <w:sz w:val="21"/>
          <w:szCs w:val="21"/>
        </w:rPr>
        <w:t xml:space="preserve">Gia tri ham muc tieu f(x, y) = </w:t>
      </w:r>
      <w:r w:rsidRPr="00895F6F">
        <w:rPr>
          <w:rFonts w:ascii="Consolas" w:eastAsia="Times New Roman" w:hAnsi="Consolas"/>
          <w:color w:val="E9F284"/>
          <w:sz w:val="21"/>
          <w:szCs w:val="21"/>
        </w:rPr>
        <w:t>"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i/>
          <w:iCs/>
          <w:color w:val="FFB86C"/>
          <w:sz w:val="21"/>
          <w:szCs w:val="21"/>
        </w:rPr>
        <w:t>f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(x, y)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&lt;&lt;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endl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96D8B54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4A86CCAA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0666F1C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F79C6"/>
          <w:sz w:val="21"/>
          <w:szCs w:val="21"/>
        </w:rPr>
        <w:t>int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main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()</w:t>
      </w:r>
    </w:p>
    <w:p w14:paraId="64C16321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{</w:t>
      </w:r>
    </w:p>
    <w:p w14:paraId="6A04E0A6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toiUuKKT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(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f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, </w:t>
      </w:r>
      <w:r w:rsidRPr="00895F6F">
        <w:rPr>
          <w:rFonts w:ascii="Consolas" w:eastAsia="Times New Roman" w:hAnsi="Consolas"/>
          <w:color w:val="50FA7B"/>
          <w:sz w:val="21"/>
          <w:szCs w:val="21"/>
        </w:rPr>
        <w:t>g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582B1D37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    </w:t>
      </w:r>
      <w:r w:rsidRPr="00895F6F">
        <w:rPr>
          <w:rFonts w:ascii="Consolas" w:eastAsia="Times New Roman" w:hAnsi="Consolas"/>
          <w:color w:val="FF79C6"/>
          <w:sz w:val="21"/>
          <w:szCs w:val="21"/>
        </w:rPr>
        <w:t>return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895F6F">
        <w:rPr>
          <w:rFonts w:ascii="Consolas" w:eastAsia="Times New Roman" w:hAnsi="Consolas"/>
          <w:color w:val="BD93F9"/>
          <w:sz w:val="21"/>
          <w:szCs w:val="21"/>
        </w:rPr>
        <w:t>0</w:t>
      </w:r>
      <w:r w:rsidRPr="00895F6F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090CA9D1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895F6F">
        <w:rPr>
          <w:rFonts w:ascii="Consolas" w:eastAsia="Times New Roman" w:hAnsi="Consolas"/>
          <w:color w:val="F8F8F2"/>
          <w:sz w:val="21"/>
          <w:szCs w:val="21"/>
        </w:rPr>
        <w:t>}</w:t>
      </w:r>
    </w:p>
    <w:p w14:paraId="45DB5A71" w14:textId="77777777" w:rsidR="00895F6F" w:rsidRPr="00895F6F" w:rsidRDefault="00895F6F" w:rsidP="00895F6F">
      <w:pPr>
        <w:shd w:val="clear" w:color="auto" w:fill="282A36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3C28179" w14:textId="77777777" w:rsidR="00895F6F" w:rsidRDefault="00895F6F" w:rsidP="00A75DCB">
      <w:bookmarkStart w:id="0" w:name="_GoBack"/>
      <w:bookmarkEnd w:id="0"/>
    </w:p>
    <w:p w14:paraId="1BAB3EC6" w14:textId="0367CDE6" w:rsidR="00D137D2" w:rsidRDefault="00D137D2" w:rsidP="00A75DCB">
      <w:r>
        <w:t>Kết quả:</w:t>
      </w:r>
    </w:p>
    <w:p w14:paraId="30F3AB20" w14:textId="04390313" w:rsidR="00D137D2" w:rsidRDefault="00D137D2" w:rsidP="00A75DCB">
      <w:r w:rsidRPr="00D137D2">
        <w:lastRenderedPageBreak/>
        <w:drawing>
          <wp:inline distT="0" distB="0" distL="0" distR="0" wp14:anchorId="1A379153" wp14:editId="60CEE812">
            <wp:extent cx="5087060" cy="6211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58B9"/>
    <w:multiLevelType w:val="hybridMultilevel"/>
    <w:tmpl w:val="332694FC"/>
    <w:lvl w:ilvl="0" w:tplc="D44CE35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45"/>
    <w:rsid w:val="00127464"/>
    <w:rsid w:val="002324F2"/>
    <w:rsid w:val="003642AF"/>
    <w:rsid w:val="003F5852"/>
    <w:rsid w:val="00586167"/>
    <w:rsid w:val="00595A0F"/>
    <w:rsid w:val="00634E38"/>
    <w:rsid w:val="006F6B1E"/>
    <w:rsid w:val="00795DC5"/>
    <w:rsid w:val="007C74D6"/>
    <w:rsid w:val="007E3840"/>
    <w:rsid w:val="00895F6F"/>
    <w:rsid w:val="009B30F8"/>
    <w:rsid w:val="00A502E6"/>
    <w:rsid w:val="00A75DCB"/>
    <w:rsid w:val="00B305D1"/>
    <w:rsid w:val="00C41E45"/>
    <w:rsid w:val="00D137D2"/>
    <w:rsid w:val="00E64190"/>
    <w:rsid w:val="00E74757"/>
    <w:rsid w:val="00F0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2B815"/>
  <w15:chartTrackingRefBased/>
  <w15:docId w15:val="{FB811374-184E-4426-AAA4-0A47D083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Loc</dc:creator>
  <cp:keywords/>
  <dc:description/>
  <cp:lastModifiedBy>Nguyen Loc</cp:lastModifiedBy>
  <cp:revision>32</cp:revision>
  <dcterms:created xsi:type="dcterms:W3CDTF">2024-11-12T09:02:00Z</dcterms:created>
  <dcterms:modified xsi:type="dcterms:W3CDTF">2024-11-12T13:40:00Z</dcterms:modified>
</cp:coreProperties>
</file>