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F28B3" w14:textId="77777777" w:rsidR="007A3067" w:rsidRPr="00D8686C" w:rsidRDefault="007A3067" w:rsidP="007A30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Canva AI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dùng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để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thế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nào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15094787" w14:textId="77777777" w:rsidR="007A3067" w:rsidRPr="00D8686C" w:rsidRDefault="007A3067" w:rsidP="007A3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Canva AI (Magic Design, Magic Write, Text to Image…)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09D120" w14:textId="77777777" w:rsidR="007A3067" w:rsidRPr="00D8686C" w:rsidRDefault="007A3067" w:rsidP="007A30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slide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giảng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infographic</w:t>
      </w:r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worksheet</w:t>
      </w:r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flashcard</w:t>
      </w:r>
    </w:p>
    <w:p w14:paraId="33A86C40" w14:textId="77777777" w:rsidR="007A3067" w:rsidRPr="00D8686C" w:rsidRDefault="007A3067" w:rsidP="007A30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</w:p>
    <w:p w14:paraId="5F4DB2DB" w14:textId="77777777" w:rsidR="007A3067" w:rsidRPr="00D8686C" w:rsidRDefault="007A3067" w:rsidP="007A30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họa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niệm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khó</w:t>
      </w:r>
      <w:proofErr w:type="spellEnd"/>
    </w:p>
    <w:p w14:paraId="42D37312" w14:textId="77777777" w:rsidR="007A3067" w:rsidRPr="00D8686C" w:rsidRDefault="007A3067" w:rsidP="007A30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ngắn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online</w:t>
      </w:r>
    </w:p>
    <w:p w14:paraId="44F24883" w14:textId="77777777" w:rsidR="007A3067" w:rsidRPr="00D8686C" w:rsidRDefault="007A3067" w:rsidP="007A3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559608">
          <v:rect id="_x0000_i1025" style="width:0;height:1.5pt" o:hralign="center" o:hrstd="t" o:hr="t" fillcolor="#a0a0a0" stroked="f"/>
        </w:pict>
      </w:r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Các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dạng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nên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Canva AI</w:t>
      </w:r>
    </w:p>
    <w:p w14:paraId="1DD4B4AA" w14:textId="77777777" w:rsidR="007A3067" w:rsidRPr="00D8686C" w:rsidRDefault="007A3067" w:rsidP="007A30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8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Slide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7"/>
          <w:szCs w:val="27"/>
        </w:rPr>
        <w:t>giảng</w:t>
      </w:r>
      <w:proofErr w:type="spellEnd"/>
    </w:p>
    <w:p w14:paraId="0423A6E4" w14:textId="77777777" w:rsidR="007A3067" w:rsidRPr="00D8686C" w:rsidRDefault="007A3067" w:rsidP="007A3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</w:p>
    <w:p w14:paraId="66C63717" w14:textId="77777777" w:rsidR="007A3067" w:rsidRPr="00D8686C" w:rsidRDefault="007A3067" w:rsidP="007A3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</w:p>
    <w:p w14:paraId="5D3C6B62" w14:textId="77777777" w:rsidR="007A3067" w:rsidRPr="00D8686C" w:rsidRDefault="007A3067" w:rsidP="007A3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online</w:t>
      </w:r>
    </w:p>
    <w:p w14:paraId="71F07C5E" w14:textId="77777777" w:rsidR="007A3067" w:rsidRPr="00D8686C" w:rsidRDefault="007A3067" w:rsidP="007A3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design → Presentation → Magic Design</w:t>
      </w:r>
    </w:p>
    <w:p w14:paraId="31E02653" w14:textId="77777777" w:rsidR="007A3067" w:rsidRPr="00D8686C" w:rsidRDefault="007A3067" w:rsidP="007A3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697863">
          <v:rect id="_x0000_i1026" style="width:0;height:1.5pt" o:hralign="center" o:hrstd="t" o:hr="t" fillcolor="#a0a0a0" stroked="f"/>
        </w:pict>
      </w:r>
    </w:p>
    <w:p w14:paraId="7F2B0182" w14:textId="77777777" w:rsidR="007A3067" w:rsidRPr="00D8686C" w:rsidRDefault="007A3067" w:rsidP="007A30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8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Infographic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</w:p>
    <w:p w14:paraId="2FE5E3BF" w14:textId="77777777" w:rsidR="007A3067" w:rsidRPr="00D8686C" w:rsidRDefault="007A3067" w:rsidP="007A30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</w:p>
    <w:p w14:paraId="215ED242" w14:textId="77777777" w:rsidR="007A3067" w:rsidRPr="00D8686C" w:rsidRDefault="007A3067" w:rsidP="007A30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</w:p>
    <w:p w14:paraId="4DB4E679" w14:textId="77777777" w:rsidR="007A3067" w:rsidRPr="00D8686C" w:rsidRDefault="007A3067" w:rsidP="007A3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Infographic → Magic Design</w:t>
      </w:r>
    </w:p>
    <w:p w14:paraId="2FFA8826" w14:textId="77777777" w:rsidR="007A3067" w:rsidRPr="00D8686C" w:rsidRDefault="007A3067" w:rsidP="007A3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3C52BF">
          <v:rect id="_x0000_i1027" style="width:0;height:1.5pt" o:hralign="center" o:hrstd="t" o:hr="t" fillcolor="#a0a0a0" stroked="f"/>
        </w:pict>
      </w:r>
    </w:p>
    <w:p w14:paraId="3945EBA1" w14:textId="77777777" w:rsidR="007A3067" w:rsidRPr="00D8686C" w:rsidRDefault="007A3067" w:rsidP="007A30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68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Worksheet /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D868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</w:p>
    <w:p w14:paraId="4A6D4073" w14:textId="77777777" w:rsidR="007A3067" w:rsidRPr="00D8686C" w:rsidRDefault="007A3067" w:rsidP="007A30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Trắc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</w:p>
    <w:p w14:paraId="5C4E681F" w14:textId="77777777" w:rsidR="007A3067" w:rsidRPr="00D8686C" w:rsidRDefault="007A3067" w:rsidP="007A30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khuyết</w:t>
      </w:r>
      <w:proofErr w:type="spellEnd"/>
    </w:p>
    <w:p w14:paraId="46FD6020" w14:textId="77777777" w:rsidR="007A3067" w:rsidRPr="00D8686C" w:rsidRDefault="007A3067" w:rsidP="007A30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</w:p>
    <w:p w14:paraId="015D96ED" w14:textId="77777777" w:rsidR="007A3067" w:rsidRDefault="007A3067" w:rsidP="007A3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86C">
        <w:rPr>
          <w:rFonts w:ascii="Times New Roman" w:eastAsia="Times New Roman" w:hAnsi="Times New Roman" w:cs="Times New Roman"/>
          <w:b/>
          <w:bCs/>
          <w:sz w:val="24"/>
          <w:szCs w:val="24"/>
        </w:rPr>
        <w:t>Docs → Magic Write</w:t>
      </w:r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686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D8686C">
        <w:rPr>
          <w:rFonts w:ascii="Times New Roman" w:eastAsia="Times New Roman" w:hAnsi="Times New Roman" w:cs="Times New Roman"/>
          <w:sz w:val="24"/>
          <w:szCs w:val="24"/>
        </w:rPr>
        <w:t xml:space="preserve"> design</w:t>
      </w:r>
    </w:p>
    <w:p w14:paraId="0C533C4C" w14:textId="13116EF8" w:rsidR="000C222E" w:rsidRDefault="002E3869">
      <w:r>
        <w:rPr>
          <w:rFonts w:ascii="Times New Roman" w:eastAsia="Times New Roman" w:hAnsi="Times New Roman" w:cs="Times New Roman"/>
          <w:noProof/>
          <w:lang w:eastAsia="en-GB"/>
        </w:rPr>
        <w:lastRenderedPageBreak/>
        <w:drawing>
          <wp:inline distT="0" distB="0" distL="0" distR="0" wp14:anchorId="1EDAC8EF" wp14:editId="1A23508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607B1"/>
    <w:multiLevelType w:val="multilevel"/>
    <w:tmpl w:val="A3C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1B00"/>
    <w:multiLevelType w:val="multilevel"/>
    <w:tmpl w:val="F84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31044"/>
    <w:multiLevelType w:val="multilevel"/>
    <w:tmpl w:val="69D4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472EA"/>
    <w:multiLevelType w:val="multilevel"/>
    <w:tmpl w:val="A13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69"/>
    <w:rsid w:val="000C222E"/>
    <w:rsid w:val="002E3869"/>
    <w:rsid w:val="007A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D4D38"/>
  <w15:chartTrackingRefBased/>
  <w15:docId w15:val="{B7821383-CEA1-4192-912A-B63AD1CB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0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 Tan</dc:creator>
  <cp:keywords/>
  <dc:description/>
  <cp:lastModifiedBy>Loc Nguyen Tan</cp:lastModifiedBy>
  <cp:revision>2</cp:revision>
  <dcterms:created xsi:type="dcterms:W3CDTF">2026-01-28T07:20:00Z</dcterms:created>
  <dcterms:modified xsi:type="dcterms:W3CDTF">2026-01-28T07:25:00Z</dcterms:modified>
</cp:coreProperties>
</file>