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1DBB" w14:textId="07050AEB" w:rsidR="00F46429" w:rsidRPr="00F46429" w:rsidRDefault="00F46429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Task 1:</w:t>
      </w:r>
    </w:p>
    <w:p w14:paraId="5F40C074" w14:textId="77777777" w:rsidR="00F84DF7" w:rsidRPr="00F46429" w:rsidRDefault="00F46429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a)</w:t>
      </w:r>
      <w:r w:rsidR="00F84DF7" w:rsidRPr="00F46429">
        <w:rPr>
          <w:rFonts w:ascii="Arial" w:hAnsi="Arial" w:cs="Arial"/>
          <w:sz w:val="24"/>
          <w:szCs w:val="24"/>
        </w:rPr>
        <w:t xml:space="preserve"> </w:t>
      </w:r>
    </w:p>
    <w:tbl>
      <w:tblPr>
        <w:tblW w:w="7151" w:type="dxa"/>
        <w:tblLook w:val="04A0" w:firstRow="1" w:lastRow="0" w:firstColumn="1" w:lastColumn="0" w:noHBand="0" w:noVBand="1"/>
      </w:tblPr>
      <w:tblGrid>
        <w:gridCol w:w="1840"/>
        <w:gridCol w:w="960"/>
        <w:gridCol w:w="3391"/>
        <w:gridCol w:w="1010"/>
      </w:tblGrid>
      <w:tr w:rsidR="00F84DF7" w:rsidRPr="00F84DF7" w14:paraId="3387D6FF" w14:textId="77777777" w:rsidTr="00F84DF7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FD7A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4DF7">
              <w:rPr>
                <w:rFonts w:ascii="Calibri" w:eastAsia="Times New Roman" w:hAnsi="Calibri" w:cs="Calibri"/>
                <w:b/>
                <w:bCs/>
                <w:color w:val="000000"/>
              </w:rPr>
              <w:t>Business Process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B45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4DF7">
              <w:rPr>
                <w:rFonts w:ascii="Calibri" w:eastAsia="Times New Roman" w:hAnsi="Calibri" w:cs="Calibri"/>
                <w:b/>
                <w:bCs/>
                <w:color w:val="000000"/>
              </w:rPr>
              <w:t>Step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F9C2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4DF7">
              <w:rPr>
                <w:rFonts w:ascii="Calibri" w:eastAsia="Times New Roman" w:hAnsi="Calibri" w:cs="Calibri"/>
                <w:b/>
                <w:bCs/>
                <w:color w:val="000000"/>
              </w:rPr>
              <w:t>Use 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838F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84DF7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</w:tc>
      </w:tr>
      <w:tr w:rsidR="00F84DF7" w:rsidRPr="00F84DF7" w14:paraId="15CBA982" w14:textId="77777777" w:rsidTr="00F84DF7">
        <w:trPr>
          <w:trHeight w:val="288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FCA80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t>Renting a Car (BP1)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96D8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D088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84DF7">
              <w:rPr>
                <w:rFonts w:ascii="Calibri" w:eastAsia="Times New Roman" w:hAnsi="Calibri" w:cs="Calibri"/>
                <w:color w:val="000000"/>
              </w:rPr>
              <w:t>SubProcess</w:t>
            </w:r>
            <w:proofErr w:type="spellEnd"/>
            <w:r w:rsidRPr="00F84DF7">
              <w:rPr>
                <w:rFonts w:ascii="Calibri" w:eastAsia="Times New Roman" w:hAnsi="Calibri" w:cs="Calibri"/>
                <w:color w:val="000000"/>
              </w:rPr>
              <w:t xml:space="preserve"> Reserving a Car(BP1.1a)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D92E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7F0FAE20" w14:textId="77777777" w:rsidTr="00F84DF7">
        <w:trPr>
          <w:trHeight w:val="864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9401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B18B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10C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Subprocess Picking-up a Car without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 xml:space="preserve"> Reservation (BP1.1b)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FEED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554725DF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7EE46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B598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F4A9B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Subprocess Moving Cars on Request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 xml:space="preserve"> (BP1.2)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F399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3D2E4CA7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CE6E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1372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3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F32C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Picking-up a Reserved Cars (BP1.3)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DB71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3EE14EEF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F6AE6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D749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4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14A3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 xml:space="preserve">Subprocess Recording the Returning 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of a Car (BP1.4)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9AA4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63EC5FB8" w14:textId="77777777" w:rsidTr="00F84DF7">
        <w:trPr>
          <w:trHeight w:val="576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F9FE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t xml:space="preserve">Reserving a Car 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(BP1.1a)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76F1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C41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2CE0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3FBA2E2B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0795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D4FD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E379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UC1: Get the customer's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7292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533BBDB4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A0D5F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E8FB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3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9952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 xml:space="preserve">UC2: Check if a car is available and 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the cost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4325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6A751B08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9855F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6554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4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1CDB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UC3: Fill out a paper form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9F97E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7037FD4B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EDF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80A2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5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9C45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UC4: Set a car status to "HELD"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DF9A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59970AA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2B18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1382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2942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Alter1: Release the hold on a 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AA4F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E57CE1A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0D0A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505F6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6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733A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UC5: Check the customer's driver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license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4F24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643E5206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A93DD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45A5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7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CC4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UC6: Enter the new customer to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the customer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3A53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5E28E498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DA225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49D8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8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7CC99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UC7: Create a rental and set status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"RESERVED"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B6FC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054F9971" w14:textId="77777777" w:rsidTr="00F84DF7">
        <w:trPr>
          <w:trHeight w:val="1152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8F95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t>Picking-up a Car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without Reservation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(BP 1.1b)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2456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F5F3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24C0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0443C553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E46A9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AD97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5EC9" w14:textId="2ED5C916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Same as </w:t>
            </w:r>
            <w:r w:rsidRPr="00F84DF7">
              <w:rPr>
                <w:rFonts w:ascii="Calibri" w:eastAsia="Times New Roman" w:hAnsi="Calibri" w:cs="Calibri"/>
                <w:color w:val="000000"/>
              </w:rPr>
              <w:t>UC1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1245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E88B1C8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F5B5FA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13D6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3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AE52" w14:textId="5C517D1B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Same as </w:t>
            </w:r>
            <w:r w:rsidRPr="00F84DF7">
              <w:rPr>
                <w:rFonts w:ascii="Calibri" w:eastAsia="Times New Roman" w:hAnsi="Calibri" w:cs="Calibri"/>
                <w:color w:val="000000"/>
              </w:rPr>
              <w:t xml:space="preserve">UC5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2E66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6FBFC99B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91E5E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FEBF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4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D64F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UC8: Create a rental and set status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to "PICKED-UP"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3DFC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E5ADFD6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6301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F30FB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CC20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Alter2: UC6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B147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79607B80" w14:textId="77777777" w:rsidTr="00F84DF7">
        <w:trPr>
          <w:trHeight w:val="576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F5ED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t>Moving a Cars on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Request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C4F21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6A27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UC9: Print the list of requested cars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0062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222B9206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DDC8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F3F0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ED18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8052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0B0815FA" w14:textId="77777777" w:rsidTr="00F84DF7">
        <w:trPr>
          <w:trHeight w:val="864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A78C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lastRenderedPageBreak/>
              <w:t>Picking-up a Reserved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 xml:space="preserve"> Car (BP1.3)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AEFA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2963E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UC10: Replace a unavailable car by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F84DF7">
              <w:rPr>
                <w:rFonts w:ascii="Calibri" w:eastAsia="Times New Roman" w:hAnsi="Calibri" w:cs="Calibri"/>
                <w:color w:val="000000"/>
              </w:rPr>
              <w:t>by</w:t>
            </w:r>
            <w:proofErr w:type="spellEnd"/>
            <w:r w:rsidRPr="00F84DF7">
              <w:rPr>
                <w:rFonts w:ascii="Calibri" w:eastAsia="Times New Roman" w:hAnsi="Calibri" w:cs="Calibri"/>
                <w:color w:val="000000"/>
              </w:rPr>
              <w:t xml:space="preserve"> another 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B82A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363C6617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3FCED1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0E34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B868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UC11: Arrange for a refund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4D9D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01D9F1DF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5431E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A9AC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3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E1CF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UC12: Compare the driver license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to the reservation 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9021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5D90E90B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0AE1D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478E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4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A0C31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UC13: Ask for the rest of the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payment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AC83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0579FCE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92177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9D3B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5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D9D2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UC14: Enter the pickup date and 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0AA8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7CC36FC5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A745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DBA31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D76C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UC15: Record the car's mileage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1A1C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0A4C9374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3E355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1D01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6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8336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Alter3: Cancel a reservation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6BE9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32A70D3" w14:textId="77777777" w:rsidTr="00F84DF7">
        <w:trPr>
          <w:trHeight w:val="864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7965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t>Recoding the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Returning of a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Car (BP1.4)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F0A2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41A2" w14:textId="33D47B08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Same as </w:t>
            </w:r>
            <w:r w:rsidRPr="00F84DF7">
              <w:rPr>
                <w:rFonts w:ascii="Calibri" w:eastAsia="Times New Roman" w:hAnsi="Calibri" w:cs="Calibri"/>
                <w:color w:val="000000"/>
              </w:rPr>
              <w:t xml:space="preserve">UC15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A1F8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5F4A562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71E4D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4D09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1CAD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DA7B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42DE20EA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96E73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276B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3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EE17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 16: Change the 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C75E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625D69C9" w14:textId="77777777" w:rsidTr="00F84DF7">
        <w:trPr>
          <w:trHeight w:val="576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7A96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t>Arranging for Car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Maintenance (BP2)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B491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403FB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 17: Print the List of Cars to be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Inspected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7DD7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5332A578" w14:textId="77777777" w:rsidTr="00F84DF7">
        <w:trPr>
          <w:trHeight w:val="864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02534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005EB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FF3E6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UC18: Record that a Car needs to be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Serviced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64C5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5D6FCFC3" w14:textId="77777777" w:rsidTr="00F84DF7">
        <w:trPr>
          <w:trHeight w:val="576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2C682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8641DE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B6EA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 19: Record that a Car is to be</w:t>
            </w:r>
            <w:r w:rsidRPr="00F84DF7">
              <w:rPr>
                <w:rFonts w:ascii="Calibri" w:eastAsia="Times New Roman" w:hAnsi="Calibri" w:cs="Calibri"/>
                <w:color w:val="000000"/>
              </w:rPr>
              <w:br/>
              <w:t>Removed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23FA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3C165E82" w14:textId="77777777" w:rsidTr="00F84DF7">
        <w:trPr>
          <w:trHeight w:val="864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2508C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84DF7">
              <w:rPr>
                <w:rFonts w:ascii="Calibri" w:eastAsia="Times New Roman" w:hAnsi="Calibri" w:cs="Calibri"/>
                <w:color w:val="FF0000"/>
              </w:rPr>
              <w:t>Adding a New Car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to the Active Pool</w:t>
            </w:r>
            <w:r w:rsidRPr="00F84DF7">
              <w:rPr>
                <w:rFonts w:ascii="Calibri" w:eastAsia="Times New Roman" w:hAnsi="Calibri" w:cs="Calibri"/>
                <w:color w:val="FF0000"/>
              </w:rPr>
              <w:br/>
              <w:t>(BP3)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DA23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1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2AEF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UC20: Enter model's details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F1D6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84DF7" w:rsidRPr="00F84DF7" w14:paraId="5DFA0F94" w14:textId="77777777" w:rsidTr="00F84DF7">
        <w:trPr>
          <w:trHeight w:val="288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46ACE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248EA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2060"/>
              </w:rPr>
            </w:pPr>
            <w:r w:rsidRPr="00F84DF7">
              <w:rPr>
                <w:rFonts w:ascii="Calibri" w:eastAsia="Times New Roman" w:hAnsi="Calibri" w:cs="Calibri"/>
                <w:color w:val="002060"/>
              </w:rPr>
              <w:t>2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F7F2" w14:textId="77777777" w:rsidR="00F84DF7" w:rsidRPr="00F84DF7" w:rsidRDefault="00F84DF7" w:rsidP="00F84D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UC21: Enter car's details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EEEF" w14:textId="77777777" w:rsidR="00F84DF7" w:rsidRPr="00F84DF7" w:rsidRDefault="00F84DF7" w:rsidP="00F84D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4D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7808307" w14:textId="62E0A5AD" w:rsidR="00F46429" w:rsidRPr="00F46429" w:rsidRDefault="00F46429">
      <w:pPr>
        <w:rPr>
          <w:rFonts w:ascii="Arial" w:hAnsi="Arial" w:cs="Arial"/>
          <w:sz w:val="24"/>
          <w:szCs w:val="24"/>
        </w:rPr>
      </w:pPr>
    </w:p>
    <w:p w14:paraId="43A1D962" w14:textId="331D505B" w:rsidR="00F46429" w:rsidRPr="00F46429" w:rsidRDefault="00F46429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b)</w:t>
      </w:r>
    </w:p>
    <w:p w14:paraId="5080EEA1" w14:textId="5552607A" w:rsidR="00DB7D4E" w:rsidRPr="00F46429" w:rsidRDefault="00B3508B">
      <w:pPr>
        <w:rPr>
          <w:rFonts w:ascii="Arial" w:hAnsi="Arial" w:cs="Arial"/>
          <w:b/>
          <w:bCs/>
          <w:sz w:val="28"/>
          <w:szCs w:val="28"/>
        </w:rPr>
      </w:pPr>
      <w:r w:rsidRPr="00F46429">
        <w:rPr>
          <w:rFonts w:ascii="Arial" w:hAnsi="Arial" w:cs="Arial"/>
          <w:b/>
          <w:bCs/>
          <w:sz w:val="28"/>
          <w:szCs w:val="28"/>
        </w:rPr>
        <w:t>BP1.1a:</w:t>
      </w:r>
    </w:p>
    <w:p w14:paraId="36E2B2F5" w14:textId="3520062D" w:rsidR="00B3508B" w:rsidRPr="00F46429" w:rsidRDefault="00B3508B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46429">
        <w:rPr>
          <w:rFonts w:ascii="Arial" w:hAnsi="Arial" w:cs="Arial"/>
          <w:b/>
          <w:bCs/>
          <w:sz w:val="24"/>
          <w:szCs w:val="24"/>
          <w:u w:val="single"/>
        </w:rPr>
        <w:t>Main Flow:</w:t>
      </w:r>
    </w:p>
    <w:p w14:paraId="2899CBCF" w14:textId="6EF63543" w:rsidR="00B3508B" w:rsidRPr="00F46429" w:rsidRDefault="002E4A59" w:rsidP="002E4A59">
      <w:pPr>
        <w:ind w:firstLine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 xml:space="preserve">1. </w:t>
      </w:r>
      <w:r w:rsidR="0044767F" w:rsidRPr="00F46429">
        <w:rPr>
          <w:rFonts w:ascii="Arial" w:hAnsi="Arial" w:cs="Arial"/>
          <w:sz w:val="24"/>
          <w:szCs w:val="24"/>
        </w:rPr>
        <w:t>Clerk gets the customer’s requirement.</w:t>
      </w:r>
    </w:p>
    <w:p w14:paraId="5379EBAF" w14:textId="5FC8EFBE" w:rsidR="0044767F" w:rsidRPr="00F46429" w:rsidRDefault="002E4A59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 xml:space="preserve">2. </w:t>
      </w:r>
      <w:r w:rsidR="0044767F" w:rsidRPr="00F46429">
        <w:rPr>
          <w:rFonts w:ascii="Arial" w:hAnsi="Arial" w:cs="Arial"/>
          <w:sz w:val="24"/>
          <w:szCs w:val="24"/>
        </w:rPr>
        <w:t>Clerk check</w:t>
      </w:r>
      <w:r w:rsidRPr="00F46429">
        <w:rPr>
          <w:rFonts w:ascii="Arial" w:hAnsi="Arial" w:cs="Arial"/>
          <w:sz w:val="24"/>
          <w:szCs w:val="24"/>
        </w:rPr>
        <w:t>s</w:t>
      </w:r>
      <w:r w:rsidR="0044767F" w:rsidRPr="00F46429">
        <w:rPr>
          <w:rFonts w:ascii="Arial" w:hAnsi="Arial" w:cs="Arial"/>
          <w:sz w:val="24"/>
          <w:szCs w:val="24"/>
        </w:rPr>
        <w:t xml:space="preserve"> if the appropriate car is available.</w:t>
      </w:r>
    </w:p>
    <w:p w14:paraId="38507FFC" w14:textId="1800BDDD" w:rsidR="0044767F" w:rsidRPr="00F46429" w:rsidRDefault="002E4A59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 xml:space="preserve">3. </w:t>
      </w:r>
      <w:r w:rsidR="0044767F" w:rsidRPr="00F46429">
        <w:rPr>
          <w:rFonts w:ascii="Arial" w:hAnsi="Arial" w:cs="Arial"/>
          <w:sz w:val="24"/>
          <w:szCs w:val="24"/>
        </w:rPr>
        <w:t>Clerk selects a car and set it status to “HELD”.</w:t>
      </w:r>
    </w:p>
    <w:p w14:paraId="1DFD388D" w14:textId="61FDC705" w:rsidR="0044767F" w:rsidRPr="00F46429" w:rsidRDefault="002E4A59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 xml:space="preserve">4. </w:t>
      </w:r>
      <w:r w:rsidR="0044767F" w:rsidRPr="00F46429">
        <w:rPr>
          <w:rFonts w:ascii="Arial" w:hAnsi="Arial" w:cs="Arial"/>
          <w:sz w:val="24"/>
          <w:szCs w:val="24"/>
        </w:rPr>
        <w:t>Clerk check</w:t>
      </w:r>
      <w:r w:rsidRPr="00F46429">
        <w:rPr>
          <w:rFonts w:ascii="Arial" w:hAnsi="Arial" w:cs="Arial"/>
          <w:sz w:val="24"/>
          <w:szCs w:val="24"/>
        </w:rPr>
        <w:t xml:space="preserve">s </w:t>
      </w:r>
      <w:r w:rsidR="0044767F" w:rsidRPr="00F46429">
        <w:rPr>
          <w:rFonts w:ascii="Arial" w:hAnsi="Arial" w:cs="Arial"/>
          <w:sz w:val="24"/>
          <w:szCs w:val="24"/>
        </w:rPr>
        <w:t>the customer’s driver license.</w:t>
      </w:r>
    </w:p>
    <w:p w14:paraId="1B1E00E5" w14:textId="2211885A" w:rsidR="0044767F" w:rsidRPr="00F46429" w:rsidRDefault="002E4A59" w:rsidP="002E4A59">
      <w:pPr>
        <w:ind w:firstLine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 xml:space="preserve">5. </w:t>
      </w:r>
      <w:r w:rsidR="0044767F" w:rsidRPr="00F46429">
        <w:rPr>
          <w:rFonts w:ascii="Arial" w:hAnsi="Arial" w:cs="Arial"/>
          <w:sz w:val="24"/>
          <w:szCs w:val="24"/>
        </w:rPr>
        <w:t>The new rental is created and its status is set to “RESERVED”</w:t>
      </w:r>
    </w:p>
    <w:p w14:paraId="192DE0BC" w14:textId="6A89D547" w:rsidR="0044767F" w:rsidRPr="00F46429" w:rsidRDefault="0044767F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46429">
        <w:rPr>
          <w:rFonts w:ascii="Arial" w:hAnsi="Arial" w:cs="Arial"/>
          <w:b/>
          <w:bCs/>
          <w:sz w:val="24"/>
          <w:szCs w:val="24"/>
          <w:u w:val="single"/>
        </w:rPr>
        <w:t>Extension:</w:t>
      </w:r>
    </w:p>
    <w:p w14:paraId="44C7EEF7" w14:textId="67EEB236" w:rsidR="0044767F" w:rsidRPr="00F46429" w:rsidRDefault="0044767F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lastRenderedPageBreak/>
        <w:tab/>
      </w:r>
      <w:r w:rsidR="002E4A59" w:rsidRPr="00F46429">
        <w:rPr>
          <w:rFonts w:ascii="Arial" w:hAnsi="Arial" w:cs="Arial"/>
          <w:sz w:val="24"/>
          <w:szCs w:val="24"/>
        </w:rPr>
        <w:t>2a. No car is available:</w:t>
      </w:r>
    </w:p>
    <w:p w14:paraId="4B37AF50" w14:textId="7C786AEA" w:rsidR="002E4A59" w:rsidRPr="00F46429" w:rsidRDefault="002E4A5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Clerk fills out a paper form.</w:t>
      </w:r>
    </w:p>
    <w:p w14:paraId="32AA8C2B" w14:textId="6D0C2459" w:rsidR="002E4A59" w:rsidRPr="00F46429" w:rsidRDefault="002E4A5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3a. The deal does not go ahead as planned:</w:t>
      </w:r>
    </w:p>
    <w:p w14:paraId="05DB63DF" w14:textId="5D39D4AC" w:rsidR="002E4A59" w:rsidRPr="00F46429" w:rsidRDefault="002E4A5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Clerk releases the hold on a car.</w:t>
      </w:r>
    </w:p>
    <w:p w14:paraId="083232A3" w14:textId="616DDC16" w:rsidR="002E4A59" w:rsidRPr="00F46429" w:rsidRDefault="002E4A5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4a. The customer is new:</w:t>
      </w:r>
    </w:p>
    <w:p w14:paraId="4EA12E87" w14:textId="367082FF" w:rsidR="002E4A59" w:rsidRPr="00F46429" w:rsidRDefault="002E4A5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Clerk will enter the new customer to the customer base.</w:t>
      </w:r>
    </w:p>
    <w:p w14:paraId="155E3067" w14:textId="78322707" w:rsidR="002E4A59" w:rsidRPr="00F46429" w:rsidRDefault="002E4A5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4b. The customer is blacklisted:</w:t>
      </w:r>
    </w:p>
    <w:p w14:paraId="37102F21" w14:textId="7473C2EF" w:rsidR="002E4A59" w:rsidRPr="00F46429" w:rsidRDefault="002E4A5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End the transaction.</w:t>
      </w:r>
    </w:p>
    <w:p w14:paraId="180A4A21" w14:textId="46F5C000" w:rsidR="002E4A59" w:rsidRPr="00F84DF7" w:rsidRDefault="002E4A59" w:rsidP="0044767F">
      <w:pPr>
        <w:rPr>
          <w:rFonts w:ascii="Arial" w:hAnsi="Arial" w:cs="Arial"/>
          <w:b/>
          <w:bCs/>
          <w:sz w:val="28"/>
          <w:szCs w:val="28"/>
        </w:rPr>
      </w:pPr>
      <w:r w:rsidRPr="00F84DF7">
        <w:rPr>
          <w:rFonts w:ascii="Arial" w:hAnsi="Arial" w:cs="Arial"/>
          <w:b/>
          <w:bCs/>
          <w:sz w:val="28"/>
          <w:szCs w:val="28"/>
        </w:rPr>
        <w:t>BP1.1b:</w:t>
      </w:r>
    </w:p>
    <w:p w14:paraId="5CD399D6" w14:textId="34C13BAA" w:rsidR="002E4A59" w:rsidRPr="00F84DF7" w:rsidRDefault="002E4A59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Main Flow:</w:t>
      </w:r>
    </w:p>
    <w:p w14:paraId="4C17E161" w14:textId="3AA23F90" w:rsidR="002E4A59" w:rsidRPr="00F46429" w:rsidRDefault="002E4A59" w:rsidP="002E4A59">
      <w:pPr>
        <w:ind w:firstLine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1. Clerk</w:t>
      </w:r>
      <w:r w:rsidRPr="00F46429">
        <w:rPr>
          <w:rFonts w:ascii="Arial" w:hAnsi="Arial" w:cs="Arial"/>
          <w:sz w:val="24"/>
          <w:szCs w:val="24"/>
        </w:rPr>
        <w:t>s</w:t>
      </w:r>
      <w:r w:rsidRPr="00F46429">
        <w:rPr>
          <w:rFonts w:ascii="Arial" w:hAnsi="Arial" w:cs="Arial"/>
          <w:sz w:val="24"/>
          <w:szCs w:val="24"/>
        </w:rPr>
        <w:t xml:space="preserve"> gets the customer’s requirement.</w:t>
      </w:r>
    </w:p>
    <w:p w14:paraId="4B2E27F2" w14:textId="7D6D5498" w:rsidR="002E4A59" w:rsidRPr="00F46429" w:rsidRDefault="002E4A59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2. Clerk</w:t>
      </w:r>
      <w:r w:rsidRPr="00F46429">
        <w:rPr>
          <w:rFonts w:ascii="Arial" w:hAnsi="Arial" w:cs="Arial"/>
          <w:sz w:val="24"/>
          <w:szCs w:val="24"/>
        </w:rPr>
        <w:t>s</w:t>
      </w:r>
      <w:r w:rsidRPr="00F46429">
        <w:rPr>
          <w:rFonts w:ascii="Arial" w:hAnsi="Arial" w:cs="Arial"/>
          <w:sz w:val="24"/>
          <w:szCs w:val="24"/>
        </w:rPr>
        <w:t xml:space="preserve"> check if the appropriate car is available.</w:t>
      </w:r>
    </w:p>
    <w:p w14:paraId="7887EF18" w14:textId="665350E4" w:rsidR="002E4A59" w:rsidRPr="00F46429" w:rsidRDefault="002E4A59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3</w:t>
      </w:r>
      <w:r w:rsidRPr="00F46429">
        <w:rPr>
          <w:rFonts w:ascii="Arial" w:hAnsi="Arial" w:cs="Arial"/>
          <w:sz w:val="24"/>
          <w:szCs w:val="24"/>
        </w:rPr>
        <w:t>. Clerk</w:t>
      </w:r>
      <w:r w:rsidRPr="00F46429">
        <w:rPr>
          <w:rFonts w:ascii="Arial" w:hAnsi="Arial" w:cs="Arial"/>
          <w:sz w:val="24"/>
          <w:szCs w:val="24"/>
        </w:rPr>
        <w:t>s</w:t>
      </w:r>
      <w:r w:rsidRPr="00F46429">
        <w:rPr>
          <w:rFonts w:ascii="Arial" w:hAnsi="Arial" w:cs="Arial"/>
          <w:sz w:val="24"/>
          <w:szCs w:val="24"/>
        </w:rPr>
        <w:t xml:space="preserve"> check the customer’s driver license.</w:t>
      </w:r>
    </w:p>
    <w:p w14:paraId="38CCE925" w14:textId="2D5D7975" w:rsidR="002E4A59" w:rsidRPr="00F46429" w:rsidRDefault="002E4A59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4. Clerks asks for the rest of the payment.</w:t>
      </w:r>
    </w:p>
    <w:p w14:paraId="76094D00" w14:textId="3C0AF5AC" w:rsidR="002E4A59" w:rsidRPr="00F46429" w:rsidRDefault="002E4A59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 xml:space="preserve">5. The status of the rental and </w:t>
      </w:r>
      <w:r w:rsidR="006930D5" w:rsidRPr="00F46429">
        <w:rPr>
          <w:rFonts w:ascii="Arial" w:hAnsi="Arial" w:cs="Arial"/>
          <w:sz w:val="24"/>
          <w:szCs w:val="24"/>
        </w:rPr>
        <w:t>car are set to “PICKED-UP”.</w:t>
      </w:r>
    </w:p>
    <w:p w14:paraId="4EBC040B" w14:textId="0B7F8D05" w:rsidR="006930D5" w:rsidRPr="00F46429" w:rsidRDefault="006930D5" w:rsidP="002E4A59">
      <w:pPr>
        <w:ind w:left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6. The mileage of the car is recorded.</w:t>
      </w:r>
    </w:p>
    <w:p w14:paraId="6D373429" w14:textId="2C9FBAE7" w:rsidR="006930D5" w:rsidRPr="00F84DF7" w:rsidRDefault="006930D5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Extension:</w:t>
      </w:r>
    </w:p>
    <w:p w14:paraId="41CA74CA" w14:textId="62C20E4A" w:rsidR="006930D5" w:rsidRPr="00F46429" w:rsidRDefault="006930D5" w:rsidP="006930D5">
      <w:pPr>
        <w:ind w:firstLine="720"/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>3</w:t>
      </w:r>
      <w:r w:rsidRPr="00F46429">
        <w:rPr>
          <w:rFonts w:ascii="Arial" w:hAnsi="Arial" w:cs="Arial"/>
          <w:sz w:val="24"/>
          <w:szCs w:val="24"/>
        </w:rPr>
        <w:t>a. The customer is new:</w:t>
      </w:r>
    </w:p>
    <w:p w14:paraId="0EEF360A" w14:textId="77777777" w:rsidR="006930D5" w:rsidRPr="00F46429" w:rsidRDefault="006930D5" w:rsidP="006930D5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Clerk will enter the new customer to the customer base.</w:t>
      </w:r>
    </w:p>
    <w:p w14:paraId="09F8CA25" w14:textId="4227CDA1" w:rsidR="006930D5" w:rsidRPr="00F46429" w:rsidRDefault="006930D5" w:rsidP="006930D5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>3</w:t>
      </w:r>
      <w:r w:rsidRPr="00F46429">
        <w:rPr>
          <w:rFonts w:ascii="Arial" w:hAnsi="Arial" w:cs="Arial"/>
          <w:sz w:val="24"/>
          <w:szCs w:val="24"/>
        </w:rPr>
        <w:t>b. The customer is blacklisted:</w:t>
      </w:r>
    </w:p>
    <w:p w14:paraId="286F9CDF" w14:textId="77777777" w:rsidR="006930D5" w:rsidRPr="00F46429" w:rsidRDefault="006930D5" w:rsidP="006930D5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End the transaction.</w:t>
      </w:r>
    </w:p>
    <w:p w14:paraId="06D20304" w14:textId="15292F30" w:rsidR="006930D5" w:rsidRPr="00F84DF7" w:rsidRDefault="006930D5" w:rsidP="006930D5">
      <w:pPr>
        <w:rPr>
          <w:rFonts w:ascii="Arial" w:hAnsi="Arial" w:cs="Arial"/>
          <w:b/>
          <w:bCs/>
          <w:sz w:val="28"/>
          <w:szCs w:val="28"/>
        </w:rPr>
      </w:pPr>
      <w:r w:rsidRPr="00F84DF7">
        <w:rPr>
          <w:rFonts w:ascii="Arial" w:hAnsi="Arial" w:cs="Arial"/>
          <w:b/>
          <w:bCs/>
          <w:sz w:val="28"/>
          <w:szCs w:val="28"/>
        </w:rPr>
        <w:t>BP1.2:</w:t>
      </w:r>
    </w:p>
    <w:p w14:paraId="6803F25E" w14:textId="13DDDCA5" w:rsidR="006930D5" w:rsidRPr="00F84DF7" w:rsidRDefault="006930D5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Main Flow:</w:t>
      </w:r>
    </w:p>
    <w:p w14:paraId="741AC225" w14:textId="67CA6428" w:rsidR="002E4A59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1. Supervisor prints out the list of cars at his/her branch.</w:t>
      </w:r>
    </w:p>
    <w:p w14:paraId="5A71318A" w14:textId="2678D896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2. Supervisor arranges for the cars to be transferred.</w:t>
      </w:r>
    </w:p>
    <w:p w14:paraId="4B4B7A92" w14:textId="18E6F605" w:rsidR="008A1408" w:rsidRPr="00F84DF7" w:rsidRDefault="008A1408" w:rsidP="0044767F">
      <w:pPr>
        <w:rPr>
          <w:rFonts w:ascii="Arial" w:hAnsi="Arial" w:cs="Arial"/>
          <w:b/>
          <w:bCs/>
          <w:sz w:val="28"/>
          <w:szCs w:val="28"/>
        </w:rPr>
      </w:pPr>
      <w:r w:rsidRPr="00F84DF7">
        <w:rPr>
          <w:rFonts w:ascii="Arial" w:hAnsi="Arial" w:cs="Arial"/>
          <w:b/>
          <w:bCs/>
          <w:sz w:val="28"/>
          <w:szCs w:val="28"/>
        </w:rPr>
        <w:t>BP1.3:</w:t>
      </w:r>
    </w:p>
    <w:p w14:paraId="6F78EAD7" w14:textId="7525C87D" w:rsidR="008A1408" w:rsidRPr="00F84DF7" w:rsidRDefault="008A1408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Main Flow:</w:t>
      </w:r>
    </w:p>
    <w:p w14:paraId="6E5AEC96" w14:textId="09CA5DEB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1. Clerk checks if the reserved car is available.</w:t>
      </w:r>
    </w:p>
    <w:p w14:paraId="3381A9BC" w14:textId="364133EA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lastRenderedPageBreak/>
        <w:tab/>
        <w:t>2. Clerk checks the driver license.</w:t>
      </w:r>
    </w:p>
    <w:p w14:paraId="7E715D3D" w14:textId="46BBBDE2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3. Clerk asks for the rest of the payment.</w:t>
      </w:r>
    </w:p>
    <w:p w14:paraId="2B706B5B" w14:textId="124282DE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4. The status of the rental and the car are set to “PICKED-UP”.</w:t>
      </w:r>
    </w:p>
    <w:p w14:paraId="1CA33EA4" w14:textId="2B575615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5. The car’s mileage is recorded.</w:t>
      </w:r>
    </w:p>
    <w:p w14:paraId="40160E82" w14:textId="6682CAC1" w:rsidR="008A1408" w:rsidRPr="00F84DF7" w:rsidRDefault="008A1408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Extension:</w:t>
      </w:r>
    </w:p>
    <w:p w14:paraId="42A944E0" w14:textId="58445026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1a. The car is not available and there is another car can be replaced:</w:t>
      </w:r>
    </w:p>
    <w:p w14:paraId="4FC3B6B1" w14:textId="6E640C9A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Replace the old car by the new one.</w:t>
      </w:r>
    </w:p>
    <w:p w14:paraId="0F446177" w14:textId="0375F9E3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2. Set the status of the old one to “EXCEPTIONAL” and the new one to “HELD”.</w:t>
      </w:r>
    </w:p>
    <w:p w14:paraId="60003D0C" w14:textId="372E198F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1b. The substitute cannot be made:</w:t>
      </w:r>
    </w:p>
    <w:p w14:paraId="7E974B1A" w14:textId="757D2345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Clerk sets the status of the rental and the car to “EXCEPTIONAL”.</w:t>
      </w:r>
    </w:p>
    <w:p w14:paraId="5CBF098C" w14:textId="60A63E6A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2. Supervisor arranges for a refund.</w:t>
      </w:r>
    </w:p>
    <w:p w14:paraId="64B55B39" w14:textId="5B5DAFF7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="00384BFF" w:rsidRPr="00F46429">
        <w:rPr>
          <w:rFonts w:ascii="Arial" w:hAnsi="Arial" w:cs="Arial"/>
          <w:sz w:val="24"/>
          <w:szCs w:val="24"/>
        </w:rPr>
        <w:t>2a. Different driver license is used and the new driver is not blacklisted:</w:t>
      </w:r>
    </w:p>
    <w:p w14:paraId="17ADA1D4" w14:textId="390F6204" w:rsidR="00384BFF" w:rsidRPr="00F46429" w:rsidRDefault="00384BFF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A change of driver can be made.</w:t>
      </w:r>
    </w:p>
    <w:p w14:paraId="1E30123D" w14:textId="1905D98E" w:rsidR="00384BFF" w:rsidRPr="00F46429" w:rsidRDefault="00384BFF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2b. The new driver is blacklisted:</w:t>
      </w:r>
    </w:p>
    <w:p w14:paraId="1077EDE3" w14:textId="61D1FF94" w:rsidR="00384BFF" w:rsidRPr="00F46429" w:rsidRDefault="00384BFF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End transaction.</w:t>
      </w:r>
    </w:p>
    <w:p w14:paraId="5046C115" w14:textId="276848FC" w:rsidR="00384BFF" w:rsidRPr="00F84DF7" w:rsidRDefault="00384BFF" w:rsidP="0044767F">
      <w:pPr>
        <w:rPr>
          <w:rFonts w:ascii="Arial" w:hAnsi="Arial" w:cs="Arial"/>
          <w:b/>
          <w:bCs/>
          <w:sz w:val="28"/>
          <w:szCs w:val="28"/>
        </w:rPr>
      </w:pPr>
      <w:r w:rsidRPr="00F84DF7">
        <w:rPr>
          <w:rFonts w:ascii="Arial" w:hAnsi="Arial" w:cs="Arial"/>
          <w:b/>
          <w:bCs/>
          <w:sz w:val="28"/>
          <w:szCs w:val="28"/>
        </w:rPr>
        <w:t>BP1.4:</w:t>
      </w:r>
    </w:p>
    <w:p w14:paraId="66C4B340" w14:textId="0F9E24E2" w:rsidR="00384BFF" w:rsidRPr="00F84DF7" w:rsidRDefault="00384BFF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Main Flow:</w:t>
      </w:r>
    </w:p>
    <w:p w14:paraId="40F9B384" w14:textId="6BABAD63" w:rsidR="00384BFF" w:rsidRPr="00F46429" w:rsidRDefault="00384BFF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1. Clerk records end mileage.</w:t>
      </w:r>
    </w:p>
    <w:p w14:paraId="34279A1D" w14:textId="0C33F771" w:rsidR="00384BFF" w:rsidRPr="00F46429" w:rsidRDefault="00384BFF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2. Clerk changes the status of the rental</w:t>
      </w:r>
      <w:r w:rsidR="00F46429" w:rsidRPr="00F46429">
        <w:rPr>
          <w:rFonts w:ascii="Arial" w:hAnsi="Arial" w:cs="Arial"/>
          <w:sz w:val="24"/>
          <w:szCs w:val="24"/>
        </w:rPr>
        <w:t xml:space="preserve"> and the car</w:t>
      </w:r>
      <w:r w:rsidRPr="00F46429">
        <w:rPr>
          <w:rFonts w:ascii="Arial" w:hAnsi="Arial" w:cs="Arial"/>
          <w:sz w:val="24"/>
          <w:szCs w:val="24"/>
        </w:rPr>
        <w:t xml:space="preserve"> to “RETURNED”.</w:t>
      </w:r>
    </w:p>
    <w:p w14:paraId="3C6CB517" w14:textId="4D496196" w:rsidR="00384BFF" w:rsidRPr="00F46429" w:rsidRDefault="00384BFF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 xml:space="preserve">3. </w:t>
      </w:r>
      <w:r w:rsidR="00F46429" w:rsidRPr="00F46429">
        <w:rPr>
          <w:rFonts w:ascii="Arial" w:hAnsi="Arial" w:cs="Arial"/>
          <w:sz w:val="24"/>
          <w:szCs w:val="24"/>
        </w:rPr>
        <w:t>Clerk updates the car’s residing branch.</w:t>
      </w:r>
    </w:p>
    <w:p w14:paraId="6E0C49F6" w14:textId="6A3C5206" w:rsidR="00F46429" w:rsidRPr="00F84DF7" w:rsidRDefault="00F46429" w:rsidP="0044767F">
      <w:pPr>
        <w:rPr>
          <w:rFonts w:ascii="Arial" w:hAnsi="Arial" w:cs="Arial"/>
          <w:b/>
          <w:bCs/>
          <w:sz w:val="28"/>
          <w:szCs w:val="28"/>
        </w:rPr>
      </w:pPr>
      <w:r w:rsidRPr="00F84DF7">
        <w:rPr>
          <w:rFonts w:ascii="Arial" w:hAnsi="Arial" w:cs="Arial"/>
          <w:b/>
          <w:bCs/>
          <w:sz w:val="28"/>
          <w:szCs w:val="28"/>
        </w:rPr>
        <w:t>BP2:</w:t>
      </w:r>
    </w:p>
    <w:p w14:paraId="27239C14" w14:textId="6741DE24" w:rsidR="00F46429" w:rsidRPr="00F84DF7" w:rsidRDefault="00F46429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Main Flow:</w:t>
      </w:r>
    </w:p>
    <w:p w14:paraId="64F3E78A" w14:textId="799F3C93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1. Supervisor prints the list of cars to be inspected.</w:t>
      </w:r>
    </w:p>
    <w:p w14:paraId="6CE3D5A0" w14:textId="292338A3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2. Supervisor inspects the cars.</w:t>
      </w:r>
    </w:p>
    <w:p w14:paraId="47407FBC" w14:textId="432FA60A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3. Supervisor gets the cars’ status.</w:t>
      </w:r>
    </w:p>
    <w:p w14:paraId="7108DD33" w14:textId="63238DB4" w:rsidR="00F46429" w:rsidRPr="00F84DF7" w:rsidRDefault="00F46429" w:rsidP="0044767F">
      <w:pPr>
        <w:rPr>
          <w:rFonts w:ascii="Arial" w:hAnsi="Arial" w:cs="Arial"/>
          <w:b/>
          <w:bCs/>
          <w:sz w:val="28"/>
          <w:szCs w:val="28"/>
        </w:rPr>
      </w:pPr>
      <w:r w:rsidRPr="00F84DF7">
        <w:rPr>
          <w:rFonts w:ascii="Arial" w:hAnsi="Arial" w:cs="Arial"/>
          <w:b/>
          <w:bCs/>
          <w:sz w:val="28"/>
          <w:szCs w:val="28"/>
        </w:rPr>
        <w:t>BP3:</w:t>
      </w:r>
    </w:p>
    <w:p w14:paraId="66001140" w14:textId="70448EC8" w:rsidR="00F46429" w:rsidRPr="00F84DF7" w:rsidRDefault="00F46429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Main Flow:</w:t>
      </w:r>
    </w:p>
    <w:p w14:paraId="6D632055" w14:textId="42A57824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lastRenderedPageBreak/>
        <w:tab/>
        <w:t>1. Clerk enters details of the car.</w:t>
      </w:r>
    </w:p>
    <w:p w14:paraId="00128FCE" w14:textId="77777777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2. Clerk changes the car’s status to “RENT-READY”.</w:t>
      </w:r>
    </w:p>
    <w:p w14:paraId="03602104" w14:textId="3EAB94B6" w:rsidR="00F46429" w:rsidRPr="00F84DF7" w:rsidRDefault="00F46429" w:rsidP="00F84DF7">
      <w:pPr>
        <w:ind w:firstLine="720"/>
        <w:rPr>
          <w:rFonts w:ascii="Arial" w:hAnsi="Arial" w:cs="Arial"/>
          <w:b/>
          <w:bCs/>
          <w:sz w:val="24"/>
          <w:szCs w:val="24"/>
          <w:u w:val="single"/>
        </w:rPr>
      </w:pPr>
      <w:r w:rsidRPr="00F84DF7">
        <w:rPr>
          <w:rFonts w:ascii="Arial" w:hAnsi="Arial" w:cs="Arial"/>
          <w:b/>
          <w:bCs/>
          <w:sz w:val="24"/>
          <w:szCs w:val="24"/>
          <w:u w:val="single"/>
        </w:rPr>
        <w:t>Extension:</w:t>
      </w:r>
    </w:p>
    <w:p w14:paraId="0A9914CF" w14:textId="11ECDFC7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  <w:t>1a. The model is new:</w:t>
      </w:r>
    </w:p>
    <w:p w14:paraId="4751A2B2" w14:textId="4354267F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1. Clerk enters the model’s details.</w:t>
      </w:r>
    </w:p>
    <w:p w14:paraId="0E55A650" w14:textId="67BC1B9F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  <w:t>2. Clerk specifies which group the model is classified into.</w:t>
      </w:r>
    </w:p>
    <w:p w14:paraId="367CA0B8" w14:textId="77777777" w:rsidR="00F46429" w:rsidRPr="00F46429" w:rsidRDefault="00F46429" w:rsidP="0044767F">
      <w:pPr>
        <w:rPr>
          <w:rFonts w:ascii="Arial" w:hAnsi="Arial" w:cs="Arial"/>
          <w:sz w:val="24"/>
          <w:szCs w:val="24"/>
        </w:rPr>
      </w:pPr>
    </w:p>
    <w:p w14:paraId="7EA22D10" w14:textId="77777777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</w:p>
    <w:p w14:paraId="5ECE9DE4" w14:textId="15E648EA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</w:r>
    </w:p>
    <w:p w14:paraId="26A0BE4B" w14:textId="5673287C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  <w:r w:rsidRPr="00F46429">
        <w:rPr>
          <w:rFonts w:ascii="Arial" w:hAnsi="Arial" w:cs="Arial"/>
          <w:sz w:val="24"/>
          <w:szCs w:val="24"/>
        </w:rPr>
        <w:tab/>
      </w:r>
      <w:r w:rsidRPr="00F46429">
        <w:rPr>
          <w:rFonts w:ascii="Arial" w:hAnsi="Arial" w:cs="Arial"/>
          <w:sz w:val="24"/>
          <w:szCs w:val="24"/>
        </w:rPr>
        <w:tab/>
      </w:r>
    </w:p>
    <w:p w14:paraId="66565425" w14:textId="77777777" w:rsidR="008A1408" w:rsidRPr="00F46429" w:rsidRDefault="008A1408" w:rsidP="0044767F">
      <w:pPr>
        <w:rPr>
          <w:rFonts w:ascii="Arial" w:hAnsi="Arial" w:cs="Arial"/>
          <w:sz w:val="24"/>
          <w:szCs w:val="24"/>
        </w:rPr>
      </w:pPr>
    </w:p>
    <w:sectPr w:rsidR="008A1408" w:rsidRPr="00F4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7531"/>
    <w:multiLevelType w:val="hybridMultilevel"/>
    <w:tmpl w:val="D7F8F89C"/>
    <w:lvl w:ilvl="0" w:tplc="83585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594E42"/>
    <w:multiLevelType w:val="multilevel"/>
    <w:tmpl w:val="9C7A843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3F09"/>
    <w:multiLevelType w:val="hybridMultilevel"/>
    <w:tmpl w:val="D2467E60"/>
    <w:lvl w:ilvl="0" w:tplc="4118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A278B1"/>
    <w:multiLevelType w:val="hybridMultilevel"/>
    <w:tmpl w:val="9C7A84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C7DDB"/>
    <w:multiLevelType w:val="hybridMultilevel"/>
    <w:tmpl w:val="CE1A7A10"/>
    <w:lvl w:ilvl="0" w:tplc="1DB4DE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19E8"/>
    <w:multiLevelType w:val="hybridMultilevel"/>
    <w:tmpl w:val="9576584C"/>
    <w:lvl w:ilvl="0" w:tplc="B436E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88"/>
    <w:rsid w:val="001F41FE"/>
    <w:rsid w:val="002E4A59"/>
    <w:rsid w:val="00384BFF"/>
    <w:rsid w:val="0044767F"/>
    <w:rsid w:val="004E6B88"/>
    <w:rsid w:val="006930D5"/>
    <w:rsid w:val="008A1408"/>
    <w:rsid w:val="00B3508B"/>
    <w:rsid w:val="00CD37C9"/>
    <w:rsid w:val="00DB7D4E"/>
    <w:rsid w:val="00F46429"/>
    <w:rsid w:val="00F8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2437"/>
  <w15:chartTrackingRefBased/>
  <w15:docId w15:val="{1CDC8D81-5C40-41F0-992C-1A2BFA28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8B"/>
    <w:pPr>
      <w:ind w:left="720"/>
      <w:contextualSpacing/>
    </w:pPr>
  </w:style>
  <w:style w:type="numbering" w:customStyle="1" w:styleId="CurrentList1">
    <w:name w:val="Current List1"/>
    <w:uiPriority w:val="99"/>
    <w:rsid w:val="0044767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Hoàng</dc:creator>
  <cp:keywords/>
  <dc:description/>
  <cp:lastModifiedBy>Minh Hoàng</cp:lastModifiedBy>
  <cp:revision>3</cp:revision>
  <dcterms:created xsi:type="dcterms:W3CDTF">2021-12-28T18:46:00Z</dcterms:created>
  <dcterms:modified xsi:type="dcterms:W3CDTF">2021-12-29T03:07:00Z</dcterms:modified>
</cp:coreProperties>
</file>