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EEB3" w14:textId="77777777" w:rsidR="00BC2FFC" w:rsidRDefault="00BC2FFC" w:rsidP="00BC2FFC"/>
    <w:p w14:paraId="3CB72544" w14:textId="77777777" w:rsidR="00291323" w:rsidRDefault="00291323" w:rsidP="00BC2FFC"/>
    <w:p w14:paraId="591D6C2E" w14:textId="77777777" w:rsidR="00291323" w:rsidRDefault="00291323" w:rsidP="00BC2FFC"/>
    <w:p w14:paraId="58CC0FAE" w14:textId="77777777" w:rsidR="00291323" w:rsidRDefault="00291323" w:rsidP="00BC2FFC"/>
    <w:p w14:paraId="2782606D" w14:textId="77777777" w:rsidR="00291323" w:rsidRDefault="00291323" w:rsidP="00BC2FFC"/>
    <w:p w14:paraId="4FBA03BF" w14:textId="77777777" w:rsidR="00291323" w:rsidRPr="007B74C3" w:rsidRDefault="007B74C3" w:rsidP="00BC2FFC">
      <w:pPr>
        <w:rPr>
          <w:b/>
          <w:u w:val="single"/>
        </w:rPr>
      </w:pPr>
      <w:r w:rsidRPr="007B74C3">
        <w:rPr>
          <w:b/>
          <w:u w:val="single"/>
        </w:rPr>
        <w:t>Biểu mẫ</w:t>
      </w:r>
      <w:r>
        <w:rPr>
          <w:b/>
          <w:u w:val="single"/>
        </w:rPr>
        <w:t>u 1 và Quy</w:t>
      </w:r>
      <w:r w:rsidRPr="007B74C3">
        <w:rPr>
          <w:b/>
          <w:u w:val="single"/>
        </w:rPr>
        <w:t xml:space="preserve"> định 1:</w:t>
      </w:r>
    </w:p>
    <w:p w14:paraId="2E2EA189" w14:textId="77777777" w:rsidR="00291323" w:rsidRDefault="00291323" w:rsidP="00BC2FFC">
      <w:r>
        <w:rPr>
          <w:noProof/>
        </w:rPr>
        <w:drawing>
          <wp:inline distT="0" distB="0" distL="0" distR="0" wp14:anchorId="4A7FAF97" wp14:editId="1F801EB5">
            <wp:extent cx="5943600" cy="1784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784350"/>
                    </a:xfrm>
                    <a:prstGeom prst="rect">
                      <a:avLst/>
                    </a:prstGeom>
                  </pic:spPr>
                </pic:pic>
              </a:graphicData>
            </a:graphic>
          </wp:inline>
        </w:drawing>
      </w:r>
    </w:p>
    <w:p w14:paraId="4DF7D4DE" w14:textId="77777777" w:rsidR="00291323" w:rsidRDefault="00291323" w:rsidP="00BC2FFC"/>
    <w:p w14:paraId="37AE2928" w14:textId="77777777" w:rsidR="00BC2FFC" w:rsidRDefault="000932FC" w:rsidP="000932FC">
      <w:pPr>
        <w:pStyle w:val="ListParagraph"/>
        <w:numPr>
          <w:ilvl w:val="0"/>
          <w:numId w:val="1"/>
        </w:numPr>
      </w:pPr>
      <w:r>
        <w:t>Kiểm tra ngày sinh: (Ngày sinh có hợp lệ không?)</w:t>
      </w:r>
    </w:p>
    <w:p w14:paraId="2F6DBB93" w14:textId="77777777" w:rsidR="000932FC" w:rsidRDefault="000932FC" w:rsidP="000932FC">
      <w:pPr>
        <w:pStyle w:val="ListParagraph"/>
        <w:numPr>
          <w:ilvl w:val="0"/>
          <w:numId w:val="1"/>
        </w:numPr>
      </w:pPr>
      <w:r>
        <w:t>Kiểm tra số CMND hoặc CCCD (Hết hạn sử dụng hay chưa?)</w:t>
      </w:r>
    </w:p>
    <w:p w14:paraId="1FC1BA4A" w14:textId="77777777" w:rsidR="000932FC" w:rsidRDefault="00D4319B" w:rsidP="000932FC">
      <w:pPr>
        <w:pStyle w:val="ListParagraph"/>
        <w:numPr>
          <w:ilvl w:val="0"/>
          <w:numId w:val="1"/>
        </w:numPr>
      </w:pPr>
      <w:r>
        <w:t>Kiểm tra số tiền</w:t>
      </w:r>
    </w:p>
    <w:p w14:paraId="66147216" w14:textId="77777777" w:rsidR="00D4319B" w:rsidRDefault="00D4319B" w:rsidP="000932FC">
      <w:pPr>
        <w:pStyle w:val="ListParagraph"/>
        <w:numPr>
          <w:ilvl w:val="0"/>
          <w:numId w:val="1"/>
        </w:numPr>
      </w:pPr>
      <w:r>
        <w:t>Kiểm tra người đăng ký đã nhập đầy đủ thông tin Quan trọng (*) hay chưa?</w:t>
      </w:r>
    </w:p>
    <w:p w14:paraId="3969A197" w14:textId="77777777" w:rsidR="00D4319B" w:rsidRDefault="00D4319B" w:rsidP="000932FC">
      <w:pPr>
        <w:pStyle w:val="ListParagraph"/>
        <w:numPr>
          <w:ilvl w:val="0"/>
          <w:numId w:val="1"/>
        </w:numPr>
      </w:pPr>
      <w:r>
        <w:t>Kiểm tra lỗi chính tả</w:t>
      </w:r>
    </w:p>
    <w:p w14:paraId="2468F167" w14:textId="77777777" w:rsidR="00BC2FFC" w:rsidRDefault="00BC2FFC" w:rsidP="00BC2FFC"/>
    <w:p w14:paraId="6901C432" w14:textId="77777777" w:rsidR="00BC2FFC" w:rsidRDefault="00BC2FFC" w:rsidP="00BC2FFC"/>
    <w:p w14:paraId="03D0B2D2" w14:textId="77777777" w:rsidR="00BC2FFC" w:rsidRDefault="00BC2FFC" w:rsidP="00BC2FFC"/>
    <w:p w14:paraId="7868D10B" w14:textId="77777777" w:rsidR="00BC2FFC" w:rsidRDefault="00BC2FFC" w:rsidP="00BC2FFC"/>
    <w:p w14:paraId="68287A05" w14:textId="77777777" w:rsidR="00291323" w:rsidRDefault="00291323" w:rsidP="00BC2FFC"/>
    <w:p w14:paraId="73DE08BA" w14:textId="77777777" w:rsidR="00BC2FFC" w:rsidRDefault="00BC2FFC" w:rsidP="00BC2FFC"/>
    <w:p w14:paraId="2801AB87" w14:textId="77777777" w:rsidR="00BC2FFC" w:rsidRDefault="00BC2FFC" w:rsidP="00BC2FFC"/>
    <w:p w14:paraId="631E1981" w14:textId="77777777" w:rsidR="00A46F51" w:rsidRDefault="00A46F51"/>
    <w:p w14:paraId="14C5644D" w14:textId="77777777" w:rsidR="00BC2FFC" w:rsidRDefault="00BC2FFC"/>
    <w:p w14:paraId="73A589CE" w14:textId="77777777" w:rsidR="00BC2FFC" w:rsidRDefault="00BC2FFC"/>
    <w:p w14:paraId="30A487A4" w14:textId="77777777" w:rsidR="00BC2FFC" w:rsidRDefault="00BC2FFC"/>
    <w:p w14:paraId="32F47652" w14:textId="77777777" w:rsidR="00BC2FFC" w:rsidRDefault="00BC2FFC"/>
    <w:p w14:paraId="676BF629" w14:textId="77777777" w:rsidR="00BC2FFC" w:rsidRDefault="00BC2FFC"/>
    <w:p w14:paraId="33CF82F3" w14:textId="77777777" w:rsidR="00BC2FFC" w:rsidRDefault="000932FC">
      <w:r>
        <w:rPr>
          <w:noProof/>
        </w:rPr>
        <w:lastRenderedPageBreak/>
        <mc:AlternateContent>
          <mc:Choice Requires="wps">
            <w:drawing>
              <wp:anchor distT="0" distB="0" distL="114300" distR="114300" simplePos="0" relativeHeight="251671552" behindDoc="0" locked="0" layoutInCell="1" allowOverlap="1" wp14:anchorId="1126B9FB" wp14:editId="15B99CD1">
                <wp:simplePos x="0" y="0"/>
                <wp:positionH relativeFrom="column">
                  <wp:posOffset>-171450</wp:posOffset>
                </wp:positionH>
                <wp:positionV relativeFrom="paragraph">
                  <wp:posOffset>191135</wp:posOffset>
                </wp:positionV>
                <wp:extent cx="2514600" cy="685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514600" cy="685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9E7425" w14:textId="77777777" w:rsidR="000932FC" w:rsidRDefault="000932FC">
                            <w:r>
                              <w:t>&lt;Thông tin ngân hàng&gt;</w:t>
                            </w:r>
                          </w:p>
                          <w:p w14:paraId="62DA7978" w14:textId="77777777" w:rsidR="000932FC" w:rsidRDefault="000932FC">
                            <w:r>
                              <w:tab/>
                              <w:t>(Tên, địa chỉ, chi nhánh,..)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26B9FB" id="_x0000_t202" coordsize="21600,21600" o:spt="202" path="m,l,21600r21600,l21600,xe">
                <v:stroke joinstyle="miter"/>
                <v:path gradientshapeok="t" o:connecttype="rect"/>
              </v:shapetype>
              <v:shape id="Text Box 13" o:spid="_x0000_s1026" type="#_x0000_t202" style="position:absolute;margin-left:-13.5pt;margin-top:15.05pt;width:198pt;height: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" fillcolor="white [3201]" strokecolor="white [3212]" strokeweight=".5pt">
                <v:textbox>
                  <w:txbxContent>
                    <w:p w14:paraId="1D9E7425" w14:textId="77777777" w:rsidR="000932FC" w:rsidRDefault="000932FC">
                      <w:r>
                        <w:t>&lt;Thông tin ngân hàng&gt;</w:t>
                      </w:r>
                    </w:p>
                    <w:p w14:paraId="62DA7978" w14:textId="77777777" w:rsidR="000932FC" w:rsidRDefault="000932FC">
                      <w:r>
                        <w:tab/>
                        <w:t>(Tên, địa chỉ, chi nhánh,..)</w:t>
                      </w:r>
                    </w:p>
                  </w:txbxContent>
                </v:textbox>
              </v:shape>
            </w:pict>
          </mc:Fallback>
        </mc:AlternateContent>
      </w:r>
      <w:r w:rsidR="00BC2FFC">
        <w:rPr>
          <w:noProof/>
        </w:rPr>
        <mc:AlternateContent>
          <mc:Choice Requires="wps">
            <w:drawing>
              <wp:anchor distT="0" distB="0" distL="114300" distR="114300" simplePos="0" relativeHeight="251659264" behindDoc="0" locked="0" layoutInCell="1" allowOverlap="1" wp14:anchorId="0CC1AE1C" wp14:editId="7D4113C7">
                <wp:simplePos x="0" y="0"/>
                <wp:positionH relativeFrom="column">
                  <wp:posOffset>-485775</wp:posOffset>
                </wp:positionH>
                <wp:positionV relativeFrom="paragraph">
                  <wp:posOffset>86360</wp:posOffset>
                </wp:positionV>
                <wp:extent cx="6858000" cy="95821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858000" cy="958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73377A" w14:textId="77777777" w:rsidR="00BC2FFC" w:rsidRDefault="00BC2FFC" w:rsidP="00BC2FFC"/>
                          <w:p w14:paraId="4E240F5F" w14:textId="77777777" w:rsidR="00BC2FFC" w:rsidRDefault="00BC2FFC" w:rsidP="00BC2FFC"/>
                          <w:p w14:paraId="586E975C" w14:textId="77777777" w:rsidR="00BC2FFC" w:rsidRDefault="00BC2FFC" w:rsidP="00BC2FFC"/>
                          <w:p w14:paraId="25B19B2F" w14:textId="77777777" w:rsidR="0007326B" w:rsidRDefault="0007326B" w:rsidP="00BC2FFC"/>
                          <w:p w14:paraId="299B3018" w14:textId="77777777" w:rsidR="0007326B" w:rsidRDefault="0007326B" w:rsidP="00BC2FFC"/>
                          <w:p w14:paraId="4190D047" w14:textId="77777777" w:rsidR="0007326B" w:rsidRDefault="0007326B" w:rsidP="00BC2FFC"/>
                          <w:p w14:paraId="6B92F92D" w14:textId="77777777" w:rsidR="0007326B" w:rsidRDefault="0007326B" w:rsidP="00BC2FFC"/>
                          <w:p w14:paraId="006E14D5" w14:textId="77777777" w:rsidR="0007326B" w:rsidRDefault="0007326B" w:rsidP="00BC2FFC"/>
                          <w:p w14:paraId="1A21EEFF" w14:textId="77777777" w:rsidR="0007326B" w:rsidRDefault="0007326B" w:rsidP="00BC2FFC"/>
                          <w:p w14:paraId="22DA6848" w14:textId="77777777" w:rsidR="0007326B" w:rsidRDefault="0007326B" w:rsidP="00BC2FFC"/>
                          <w:p w14:paraId="2FDF679D" w14:textId="77777777" w:rsidR="0007326B" w:rsidRDefault="0007326B" w:rsidP="00BC2FFC"/>
                          <w:p w14:paraId="2896BEE0" w14:textId="77777777" w:rsidR="0007326B" w:rsidRDefault="0007326B" w:rsidP="00BC2FFC"/>
                          <w:p w14:paraId="3A25687C" w14:textId="77777777" w:rsidR="0007326B" w:rsidRDefault="0007326B" w:rsidP="00BC2FFC"/>
                          <w:p w14:paraId="48263BB8" w14:textId="77777777" w:rsidR="0007326B" w:rsidRDefault="0007326B" w:rsidP="00BC2FFC"/>
                          <w:p w14:paraId="7DCDDBC1" w14:textId="77777777" w:rsidR="0007326B" w:rsidRDefault="0007326B" w:rsidP="00BC2FFC"/>
                          <w:p w14:paraId="5D747A1E" w14:textId="77777777" w:rsidR="0007326B" w:rsidRDefault="0007326B" w:rsidP="00BC2FFC"/>
                          <w:p w14:paraId="587DA63E" w14:textId="77777777" w:rsidR="0007326B" w:rsidRDefault="0007326B" w:rsidP="00BC2FFC"/>
                          <w:p w14:paraId="675F6E17" w14:textId="77777777" w:rsidR="0007326B" w:rsidRDefault="0007326B" w:rsidP="00BC2FFC"/>
                          <w:p w14:paraId="530F52D4" w14:textId="77777777" w:rsidR="0007326B" w:rsidRDefault="0007326B" w:rsidP="00BC2FFC"/>
                          <w:p w14:paraId="0DE96D21" w14:textId="77777777" w:rsidR="0007326B" w:rsidRDefault="0007326B" w:rsidP="00BC2FFC"/>
                          <w:p w14:paraId="4F0C43DC" w14:textId="77777777" w:rsidR="0007326B" w:rsidRDefault="0007326B" w:rsidP="00BC2FFC"/>
                          <w:p w14:paraId="24942398" w14:textId="77777777" w:rsidR="0007326B" w:rsidRDefault="0007326B" w:rsidP="00BC2FFC"/>
                          <w:p w14:paraId="62263B6F" w14:textId="77777777" w:rsidR="0007326B" w:rsidRDefault="0007326B" w:rsidP="00BC2FFC"/>
                          <w:p w14:paraId="6FC2FA85" w14:textId="77777777" w:rsidR="0007326B" w:rsidRDefault="0007326B" w:rsidP="00BC2FFC"/>
                          <w:p w14:paraId="2611C16B" w14:textId="77777777" w:rsidR="0007326B" w:rsidRDefault="0007326B" w:rsidP="00BC2FFC"/>
                          <w:p w14:paraId="1235FE84" w14:textId="77777777" w:rsidR="00952049" w:rsidRDefault="00952049" w:rsidP="000932FC">
                            <w:pPr>
                              <w:jc w:val="center"/>
                              <w:rPr>
                                <w:b/>
                                <w:i/>
                              </w:rPr>
                            </w:pPr>
                          </w:p>
                          <w:p w14:paraId="3C71BCDC" w14:textId="77777777" w:rsidR="0007326B" w:rsidRDefault="0007326B" w:rsidP="000932FC">
                            <w:pPr>
                              <w:jc w:val="center"/>
                              <w:rPr>
                                <w:b/>
                                <w:i/>
                              </w:rPr>
                            </w:pPr>
                            <w:r w:rsidRPr="0007326B">
                              <w:rPr>
                                <w:b/>
                                <w:i/>
                              </w:rPr>
                              <w:t>(*) Bắt buộc</w:t>
                            </w:r>
                            <w:r w:rsidR="000932FC">
                              <w:rPr>
                                <w:b/>
                                <w:i/>
                              </w:rPr>
                              <w:tab/>
                              <w:t>(1) Nếu người đăng ký có cmnd</w:t>
                            </w:r>
                            <w:r w:rsidR="000932FC">
                              <w:rPr>
                                <w:b/>
                                <w:i/>
                              </w:rPr>
                              <w:tab/>
                              <w:t>(2)</w:t>
                            </w:r>
                            <w:r w:rsidR="000932FC" w:rsidRPr="000932FC">
                              <w:rPr>
                                <w:b/>
                                <w:i/>
                              </w:rPr>
                              <w:t xml:space="preserve"> </w:t>
                            </w:r>
                            <w:r w:rsidR="000932FC">
                              <w:rPr>
                                <w:b/>
                                <w:i/>
                              </w:rPr>
                              <w:t>Nếu người đăng ký không có cmnd</w:t>
                            </w:r>
                          </w:p>
                          <w:p w14:paraId="72671285" w14:textId="77777777" w:rsidR="000932FC" w:rsidRPr="0007326B" w:rsidRDefault="000932FC" w:rsidP="00BC2FFC">
                            <w:pPr>
                              <w:rPr>
                                <w:b/>
                                <w:i/>
                              </w:rPr>
                            </w:pPr>
                          </w:p>
                          <w:p w14:paraId="773E66E8" w14:textId="77777777" w:rsidR="0007326B" w:rsidRDefault="0007326B" w:rsidP="00BC2FFC"/>
                          <w:p w14:paraId="2FFED662" w14:textId="77777777" w:rsidR="0007326B" w:rsidRDefault="0007326B" w:rsidP="00BC2FFC"/>
                          <w:p w14:paraId="5E732A11" w14:textId="77777777" w:rsidR="0007326B" w:rsidRDefault="0007326B" w:rsidP="00BC2F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1AE1C" id="Text Box 2" o:spid="_x0000_s1027" type="#_x0000_t202" style="position:absolute;margin-left:-38.25pt;margin-top:6.8pt;width:540pt;height:7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" fillcolor="white [3201]" strokeweight=".5pt">
                <v:textbox>
                  <w:txbxContent>
                    <w:p w14:paraId="3B73377A" w14:textId="77777777" w:rsidR="00BC2FFC" w:rsidRDefault="00BC2FFC" w:rsidP="00BC2FFC"/>
                    <w:p w14:paraId="4E240F5F" w14:textId="77777777" w:rsidR="00BC2FFC" w:rsidRDefault="00BC2FFC" w:rsidP="00BC2FFC"/>
                    <w:p w14:paraId="586E975C" w14:textId="77777777" w:rsidR="00BC2FFC" w:rsidRDefault="00BC2FFC" w:rsidP="00BC2FFC"/>
                    <w:p w14:paraId="25B19B2F" w14:textId="77777777" w:rsidR="0007326B" w:rsidRDefault="0007326B" w:rsidP="00BC2FFC"/>
                    <w:p w14:paraId="299B3018" w14:textId="77777777" w:rsidR="0007326B" w:rsidRDefault="0007326B" w:rsidP="00BC2FFC"/>
                    <w:p w14:paraId="4190D047" w14:textId="77777777" w:rsidR="0007326B" w:rsidRDefault="0007326B" w:rsidP="00BC2FFC"/>
                    <w:p w14:paraId="6B92F92D" w14:textId="77777777" w:rsidR="0007326B" w:rsidRDefault="0007326B" w:rsidP="00BC2FFC"/>
                    <w:p w14:paraId="006E14D5" w14:textId="77777777" w:rsidR="0007326B" w:rsidRDefault="0007326B" w:rsidP="00BC2FFC"/>
                    <w:p w14:paraId="1A21EEFF" w14:textId="77777777" w:rsidR="0007326B" w:rsidRDefault="0007326B" w:rsidP="00BC2FFC"/>
                    <w:p w14:paraId="22DA6848" w14:textId="77777777" w:rsidR="0007326B" w:rsidRDefault="0007326B" w:rsidP="00BC2FFC"/>
                    <w:p w14:paraId="2FDF679D" w14:textId="77777777" w:rsidR="0007326B" w:rsidRDefault="0007326B" w:rsidP="00BC2FFC"/>
                    <w:p w14:paraId="2896BEE0" w14:textId="77777777" w:rsidR="0007326B" w:rsidRDefault="0007326B" w:rsidP="00BC2FFC"/>
                    <w:p w14:paraId="3A25687C" w14:textId="77777777" w:rsidR="0007326B" w:rsidRDefault="0007326B" w:rsidP="00BC2FFC"/>
                    <w:p w14:paraId="48263BB8" w14:textId="77777777" w:rsidR="0007326B" w:rsidRDefault="0007326B" w:rsidP="00BC2FFC"/>
                    <w:p w14:paraId="7DCDDBC1" w14:textId="77777777" w:rsidR="0007326B" w:rsidRDefault="0007326B" w:rsidP="00BC2FFC"/>
                    <w:p w14:paraId="5D747A1E" w14:textId="77777777" w:rsidR="0007326B" w:rsidRDefault="0007326B" w:rsidP="00BC2FFC"/>
                    <w:p w14:paraId="587DA63E" w14:textId="77777777" w:rsidR="0007326B" w:rsidRDefault="0007326B" w:rsidP="00BC2FFC"/>
                    <w:p w14:paraId="675F6E17" w14:textId="77777777" w:rsidR="0007326B" w:rsidRDefault="0007326B" w:rsidP="00BC2FFC"/>
                    <w:p w14:paraId="530F52D4" w14:textId="77777777" w:rsidR="0007326B" w:rsidRDefault="0007326B" w:rsidP="00BC2FFC"/>
                    <w:p w14:paraId="0DE96D21" w14:textId="77777777" w:rsidR="0007326B" w:rsidRDefault="0007326B" w:rsidP="00BC2FFC"/>
                    <w:p w14:paraId="4F0C43DC" w14:textId="77777777" w:rsidR="0007326B" w:rsidRDefault="0007326B" w:rsidP="00BC2FFC"/>
                    <w:p w14:paraId="24942398" w14:textId="77777777" w:rsidR="0007326B" w:rsidRDefault="0007326B" w:rsidP="00BC2FFC"/>
                    <w:p w14:paraId="62263B6F" w14:textId="77777777" w:rsidR="0007326B" w:rsidRDefault="0007326B" w:rsidP="00BC2FFC"/>
                    <w:p w14:paraId="6FC2FA85" w14:textId="77777777" w:rsidR="0007326B" w:rsidRDefault="0007326B" w:rsidP="00BC2FFC"/>
                    <w:p w14:paraId="2611C16B" w14:textId="77777777" w:rsidR="0007326B" w:rsidRDefault="0007326B" w:rsidP="00BC2FFC"/>
                    <w:p w14:paraId="1235FE84" w14:textId="77777777" w:rsidR="00952049" w:rsidRDefault="00952049" w:rsidP="000932FC">
                      <w:pPr>
                        <w:jc w:val="center"/>
                        <w:rPr>
                          <w:b/>
                          <w:i/>
                        </w:rPr>
                      </w:pPr>
                    </w:p>
                    <w:p w14:paraId="3C71BCDC" w14:textId="77777777" w:rsidR="0007326B" w:rsidRDefault="0007326B" w:rsidP="000932FC">
                      <w:pPr>
                        <w:jc w:val="center"/>
                        <w:rPr>
                          <w:b/>
                          <w:i/>
                        </w:rPr>
                      </w:pPr>
                      <w:r w:rsidRPr="0007326B">
                        <w:rPr>
                          <w:b/>
                          <w:i/>
                        </w:rPr>
                        <w:t>(*) Bắt buộc</w:t>
                      </w:r>
                      <w:r w:rsidR="000932FC">
                        <w:rPr>
                          <w:b/>
                          <w:i/>
                        </w:rPr>
                        <w:tab/>
                        <w:t>(1) Nếu người đăng ký có cmnd</w:t>
                      </w:r>
                      <w:r w:rsidR="000932FC">
                        <w:rPr>
                          <w:b/>
                          <w:i/>
                        </w:rPr>
                        <w:tab/>
                        <w:t>(2)</w:t>
                      </w:r>
                      <w:r w:rsidR="000932FC" w:rsidRPr="000932FC">
                        <w:rPr>
                          <w:b/>
                          <w:i/>
                        </w:rPr>
                        <w:t xml:space="preserve"> </w:t>
                      </w:r>
                      <w:r w:rsidR="000932FC">
                        <w:rPr>
                          <w:b/>
                          <w:i/>
                        </w:rPr>
                        <w:t>Nếu người đăng ký không có cmnd</w:t>
                      </w:r>
                    </w:p>
                    <w:p w14:paraId="72671285" w14:textId="77777777" w:rsidR="000932FC" w:rsidRPr="0007326B" w:rsidRDefault="000932FC" w:rsidP="00BC2FFC">
                      <w:pPr>
                        <w:rPr>
                          <w:b/>
                          <w:i/>
                        </w:rPr>
                      </w:pPr>
                    </w:p>
                    <w:p w14:paraId="773E66E8" w14:textId="77777777" w:rsidR="0007326B" w:rsidRDefault="0007326B" w:rsidP="00BC2FFC"/>
                    <w:p w14:paraId="2FFED662" w14:textId="77777777" w:rsidR="0007326B" w:rsidRDefault="0007326B" w:rsidP="00BC2FFC"/>
                    <w:p w14:paraId="5E732A11" w14:textId="77777777" w:rsidR="0007326B" w:rsidRDefault="0007326B" w:rsidP="00BC2FFC"/>
                  </w:txbxContent>
                </v:textbox>
              </v:shape>
            </w:pict>
          </mc:Fallback>
        </mc:AlternateContent>
      </w:r>
      <w:r w:rsidR="00BC2FFC">
        <w:rPr>
          <w:noProof/>
        </w:rPr>
        <mc:AlternateContent>
          <mc:Choice Requires="wps">
            <w:drawing>
              <wp:anchor distT="0" distB="0" distL="114300" distR="114300" simplePos="0" relativeHeight="251660288" behindDoc="0" locked="0" layoutInCell="1" allowOverlap="1" wp14:anchorId="44A0AE8E" wp14:editId="635561C3">
                <wp:simplePos x="0" y="0"/>
                <wp:positionH relativeFrom="column">
                  <wp:posOffset>2143125</wp:posOffset>
                </wp:positionH>
                <wp:positionV relativeFrom="paragraph">
                  <wp:posOffset>243205</wp:posOffset>
                </wp:positionV>
                <wp:extent cx="1866900" cy="4095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86690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92EC75" w14:textId="77777777" w:rsidR="00BC2FFC" w:rsidRPr="009150D2" w:rsidRDefault="00BC2FFC" w:rsidP="00BC2FFC">
                            <w:pPr>
                              <w:jc w:val="center"/>
                              <w:rPr>
                                <w:b/>
                                <w:sz w:val="32"/>
                              </w:rPr>
                            </w:pPr>
                            <w:r w:rsidRPr="009150D2">
                              <w:rPr>
                                <w:b/>
                                <w:sz w:val="32"/>
                              </w:rPr>
                              <w:t>Sổ tiết kiệm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AE8E" id="Text Box 3" o:spid="_x0000_s1028" type="#_x0000_t202" style="position:absolute;margin-left:168.75pt;margin-top:19.15pt;width:147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" fillcolor="white [3201]" strokecolor="white [3212]" strokeweight=".5pt">
                <v:textbox>
                  <w:txbxContent>
                    <w:p w14:paraId="4092EC75" w14:textId="77777777" w:rsidR="00BC2FFC" w:rsidRPr="009150D2" w:rsidRDefault="00BC2FFC" w:rsidP="00BC2FFC">
                      <w:pPr>
                        <w:jc w:val="center"/>
                        <w:rPr>
                          <w:b/>
                          <w:sz w:val="32"/>
                        </w:rPr>
                      </w:pPr>
                      <w:r w:rsidRPr="009150D2">
                        <w:rPr>
                          <w:b/>
                          <w:sz w:val="32"/>
                        </w:rPr>
                        <w:t>Sổ tiết kiệm</w:t>
                      </w:r>
                    </w:p>
                  </w:txbxContent>
                </v:textbox>
              </v:shape>
            </w:pict>
          </mc:Fallback>
        </mc:AlternateContent>
      </w:r>
    </w:p>
    <w:p w14:paraId="3ADF6803" w14:textId="77777777" w:rsidR="00BC2FFC" w:rsidRDefault="00BC2FFC">
      <w:r>
        <w:rPr>
          <w:noProof/>
        </w:rPr>
        <mc:AlternateContent>
          <mc:Choice Requires="wps">
            <w:drawing>
              <wp:anchor distT="0" distB="0" distL="114300" distR="114300" simplePos="0" relativeHeight="251668480" behindDoc="0" locked="0" layoutInCell="1" allowOverlap="1" wp14:anchorId="5D94706C" wp14:editId="22A9BF5F">
                <wp:simplePos x="0" y="0"/>
                <wp:positionH relativeFrom="column">
                  <wp:posOffset>4009390</wp:posOffset>
                </wp:positionH>
                <wp:positionV relativeFrom="paragraph">
                  <wp:posOffset>110490</wp:posOffset>
                </wp:positionV>
                <wp:extent cx="1876425" cy="4381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876425" cy="438150"/>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686674F" w14:textId="77777777" w:rsidR="00BC2FFC" w:rsidRDefault="00BC2FFC" w:rsidP="00BC2FFC">
                            <w:pPr>
                              <w:jc w:val="right"/>
                            </w:pPr>
                            <w:r>
                              <w:t>Mã Số: &lt;Hệ thống tự lập&gt;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94706C" id="Text Box 10" o:spid="_x0000_s1029" type="#_x0000_t202" style="position:absolute;margin-left:315.7pt;margin-top:8.7pt;width:147.75pt;height: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" fillcolor="white [3201]" strokecolor="#d8d8d8 [2732]" strokeweight=".5pt">
                <v:textbox>
                  <w:txbxContent>
                    <w:p w14:paraId="3686674F" w14:textId="77777777" w:rsidR="00BC2FFC" w:rsidRDefault="00BC2FFC" w:rsidP="00BC2FFC">
                      <w:pPr>
                        <w:jc w:val="right"/>
                      </w:pPr>
                      <w:r>
                        <w:t>Mã Số: &lt;Hệ thống tự lập&gt;</w:t>
                      </w:r>
                    </w:p>
                  </w:txbxContent>
                </v:textbox>
              </v:shape>
            </w:pict>
          </mc:Fallback>
        </mc:AlternateContent>
      </w:r>
    </w:p>
    <w:p w14:paraId="27A61CB9" w14:textId="77777777" w:rsidR="00BC2FFC" w:rsidRDefault="00BC2FFC"/>
    <w:p w14:paraId="2AA8B2AF" w14:textId="77777777" w:rsidR="00BC2FFC" w:rsidRDefault="00BC2FFC">
      <w:r>
        <w:rPr>
          <w:noProof/>
        </w:rPr>
        <mc:AlternateContent>
          <mc:Choice Requires="wps">
            <w:drawing>
              <wp:anchor distT="0" distB="0" distL="114300" distR="114300" simplePos="0" relativeHeight="251661312" behindDoc="0" locked="0" layoutInCell="1" allowOverlap="1" wp14:anchorId="651F54B5" wp14:editId="7E01A29B">
                <wp:simplePos x="0" y="0"/>
                <wp:positionH relativeFrom="column">
                  <wp:posOffset>-171450</wp:posOffset>
                </wp:positionH>
                <wp:positionV relativeFrom="paragraph">
                  <wp:posOffset>34290</wp:posOffset>
                </wp:positionV>
                <wp:extent cx="6267450" cy="47244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267450" cy="4724400"/>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F80922A" w14:textId="77777777" w:rsidR="00BC2FFC" w:rsidRPr="0086789F" w:rsidRDefault="00BC2FFC" w:rsidP="00BC2FFC">
                            <w:pPr>
                              <w:rPr>
                                <w:b/>
                                <w:i/>
                              </w:rPr>
                            </w:pPr>
                            <w:r w:rsidRPr="0086789F">
                              <w:rPr>
                                <w:b/>
                                <w:i/>
                              </w:rPr>
                              <w:t>Thông tin khách hàng:</w:t>
                            </w:r>
                          </w:p>
                          <w:p w14:paraId="02744D12" w14:textId="77777777" w:rsidR="00BC2FFC" w:rsidRDefault="00BC2FFC" w:rsidP="003B7942">
                            <w:r>
                              <w:tab/>
                              <w:t xml:space="preserve">Họ tên (*): </w:t>
                            </w:r>
                            <w:r>
                              <w:tab/>
                              <w:t>&lt;Nhập từ bàn phím&gt;</w:t>
                            </w:r>
                          </w:p>
                          <w:p w14:paraId="42BD7019" w14:textId="77777777" w:rsidR="00BC2FFC" w:rsidRDefault="00BC2FFC" w:rsidP="00BC2FFC">
                            <w:r>
                              <w:tab/>
                              <w:t>Địa chỉ (*):</w:t>
                            </w:r>
                          </w:p>
                          <w:p w14:paraId="788250A3" w14:textId="77777777" w:rsidR="00BC2FFC" w:rsidRDefault="00BC2FFC" w:rsidP="00BC2FFC">
                            <w:r>
                              <w:tab/>
                            </w:r>
                            <w:r>
                              <w:tab/>
                              <w:t xml:space="preserve">Tỉnh (*): </w:t>
                            </w:r>
                            <w:r>
                              <w:tab/>
                              <w:t>&lt;Bảng chọn tỉnh&gt;</w:t>
                            </w:r>
                          </w:p>
                          <w:p w14:paraId="3A5C8117" w14:textId="77777777" w:rsidR="00BC2FFC" w:rsidRDefault="00BC2FFC" w:rsidP="00BC2FFC">
                            <w:r>
                              <w:tab/>
                            </w:r>
                            <w:r>
                              <w:tab/>
                              <w:t>Thành phố (*): &lt;Bảng chọn Thành phố&gt;</w:t>
                            </w:r>
                          </w:p>
                          <w:p w14:paraId="09D11D36" w14:textId="77777777" w:rsidR="00BC2FFC" w:rsidRDefault="00BC2FFC" w:rsidP="00BC2FFC">
                            <w:r>
                              <w:tab/>
                            </w:r>
                            <w:r>
                              <w:tab/>
                              <w:t>Phường (*):</w:t>
                            </w:r>
                            <w:r>
                              <w:tab/>
                              <w:t xml:space="preserve"> &lt;Bảng chọn phường&gt;</w:t>
                            </w:r>
                          </w:p>
                          <w:p w14:paraId="365A4987" w14:textId="77777777" w:rsidR="00BC2FFC" w:rsidRDefault="00BC2FFC" w:rsidP="00BC2FFC">
                            <w:r>
                              <w:tab/>
                            </w:r>
                            <w:r>
                              <w:tab/>
                              <w:t>Địa chỉ nhà (số nhà + đường): &lt;Nhập từ bàn phím&gt;</w:t>
                            </w:r>
                          </w:p>
                          <w:p w14:paraId="40C3A0A0" w14:textId="77777777" w:rsidR="00BC2FFC" w:rsidRDefault="00BC2FFC" w:rsidP="00BC2FFC">
                            <w:r>
                              <w:tab/>
                            </w:r>
                            <w:r>
                              <w:tab/>
                              <w:t>Địa chỉ cụ thể: &lt;Nhập từ bàn phím&gt;</w:t>
                            </w:r>
                          </w:p>
                          <w:p w14:paraId="2BF5F923" w14:textId="77777777" w:rsidR="00BC2FFC" w:rsidRDefault="00BC2FFC" w:rsidP="00BC2FFC">
                            <w:r>
                              <w:tab/>
                              <w:t>CMND (*):</w:t>
                            </w:r>
                          </w:p>
                          <w:p w14:paraId="1663737B" w14:textId="77777777" w:rsidR="00BC2FFC" w:rsidRDefault="00BC2FFC" w:rsidP="00BC2FFC">
                            <w:r>
                              <w:tab/>
                            </w:r>
                            <w:r>
                              <w:tab/>
                              <w:t>CMND hoặc CCCD (</w:t>
                            </w:r>
                            <w:r w:rsidR="000932FC">
                              <w:t>1</w:t>
                            </w:r>
                            <w:r>
                              <w:t>): &lt;Nhập từ bàn phím&gt;</w:t>
                            </w:r>
                          </w:p>
                          <w:p w14:paraId="0051FF44" w14:textId="77777777" w:rsidR="00BC2FFC" w:rsidRDefault="00BC2FFC" w:rsidP="00BC2FFC">
                            <w:r>
                              <w:tab/>
                            </w:r>
                            <w:r>
                              <w:tab/>
                              <w:t>CMND người giám hộ (</w:t>
                            </w:r>
                            <w:r w:rsidR="000932FC">
                              <w:t>2</w:t>
                            </w:r>
                            <w:r>
                              <w:t>): &lt;Nhập từ bàn phím</w:t>
                            </w:r>
                            <w:r w:rsidR="0007326B">
                              <w:t>&gt;</w:t>
                            </w:r>
                          </w:p>
                          <w:p w14:paraId="64BA956A" w14:textId="77777777" w:rsidR="00BC2FFC" w:rsidRDefault="00BC2FFC" w:rsidP="00BC2FFC">
                            <w:r>
                              <w:tab/>
                              <w:t>Ngày mở sổ</w:t>
                            </w:r>
                            <w:r w:rsidR="003B7942">
                              <w:t xml:space="preserve"> (*)</w:t>
                            </w:r>
                            <w:r>
                              <w:t xml:space="preserve">: &lt;Ngày mặc đinh&gt; </w:t>
                            </w:r>
                            <w:r w:rsidR="007905F3">
                              <w:t xml:space="preserve">hoặc &lt;Bảng chọn dd/mm/yyyy&gt; </w:t>
                            </w:r>
                            <w:r w:rsidR="007905F3" w:rsidRPr="007905F3">
                              <w:rPr>
                                <w:sz w:val="22"/>
                              </w:rPr>
                              <w:t>(Người gởi muốn chon)</w:t>
                            </w:r>
                          </w:p>
                          <w:p w14:paraId="6502E8CF" w14:textId="77777777" w:rsidR="00BC2FFC" w:rsidRDefault="00952049">
                            <w:r>
                              <w:tab/>
                              <w:t>Số điện thoại:</w:t>
                            </w:r>
                            <w:r w:rsidR="003B7942">
                              <w:t xml:space="preserve"> &lt;Nhập từ bàn phím&gt;</w:t>
                            </w:r>
                          </w:p>
                          <w:p w14:paraId="3BAA4B9B" w14:textId="77777777" w:rsidR="003B7942" w:rsidRDefault="003B7942">
                            <w:r>
                              <w:tab/>
                              <w:t>Địa chỉ email: &lt;Nhập từ bàn phím&gt;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F54B5" id="Text Box 5" o:spid="_x0000_s1030" type="#_x0000_t202" style="position:absolute;margin-left:-13.5pt;margin-top:2.7pt;width:493.5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" fillcolor="white [3201]" strokecolor="#bfbfbf [2412]" strokeweight=".5pt">
                <v:textbox>
                  <w:txbxContent>
                    <w:p w14:paraId="7F80922A" w14:textId="77777777" w:rsidR="00BC2FFC" w:rsidRPr="0086789F" w:rsidRDefault="00BC2FFC" w:rsidP="00BC2FFC">
                      <w:pPr>
                        <w:rPr>
                          <w:b/>
                          <w:i/>
                        </w:rPr>
                      </w:pPr>
                      <w:r w:rsidRPr="0086789F">
                        <w:rPr>
                          <w:b/>
                          <w:i/>
                        </w:rPr>
                        <w:t>Thông tin khách hàng:</w:t>
                      </w:r>
                    </w:p>
                    <w:p w14:paraId="02744D12" w14:textId="77777777" w:rsidR="00BC2FFC" w:rsidRDefault="00BC2FFC" w:rsidP="003B7942">
                      <w:r>
                        <w:tab/>
                        <w:t xml:space="preserve">Họ tên (*): </w:t>
                      </w:r>
                      <w:r>
                        <w:tab/>
                        <w:t>&lt;Nhập từ bàn phím&gt;</w:t>
                      </w:r>
                    </w:p>
                    <w:p w14:paraId="42BD7019" w14:textId="77777777" w:rsidR="00BC2FFC" w:rsidRDefault="00BC2FFC" w:rsidP="00BC2FFC">
                      <w:r>
                        <w:tab/>
                        <w:t>Địa chỉ (*):</w:t>
                      </w:r>
                    </w:p>
                    <w:p w14:paraId="788250A3" w14:textId="77777777" w:rsidR="00BC2FFC" w:rsidRDefault="00BC2FFC" w:rsidP="00BC2FFC">
                      <w:r>
                        <w:tab/>
                      </w:r>
                      <w:r>
                        <w:tab/>
                        <w:t xml:space="preserve">Tỉnh (*): </w:t>
                      </w:r>
                      <w:r>
                        <w:tab/>
                        <w:t>&lt;Bảng chọn tỉnh&gt;</w:t>
                      </w:r>
                    </w:p>
                    <w:p w14:paraId="3A5C8117" w14:textId="77777777" w:rsidR="00BC2FFC" w:rsidRDefault="00BC2FFC" w:rsidP="00BC2FFC">
                      <w:r>
                        <w:tab/>
                      </w:r>
                      <w:r>
                        <w:tab/>
                        <w:t>Thành phố (*): &lt;Bảng chọn Thành phố&gt;</w:t>
                      </w:r>
                    </w:p>
                    <w:p w14:paraId="09D11D36" w14:textId="77777777" w:rsidR="00BC2FFC" w:rsidRDefault="00BC2FFC" w:rsidP="00BC2FFC">
                      <w:r>
                        <w:tab/>
                      </w:r>
                      <w:r>
                        <w:tab/>
                        <w:t>Phường (*):</w:t>
                      </w:r>
                      <w:r>
                        <w:tab/>
                        <w:t xml:space="preserve"> &lt;Bảng chọn phường&gt;</w:t>
                      </w:r>
                    </w:p>
                    <w:p w14:paraId="365A4987" w14:textId="77777777" w:rsidR="00BC2FFC" w:rsidRDefault="00BC2FFC" w:rsidP="00BC2FFC">
                      <w:r>
                        <w:tab/>
                      </w:r>
                      <w:r>
                        <w:tab/>
                        <w:t>Địa chỉ nhà (số nhà + đường): &lt;Nhập từ bàn phím&gt;</w:t>
                      </w:r>
                    </w:p>
                    <w:p w14:paraId="40C3A0A0" w14:textId="77777777" w:rsidR="00BC2FFC" w:rsidRDefault="00BC2FFC" w:rsidP="00BC2FFC">
                      <w:r>
                        <w:tab/>
                      </w:r>
                      <w:r>
                        <w:tab/>
                        <w:t>Địa chỉ cụ thể: &lt;Nhập từ bàn phím&gt;</w:t>
                      </w:r>
                    </w:p>
                    <w:p w14:paraId="2BF5F923" w14:textId="77777777" w:rsidR="00BC2FFC" w:rsidRDefault="00BC2FFC" w:rsidP="00BC2FFC">
                      <w:r>
                        <w:tab/>
                        <w:t>CMND (*):</w:t>
                      </w:r>
                    </w:p>
                    <w:p w14:paraId="1663737B" w14:textId="77777777" w:rsidR="00BC2FFC" w:rsidRDefault="00BC2FFC" w:rsidP="00BC2FFC">
                      <w:r>
                        <w:tab/>
                      </w:r>
                      <w:r>
                        <w:tab/>
                        <w:t>CMND hoặc CCCD (</w:t>
                      </w:r>
                      <w:r w:rsidR="000932FC">
                        <w:t>1</w:t>
                      </w:r>
                      <w:r>
                        <w:t>): &lt;Nhập từ bàn phím&gt;</w:t>
                      </w:r>
                    </w:p>
                    <w:p w14:paraId="0051FF44" w14:textId="77777777" w:rsidR="00BC2FFC" w:rsidRDefault="00BC2FFC" w:rsidP="00BC2FFC">
                      <w:r>
                        <w:tab/>
                      </w:r>
                      <w:r>
                        <w:tab/>
                        <w:t>CMND người giám hộ (</w:t>
                      </w:r>
                      <w:r w:rsidR="000932FC">
                        <w:t>2</w:t>
                      </w:r>
                      <w:r>
                        <w:t>): &lt;Nhập từ bàn phím</w:t>
                      </w:r>
                      <w:r w:rsidR="0007326B">
                        <w:t>&gt;</w:t>
                      </w:r>
                    </w:p>
                    <w:p w14:paraId="64BA956A" w14:textId="77777777" w:rsidR="00BC2FFC" w:rsidRDefault="00BC2FFC" w:rsidP="00BC2FFC">
                      <w:r>
                        <w:tab/>
                        <w:t>Ngày mở sổ</w:t>
                      </w:r>
                      <w:r w:rsidR="003B7942">
                        <w:t xml:space="preserve"> (*)</w:t>
                      </w:r>
                      <w:r>
                        <w:t xml:space="preserve">: &lt;Ngày mặc đinh&gt; </w:t>
                      </w:r>
                      <w:r w:rsidR="007905F3">
                        <w:t xml:space="preserve">hoặc &lt;Bảng chọn dd/mm/yyyy&gt; </w:t>
                      </w:r>
                      <w:r w:rsidR="007905F3" w:rsidRPr="007905F3">
                        <w:rPr>
                          <w:sz w:val="22"/>
                        </w:rPr>
                        <w:t>(Người gởi muốn chon)</w:t>
                      </w:r>
                    </w:p>
                    <w:p w14:paraId="6502E8CF" w14:textId="77777777" w:rsidR="00BC2FFC" w:rsidRDefault="00952049">
                      <w:r>
                        <w:tab/>
                        <w:t>Số điện thoại:</w:t>
                      </w:r>
                      <w:r w:rsidR="003B7942">
                        <w:t xml:space="preserve"> &lt;Nhập từ bàn phím&gt;</w:t>
                      </w:r>
                    </w:p>
                    <w:p w14:paraId="3BAA4B9B" w14:textId="77777777" w:rsidR="003B7942" w:rsidRDefault="003B7942">
                      <w:r>
                        <w:tab/>
                        <w:t>Địa chỉ email: &lt;Nhập từ bàn phím&gt;</w:t>
                      </w:r>
                    </w:p>
                  </w:txbxContent>
                </v:textbox>
              </v:shape>
            </w:pict>
          </mc:Fallback>
        </mc:AlternateContent>
      </w:r>
    </w:p>
    <w:p w14:paraId="24DBB65F" w14:textId="77777777" w:rsidR="00BC2FFC" w:rsidRDefault="00BC2FFC"/>
    <w:p w14:paraId="1BF02957" w14:textId="77777777" w:rsidR="00BC2FFC" w:rsidRDefault="00BC2FFC"/>
    <w:p w14:paraId="676EA560" w14:textId="77777777" w:rsidR="00BC2FFC" w:rsidRDefault="00BC2FFC"/>
    <w:p w14:paraId="1ACB4B9D" w14:textId="77777777" w:rsidR="00BC2FFC" w:rsidRDefault="00BC2FFC"/>
    <w:p w14:paraId="0420838E" w14:textId="77777777" w:rsidR="00BC2FFC" w:rsidRDefault="00BC2FFC"/>
    <w:p w14:paraId="6E6396EE" w14:textId="77777777" w:rsidR="00BC2FFC" w:rsidRDefault="00BC2FFC"/>
    <w:p w14:paraId="7DA21913" w14:textId="77777777" w:rsidR="00BC2FFC" w:rsidRDefault="00BC2FFC"/>
    <w:p w14:paraId="4EA8EE67" w14:textId="77777777" w:rsidR="00BC2FFC" w:rsidRDefault="00BC2FFC"/>
    <w:p w14:paraId="41CED30A" w14:textId="77777777" w:rsidR="00BC2FFC" w:rsidRDefault="00BC2FFC"/>
    <w:p w14:paraId="3682F682" w14:textId="77777777" w:rsidR="00BC2FFC" w:rsidRDefault="00BC2FFC"/>
    <w:p w14:paraId="5937A4D4" w14:textId="77777777" w:rsidR="00BC2FFC" w:rsidRDefault="00BC2FFC"/>
    <w:p w14:paraId="46BB3D6B" w14:textId="77777777" w:rsidR="00BC2FFC" w:rsidRDefault="00BC2FFC"/>
    <w:p w14:paraId="18301B00" w14:textId="77777777" w:rsidR="00BC2FFC" w:rsidRDefault="00BC2FFC"/>
    <w:p w14:paraId="08887C69" w14:textId="77777777" w:rsidR="00BC2FFC" w:rsidRDefault="00952049">
      <w:r>
        <w:rPr>
          <w:noProof/>
        </w:rPr>
        <mc:AlternateContent>
          <mc:Choice Requires="wps">
            <w:drawing>
              <wp:anchor distT="0" distB="0" distL="114300" distR="114300" simplePos="0" relativeHeight="251662336" behindDoc="0" locked="0" layoutInCell="1" allowOverlap="1" wp14:anchorId="1FC80202" wp14:editId="5701B734">
                <wp:simplePos x="0" y="0"/>
                <wp:positionH relativeFrom="column">
                  <wp:posOffset>-171450</wp:posOffset>
                </wp:positionH>
                <wp:positionV relativeFrom="paragraph">
                  <wp:posOffset>245110</wp:posOffset>
                </wp:positionV>
                <wp:extent cx="6267450" cy="26289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6267450" cy="2628900"/>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5EF705E" w14:textId="77777777" w:rsidR="00BC2FFC" w:rsidRPr="0086789F" w:rsidRDefault="00BC2FFC" w:rsidP="00BC2FFC">
                            <w:pPr>
                              <w:rPr>
                                <w:b/>
                                <w:i/>
                              </w:rPr>
                            </w:pPr>
                            <w:r w:rsidRPr="0086789F">
                              <w:rPr>
                                <w:b/>
                                <w:i/>
                              </w:rPr>
                              <w:t>Thông tin đăng ký sổ:</w:t>
                            </w:r>
                          </w:p>
                          <w:p w14:paraId="5DB6B1BE" w14:textId="77777777" w:rsidR="00BC2FFC" w:rsidRDefault="00BC2FFC" w:rsidP="00BC2FFC">
                            <w:r>
                              <w:tab/>
                              <w:t>Số tiền tiết kiệm (*): &lt;Nhập từ bàn phím&gt;</w:t>
                            </w:r>
                          </w:p>
                          <w:p w14:paraId="44CDBFEF" w14:textId="77777777" w:rsidR="00BC2FFC" w:rsidRDefault="00BC2FFC" w:rsidP="00BC2FFC">
                            <w:pPr>
                              <w:ind w:left="720" w:firstLine="720"/>
                            </w:pPr>
                            <w:r>
                              <w:t>(Có dấu ‘.’ Để phân chia đơn vị tiền – Nghìn, triệu,tỉ, trăm nghìn tỉ,…&gt;)</w:t>
                            </w:r>
                          </w:p>
                          <w:p w14:paraId="2448FB9C" w14:textId="77777777" w:rsidR="00BC2FFC" w:rsidRDefault="00BC2FFC" w:rsidP="00BC2FFC">
                            <w:pPr>
                              <w:ind w:left="720" w:firstLine="720"/>
                            </w:pPr>
                            <w:r>
                              <w:t>(Kiểm tra QĐ1 – Nếu trên 100k</w:t>
                            </w:r>
                            <w:r w:rsidR="00066837">
                              <w:t xml:space="preserve"> </w:t>
                            </w:r>
                            <w:r>
                              <w:t>-&gt;</w:t>
                            </w:r>
                            <w:r w:rsidR="00066837">
                              <w:t xml:space="preserve"> </w:t>
                            </w:r>
                            <w:r>
                              <w:t>Hiện dòng Số tiền hợp lệ)</w:t>
                            </w:r>
                          </w:p>
                          <w:p w14:paraId="1EE94399" w14:textId="77777777" w:rsidR="00BC2FFC" w:rsidRDefault="00BC2FFC" w:rsidP="00BC2FFC">
                            <w:r>
                              <w:tab/>
                              <w:t>Chọn loại tiết kiệm (*): &lt;Chọn 1 trong 3 bảng&gt;</w:t>
                            </w:r>
                          </w:p>
                          <w:p w14:paraId="75D319B3" w14:textId="77777777" w:rsidR="00BC2FFC" w:rsidRDefault="00BC2FFC" w:rsidP="00BC2FFC">
                            <w:r>
                              <w:tab/>
                            </w:r>
                            <w:r>
                              <w:tab/>
                              <w:t>Kỳ hạn 6 tháng</w:t>
                            </w:r>
                          </w:p>
                          <w:p w14:paraId="3E8DCF0E" w14:textId="77777777" w:rsidR="00BC2FFC" w:rsidRDefault="00BC2FFC" w:rsidP="00BC2FFC">
                            <w:r>
                              <w:tab/>
                            </w:r>
                            <w:r>
                              <w:tab/>
                              <w:t>Kỳ hạn 3 tháng</w:t>
                            </w:r>
                          </w:p>
                          <w:p w14:paraId="614D1CA2" w14:textId="77777777" w:rsidR="00BC2FFC" w:rsidRDefault="00BC2FFC" w:rsidP="00BC2FFC">
                            <w:r>
                              <w:tab/>
                            </w:r>
                            <w:r>
                              <w:tab/>
                              <w:t>Không kỳ hạn</w:t>
                            </w:r>
                          </w:p>
                          <w:p w14:paraId="665056CE" w14:textId="77777777" w:rsidR="00BC2FFC" w:rsidRDefault="00BC2F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80202" id="Text Box 6" o:spid="_x0000_s1031" type="#_x0000_t202" style="position:absolute;margin-left:-13.5pt;margin-top:19.3pt;width:493.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" fillcolor="white [3201]" strokecolor="#bfbfbf [2412]" strokeweight=".5pt">
                <v:textbox>
                  <w:txbxContent>
                    <w:p w14:paraId="55EF705E" w14:textId="77777777" w:rsidR="00BC2FFC" w:rsidRPr="0086789F" w:rsidRDefault="00BC2FFC" w:rsidP="00BC2FFC">
                      <w:pPr>
                        <w:rPr>
                          <w:b/>
                          <w:i/>
                        </w:rPr>
                      </w:pPr>
                      <w:r w:rsidRPr="0086789F">
                        <w:rPr>
                          <w:b/>
                          <w:i/>
                        </w:rPr>
                        <w:t>Thông tin đăng ký sổ:</w:t>
                      </w:r>
                    </w:p>
                    <w:p w14:paraId="5DB6B1BE" w14:textId="77777777" w:rsidR="00BC2FFC" w:rsidRDefault="00BC2FFC" w:rsidP="00BC2FFC">
                      <w:r>
                        <w:tab/>
                        <w:t>Số tiền tiết kiệm (*): &lt;Nhập từ bàn phím&gt;</w:t>
                      </w:r>
                    </w:p>
                    <w:p w14:paraId="44CDBFEF" w14:textId="77777777" w:rsidR="00BC2FFC" w:rsidRDefault="00BC2FFC" w:rsidP="00BC2FFC">
                      <w:pPr>
                        <w:ind w:left="720" w:firstLine="720"/>
                      </w:pPr>
                      <w:r>
                        <w:t>(Có dấu ‘.’ Để phân chia đơn vị tiền – Nghìn, triệu,tỉ, trăm nghìn tỉ,…&gt;)</w:t>
                      </w:r>
                    </w:p>
                    <w:p w14:paraId="2448FB9C" w14:textId="77777777" w:rsidR="00BC2FFC" w:rsidRDefault="00BC2FFC" w:rsidP="00BC2FFC">
                      <w:pPr>
                        <w:ind w:left="720" w:firstLine="720"/>
                      </w:pPr>
                      <w:r>
                        <w:t>(Kiểm tra QĐ1 – Nếu trên 100k</w:t>
                      </w:r>
                      <w:r w:rsidR="00066837">
                        <w:t xml:space="preserve"> </w:t>
                      </w:r>
                      <w:r>
                        <w:t>-&gt;</w:t>
                      </w:r>
                      <w:r w:rsidR="00066837">
                        <w:t xml:space="preserve"> </w:t>
                      </w:r>
                      <w:r>
                        <w:t>Hiện dòng Số tiền hợp lệ)</w:t>
                      </w:r>
                    </w:p>
                    <w:p w14:paraId="1EE94399" w14:textId="77777777" w:rsidR="00BC2FFC" w:rsidRDefault="00BC2FFC" w:rsidP="00BC2FFC">
                      <w:r>
                        <w:tab/>
                        <w:t>Chọn loại tiết kiệm (*): &lt;Chọn 1 trong 3 bảng&gt;</w:t>
                      </w:r>
                    </w:p>
                    <w:p w14:paraId="75D319B3" w14:textId="77777777" w:rsidR="00BC2FFC" w:rsidRDefault="00BC2FFC" w:rsidP="00BC2FFC">
                      <w:r>
                        <w:tab/>
                      </w:r>
                      <w:r>
                        <w:tab/>
                        <w:t>Kỳ hạn 6 tháng</w:t>
                      </w:r>
                    </w:p>
                    <w:p w14:paraId="3E8DCF0E" w14:textId="77777777" w:rsidR="00BC2FFC" w:rsidRDefault="00BC2FFC" w:rsidP="00BC2FFC">
                      <w:r>
                        <w:tab/>
                      </w:r>
                      <w:r>
                        <w:tab/>
                        <w:t>Kỳ hạn 3 tháng</w:t>
                      </w:r>
                    </w:p>
                    <w:p w14:paraId="614D1CA2" w14:textId="77777777" w:rsidR="00BC2FFC" w:rsidRDefault="00BC2FFC" w:rsidP="00BC2FFC">
                      <w:r>
                        <w:tab/>
                      </w:r>
                      <w:r>
                        <w:tab/>
                        <w:t>Không kỳ hạn</w:t>
                      </w:r>
                    </w:p>
                    <w:p w14:paraId="665056CE" w14:textId="77777777" w:rsidR="00BC2FFC" w:rsidRDefault="00BC2FFC"/>
                  </w:txbxContent>
                </v:textbox>
              </v:shape>
            </w:pict>
          </mc:Fallback>
        </mc:AlternateContent>
      </w:r>
    </w:p>
    <w:p w14:paraId="77197E77" w14:textId="77777777" w:rsidR="00BC2FFC" w:rsidRDefault="00BC2FFC"/>
    <w:p w14:paraId="28158F85" w14:textId="77777777" w:rsidR="00BC2FFC" w:rsidRDefault="00BC2FFC"/>
    <w:p w14:paraId="5E2FB78F" w14:textId="77777777" w:rsidR="00BC2FFC" w:rsidRDefault="00BC2FFC"/>
    <w:p w14:paraId="67A1C569" w14:textId="77777777" w:rsidR="00BC2FFC" w:rsidRDefault="00BC2FFC"/>
    <w:p w14:paraId="441F2C87" w14:textId="77777777" w:rsidR="00BC2FFC" w:rsidRDefault="00BC2FFC"/>
    <w:p w14:paraId="7AFC19A5" w14:textId="77777777" w:rsidR="00BC2FFC" w:rsidRDefault="00194645">
      <w:r>
        <w:rPr>
          <w:noProof/>
        </w:rPr>
        <mc:AlternateContent>
          <mc:Choice Requires="wps">
            <w:drawing>
              <wp:anchor distT="0" distB="0" distL="114300" distR="114300" simplePos="0" relativeHeight="251663360" behindDoc="0" locked="0" layoutInCell="1" allowOverlap="1" wp14:anchorId="77DE33BB" wp14:editId="22739814">
                <wp:simplePos x="0" y="0"/>
                <wp:positionH relativeFrom="column">
                  <wp:posOffset>647700</wp:posOffset>
                </wp:positionH>
                <wp:positionV relativeFrom="paragraph">
                  <wp:posOffset>-2540</wp:posOffset>
                </wp:positionV>
                <wp:extent cx="104775" cy="1047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A6DA3" id="Rectangle 7" o:spid="_x0000_s1026" style="position:absolute;margin-left:51pt;margin-top:-.2pt;width:8.2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" fillcolor="white [3212]" strokecolor="black [3213]" strokeweight=".25pt"/>
            </w:pict>
          </mc:Fallback>
        </mc:AlternateContent>
      </w:r>
      <w:r>
        <w:rPr>
          <w:noProof/>
        </w:rPr>
        <mc:AlternateContent>
          <mc:Choice Requires="wps">
            <w:drawing>
              <wp:anchor distT="0" distB="0" distL="114300" distR="114300" simplePos="0" relativeHeight="251665408" behindDoc="0" locked="0" layoutInCell="1" allowOverlap="1" wp14:anchorId="479DF694" wp14:editId="12097844">
                <wp:simplePos x="0" y="0"/>
                <wp:positionH relativeFrom="column">
                  <wp:posOffset>657225</wp:posOffset>
                </wp:positionH>
                <wp:positionV relativeFrom="paragraph">
                  <wp:posOffset>311785</wp:posOffset>
                </wp:positionV>
                <wp:extent cx="104775" cy="104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E24F7" id="Rectangle 8" o:spid="_x0000_s1026" style="position:absolute;margin-left:51.75pt;margin-top:24.55pt;width:8.25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" fillcolor="white [3212]" strokecolor="black [3213]" strokeweight=".25pt"/>
            </w:pict>
          </mc:Fallback>
        </mc:AlternateContent>
      </w:r>
    </w:p>
    <w:p w14:paraId="3470D0A5" w14:textId="77777777" w:rsidR="00BC2FFC" w:rsidRDefault="00194645">
      <w:r>
        <w:rPr>
          <w:noProof/>
        </w:rPr>
        <mc:AlternateContent>
          <mc:Choice Requires="wps">
            <w:drawing>
              <wp:anchor distT="0" distB="0" distL="114300" distR="114300" simplePos="0" relativeHeight="251667456" behindDoc="0" locked="0" layoutInCell="1" allowOverlap="1" wp14:anchorId="10577CC8" wp14:editId="075AC15A">
                <wp:simplePos x="0" y="0"/>
                <wp:positionH relativeFrom="column">
                  <wp:posOffset>657225</wp:posOffset>
                </wp:positionH>
                <wp:positionV relativeFrom="paragraph">
                  <wp:posOffset>316865</wp:posOffset>
                </wp:positionV>
                <wp:extent cx="104775" cy="104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5FA12" id="Rectangle 9" o:spid="_x0000_s1026" style="position:absolute;margin-left:51.75pt;margin-top:24.95pt;width:8.25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" fillcolor="white [3212]" strokecolor="black [3213]" strokeweight=".25pt"/>
            </w:pict>
          </mc:Fallback>
        </mc:AlternateContent>
      </w:r>
    </w:p>
    <w:p w14:paraId="67010D99" w14:textId="77777777" w:rsidR="00BC2FFC" w:rsidRDefault="00BC2FFC"/>
    <w:p w14:paraId="2E73A79C" w14:textId="77777777" w:rsidR="00BC2FFC" w:rsidRDefault="00BC2FFC"/>
    <w:p w14:paraId="25F1DD45" w14:textId="77777777" w:rsidR="00BC2FFC" w:rsidRDefault="000932FC">
      <w:r>
        <w:rPr>
          <w:noProof/>
        </w:rPr>
        <mc:AlternateContent>
          <mc:Choice Requires="wps">
            <w:drawing>
              <wp:anchor distT="0" distB="0" distL="114300" distR="114300" simplePos="0" relativeHeight="251670528" behindDoc="0" locked="0" layoutInCell="1" allowOverlap="1" wp14:anchorId="3FB8521E" wp14:editId="1D331A20">
                <wp:simplePos x="0" y="0"/>
                <wp:positionH relativeFrom="column">
                  <wp:posOffset>4781550</wp:posOffset>
                </wp:positionH>
                <wp:positionV relativeFrom="paragraph">
                  <wp:posOffset>169545</wp:posOffset>
                </wp:positionV>
                <wp:extent cx="1495425" cy="4667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04816" w14:textId="77777777" w:rsidR="0007326B" w:rsidRPr="0007326B" w:rsidRDefault="0007326B" w:rsidP="0007326B">
                            <w:pPr>
                              <w:jc w:val="center"/>
                              <w:rPr>
                                <w:b/>
                              </w:rPr>
                            </w:pPr>
                            <w:r w:rsidRPr="0007326B">
                              <w:rPr>
                                <w:b/>
                              </w:rPr>
                              <w:t>Xác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8521E" id="Text Box 12" o:spid="_x0000_s1032" type="#_x0000_t202" style="position:absolute;margin-left:376.5pt;margin-top:13.35pt;width:117.75pt;height:36.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" fillcolor="white [3201]" strokeweight=".5pt">
                <v:textbox>
                  <w:txbxContent>
                    <w:p w14:paraId="47B04816" w14:textId="77777777" w:rsidR="0007326B" w:rsidRPr="0007326B" w:rsidRDefault="0007326B" w:rsidP="0007326B">
                      <w:pPr>
                        <w:jc w:val="center"/>
                        <w:rPr>
                          <w:b/>
                        </w:rPr>
                      </w:pPr>
                      <w:r w:rsidRPr="0007326B">
                        <w:rPr>
                          <w:b/>
                        </w:rPr>
                        <w:t>Xác nhận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C7DED34" wp14:editId="1601CAD8">
                <wp:simplePos x="0" y="0"/>
                <wp:positionH relativeFrom="column">
                  <wp:posOffset>-171450</wp:posOffset>
                </wp:positionH>
                <wp:positionV relativeFrom="paragraph">
                  <wp:posOffset>217170</wp:posOffset>
                </wp:positionV>
                <wp:extent cx="1219200" cy="4191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2192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FB503" w14:textId="77777777" w:rsidR="0007326B" w:rsidRPr="0007326B" w:rsidRDefault="0007326B" w:rsidP="0007326B">
                            <w:pPr>
                              <w:jc w:val="center"/>
                              <w:rPr>
                                <w:b/>
                              </w:rPr>
                            </w:pPr>
                            <w:r w:rsidRPr="0007326B">
                              <w:rPr>
                                <w:b/>
                              </w:rPr>
                              <w:t>Đóng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DED34" id="Text Box 11" o:spid="_x0000_s1033" type="#_x0000_t202" style="position:absolute;margin-left:-13.5pt;margin-top:17.1pt;width:96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" fillcolor="white [3201]" strokeweight=".5pt">
                <v:textbox>
                  <w:txbxContent>
                    <w:p w14:paraId="7C2FB503" w14:textId="77777777" w:rsidR="0007326B" w:rsidRPr="0007326B" w:rsidRDefault="0007326B" w:rsidP="0007326B">
                      <w:pPr>
                        <w:jc w:val="center"/>
                        <w:rPr>
                          <w:b/>
                        </w:rPr>
                      </w:pPr>
                      <w:r w:rsidRPr="0007326B">
                        <w:rPr>
                          <w:b/>
                        </w:rPr>
                        <w:t>Đóng</w:t>
                      </w:r>
                    </w:p>
                  </w:txbxContent>
                </v:textbox>
              </v:shape>
            </w:pict>
          </mc:Fallback>
        </mc:AlternateContent>
      </w:r>
    </w:p>
    <w:p w14:paraId="4AC2727D" w14:textId="77777777" w:rsidR="00BC2FFC" w:rsidRDefault="00BC2FFC"/>
    <w:p w14:paraId="20AEF7C2" w14:textId="77777777" w:rsidR="00BC2FFC" w:rsidRDefault="00BC2FFC"/>
    <w:p w14:paraId="736398DA" w14:textId="77777777" w:rsidR="00BC2FFC" w:rsidRPr="007B74C3" w:rsidRDefault="007B74C3">
      <w:pPr>
        <w:rPr>
          <w:b/>
          <w:u w:val="single"/>
        </w:rPr>
      </w:pPr>
      <w:r w:rsidRPr="007B74C3">
        <w:rPr>
          <w:b/>
          <w:u w:val="single"/>
        </w:rPr>
        <w:t>Biểu mẫu 2 và Quy định 2:</w:t>
      </w:r>
    </w:p>
    <w:p w14:paraId="4EEBD90F" w14:textId="77777777" w:rsidR="00BC2FFC" w:rsidRDefault="004204B4">
      <w:r>
        <w:rPr>
          <w:noProof/>
        </w:rPr>
        <w:drawing>
          <wp:inline distT="0" distB="0" distL="0" distR="0" wp14:anchorId="5DCF89F9" wp14:editId="7DECF690">
            <wp:extent cx="5943600" cy="1433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33195"/>
                    </a:xfrm>
                    <a:prstGeom prst="rect">
                      <a:avLst/>
                    </a:prstGeom>
                  </pic:spPr>
                </pic:pic>
              </a:graphicData>
            </a:graphic>
          </wp:inline>
        </w:drawing>
      </w:r>
    </w:p>
    <w:p w14:paraId="48F2E3A6" w14:textId="77777777" w:rsidR="004204B4" w:rsidRDefault="007905F3" w:rsidP="007905F3">
      <w:pPr>
        <w:pStyle w:val="ListParagraph"/>
        <w:numPr>
          <w:ilvl w:val="0"/>
          <w:numId w:val="2"/>
        </w:numPr>
      </w:pPr>
      <w:r>
        <w:t>Kiểm tra thông tin Họ Tên và CMND có hợp lệ. Nếu hợp lệ -&gt; Hiển thị Thông tin sổ tiết kiệm</w:t>
      </w:r>
    </w:p>
    <w:p w14:paraId="291430EC" w14:textId="77777777" w:rsidR="007905F3" w:rsidRDefault="00912D12" w:rsidP="007905F3">
      <w:pPr>
        <w:pStyle w:val="ListParagraph"/>
        <w:numPr>
          <w:ilvl w:val="0"/>
          <w:numId w:val="2"/>
        </w:numPr>
      </w:pPr>
      <w:r>
        <w:t>Kiểm tra Loại tiết kiệm. Nếu Loại tiết kiêm là Không kỳ hạn -&gt; Xuất “</w:t>
      </w:r>
      <w:r w:rsidRPr="00912D12">
        <w:rPr>
          <w:i/>
        </w:rPr>
        <w:t>Bạn có muốn gởi tiền không?</w:t>
      </w:r>
      <w:r>
        <w:t>” -&gt; Chọn “</w:t>
      </w:r>
      <w:r w:rsidRPr="00912D12">
        <w:rPr>
          <w:i/>
        </w:rPr>
        <w:t>Yes</w:t>
      </w:r>
      <w:r>
        <w:t>” -&gt; Xuất “</w:t>
      </w:r>
      <w:r w:rsidRPr="00912D12">
        <w:rPr>
          <w:i/>
        </w:rPr>
        <w:t>Thông tin gởi tiền</w:t>
      </w:r>
      <w:r>
        <w:t>”</w:t>
      </w:r>
    </w:p>
    <w:p w14:paraId="06A58A81" w14:textId="77777777" w:rsidR="00912D12" w:rsidRDefault="00912D12" w:rsidP="00912D12">
      <w:pPr>
        <w:pStyle w:val="ListParagraph"/>
        <w:numPr>
          <w:ilvl w:val="0"/>
          <w:numId w:val="2"/>
        </w:numPr>
      </w:pPr>
      <w:r>
        <w:t>Kiểm tra số tiền</w:t>
      </w:r>
    </w:p>
    <w:p w14:paraId="17BF3641" w14:textId="77777777" w:rsidR="00912D12" w:rsidRDefault="00912D12" w:rsidP="00912D12">
      <w:pPr>
        <w:pStyle w:val="ListParagraph"/>
        <w:numPr>
          <w:ilvl w:val="0"/>
          <w:numId w:val="2"/>
        </w:numPr>
      </w:pPr>
      <w:r>
        <w:t>Kiểm tra người đăng ký đã nhập đầy đủ thông tin Quan trọng (*) hay chưa?</w:t>
      </w:r>
    </w:p>
    <w:p w14:paraId="1D9128B8" w14:textId="77777777" w:rsidR="004204B4" w:rsidRDefault="00912D12" w:rsidP="00912D12">
      <w:pPr>
        <w:pStyle w:val="ListParagraph"/>
        <w:numPr>
          <w:ilvl w:val="0"/>
          <w:numId w:val="2"/>
        </w:numPr>
      </w:pPr>
      <w:r>
        <w:t>Kiểm tra lỗi chính tả</w:t>
      </w:r>
    </w:p>
    <w:p w14:paraId="64D3CACC" w14:textId="77777777" w:rsidR="004204B4" w:rsidRDefault="004204B4"/>
    <w:p w14:paraId="2C17D78A" w14:textId="77777777" w:rsidR="004204B4" w:rsidRDefault="004204B4"/>
    <w:p w14:paraId="29B4A466" w14:textId="77777777" w:rsidR="004204B4" w:rsidRDefault="004204B4"/>
    <w:p w14:paraId="121399AD" w14:textId="77777777" w:rsidR="004204B4" w:rsidRDefault="004204B4"/>
    <w:p w14:paraId="14FB334E" w14:textId="77777777" w:rsidR="004204B4" w:rsidRDefault="004204B4"/>
    <w:p w14:paraId="03EBE652" w14:textId="77777777" w:rsidR="004204B4" w:rsidRDefault="004204B4"/>
    <w:p w14:paraId="0BEF86FF" w14:textId="77777777" w:rsidR="004204B4" w:rsidRDefault="004204B4"/>
    <w:p w14:paraId="7F1AA8BE" w14:textId="77777777" w:rsidR="004204B4" w:rsidRDefault="004204B4"/>
    <w:p w14:paraId="3CC8857F" w14:textId="77777777" w:rsidR="004204B4" w:rsidRDefault="004204B4"/>
    <w:p w14:paraId="73B6385E" w14:textId="77777777" w:rsidR="004204B4" w:rsidRDefault="004204B4"/>
    <w:p w14:paraId="309D692F" w14:textId="77777777" w:rsidR="004204B4" w:rsidRDefault="004204B4"/>
    <w:p w14:paraId="21D8ED71" w14:textId="77777777" w:rsidR="004204B4" w:rsidRDefault="004204B4"/>
    <w:p w14:paraId="1A19D8D3" w14:textId="77777777" w:rsidR="004204B4" w:rsidRDefault="004204B4"/>
    <w:p w14:paraId="6C9FE925" w14:textId="77777777" w:rsidR="004204B4" w:rsidRDefault="004204B4"/>
    <w:p w14:paraId="4DC0301E" w14:textId="77777777" w:rsidR="004204B4" w:rsidRDefault="004204B4"/>
    <w:p w14:paraId="6102DC84" w14:textId="77777777" w:rsidR="004204B4" w:rsidRDefault="004204B4"/>
    <w:p w14:paraId="45D2AA31" w14:textId="77777777" w:rsidR="004204B4" w:rsidRDefault="004204B4"/>
    <w:p w14:paraId="3DD7E567" w14:textId="77777777" w:rsidR="004204B4" w:rsidRDefault="004204B4"/>
    <w:p w14:paraId="1E8884D3" w14:textId="77777777" w:rsidR="004204B4" w:rsidRDefault="00194645">
      <w:r>
        <w:rPr>
          <w:noProof/>
        </w:rPr>
        <w:lastRenderedPageBreak/>
        <mc:AlternateContent>
          <mc:Choice Requires="wps">
            <w:drawing>
              <wp:anchor distT="0" distB="0" distL="114300" distR="114300" simplePos="0" relativeHeight="251674624" behindDoc="0" locked="0" layoutInCell="1" allowOverlap="1" wp14:anchorId="06BBDBBE" wp14:editId="6FE9AB03">
                <wp:simplePos x="0" y="0"/>
                <wp:positionH relativeFrom="column">
                  <wp:posOffset>4591049</wp:posOffset>
                </wp:positionH>
                <wp:positionV relativeFrom="paragraph">
                  <wp:posOffset>267335</wp:posOffset>
                </wp:positionV>
                <wp:extent cx="1800225" cy="4953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800225" cy="495300"/>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3E0AA75" w14:textId="77777777" w:rsidR="00194645" w:rsidRDefault="00194645" w:rsidP="00194645">
                            <w:pPr>
                              <w:jc w:val="right"/>
                            </w:pPr>
                            <w:r>
                              <w:t>Mã Số: &lt;Hệ thống tự lập&gt;</w:t>
                            </w:r>
                          </w:p>
                          <w:p w14:paraId="4CF8276A" w14:textId="77777777" w:rsidR="00194645" w:rsidRDefault="00194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BDBBE" id="Text Box 19" o:spid="_x0000_s1034" type="#_x0000_t202" style="position:absolute;margin-left:361.5pt;margin-top:21.05pt;width:141.7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" fillcolor="white [3201]" strokecolor="#d8d8d8 [2732]" strokeweight=".5pt">
                <v:textbox>
                  <w:txbxContent>
                    <w:p w14:paraId="33E0AA75" w14:textId="77777777" w:rsidR="00194645" w:rsidRDefault="00194645" w:rsidP="00194645">
                      <w:pPr>
                        <w:jc w:val="right"/>
                      </w:pPr>
                      <w:r>
                        <w:t>Mã Số: &lt;Hệ thống tự lập&gt;</w:t>
                      </w:r>
                    </w:p>
                    <w:p w14:paraId="4CF8276A" w14:textId="77777777" w:rsidR="00194645" w:rsidRDefault="00194645"/>
                  </w:txbxContent>
                </v:textbox>
              </v:shape>
            </w:pict>
          </mc:Fallback>
        </mc:AlternateContent>
      </w:r>
      <w:r w:rsidR="004204B4">
        <w:rPr>
          <w:noProof/>
        </w:rPr>
        <mc:AlternateContent>
          <mc:Choice Requires="wps">
            <w:drawing>
              <wp:anchor distT="0" distB="0" distL="114300" distR="114300" simplePos="0" relativeHeight="251673600" behindDoc="0" locked="0" layoutInCell="1" allowOverlap="1" wp14:anchorId="72528B9F" wp14:editId="63C34493">
                <wp:simplePos x="0" y="0"/>
                <wp:positionH relativeFrom="column">
                  <wp:posOffset>1809750</wp:posOffset>
                </wp:positionH>
                <wp:positionV relativeFrom="paragraph">
                  <wp:posOffset>267335</wp:posOffset>
                </wp:positionV>
                <wp:extent cx="2238375" cy="4953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2238375"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6D037B" w14:textId="77777777" w:rsidR="004204B4" w:rsidRPr="004204B4" w:rsidRDefault="004204B4" w:rsidP="004204B4">
                            <w:pPr>
                              <w:jc w:val="center"/>
                              <w:rPr>
                                <w:b/>
                                <w:sz w:val="32"/>
                              </w:rPr>
                            </w:pPr>
                            <w:r w:rsidRPr="004204B4">
                              <w:rPr>
                                <w:b/>
                                <w:sz w:val="32"/>
                              </w:rPr>
                              <w:t>Phiế</w:t>
                            </w:r>
                            <w:r w:rsidR="00194645">
                              <w:rPr>
                                <w:b/>
                                <w:sz w:val="32"/>
                              </w:rPr>
                              <w:t>u gởi</w:t>
                            </w:r>
                            <w:r w:rsidRPr="004204B4">
                              <w:rPr>
                                <w:b/>
                                <w:sz w:val="32"/>
                              </w:rPr>
                              <w:t xml:space="preserve">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28B9F" id="Text Box 16" o:spid="_x0000_s1035" type="#_x0000_t202" style="position:absolute;margin-left:142.5pt;margin-top:21.05pt;width:176.25pt;height:3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" fillcolor="white [3201]" strokecolor="white [3212]" strokeweight=".5pt">
                <v:textbox>
                  <w:txbxContent>
                    <w:p w14:paraId="766D037B" w14:textId="77777777" w:rsidR="004204B4" w:rsidRPr="004204B4" w:rsidRDefault="004204B4" w:rsidP="004204B4">
                      <w:pPr>
                        <w:jc w:val="center"/>
                        <w:rPr>
                          <w:b/>
                          <w:sz w:val="32"/>
                        </w:rPr>
                      </w:pPr>
                      <w:r w:rsidRPr="004204B4">
                        <w:rPr>
                          <w:b/>
                          <w:sz w:val="32"/>
                        </w:rPr>
                        <w:t>Phiế</w:t>
                      </w:r>
                      <w:r w:rsidR="00194645">
                        <w:rPr>
                          <w:b/>
                          <w:sz w:val="32"/>
                        </w:rPr>
                        <w:t>u gởi</w:t>
                      </w:r>
                      <w:r w:rsidRPr="004204B4">
                        <w:rPr>
                          <w:b/>
                          <w:sz w:val="32"/>
                        </w:rPr>
                        <w:t xml:space="preserve"> tiền</w:t>
                      </w:r>
                    </w:p>
                  </w:txbxContent>
                </v:textbox>
              </v:shape>
            </w:pict>
          </mc:Fallback>
        </mc:AlternateContent>
      </w:r>
      <w:r w:rsidR="004204B4">
        <w:rPr>
          <w:noProof/>
        </w:rPr>
        <mc:AlternateContent>
          <mc:Choice Requires="wps">
            <w:drawing>
              <wp:anchor distT="0" distB="0" distL="114300" distR="114300" simplePos="0" relativeHeight="251672576" behindDoc="0" locked="0" layoutInCell="1" allowOverlap="1" wp14:anchorId="552AB84F" wp14:editId="62ED80AB">
                <wp:simplePos x="0" y="0"/>
                <wp:positionH relativeFrom="column">
                  <wp:posOffset>-533400</wp:posOffset>
                </wp:positionH>
                <wp:positionV relativeFrom="paragraph">
                  <wp:posOffset>105410</wp:posOffset>
                </wp:positionV>
                <wp:extent cx="7048500" cy="9334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7048500" cy="933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4BE0BF" w14:textId="77777777" w:rsidR="004204B4" w:rsidRDefault="004204B4">
                            <w:r>
                              <w:rPr>
                                <w:noProof/>
                              </w:rPr>
                              <w:drawing>
                                <wp:inline distT="0" distB="0" distL="0" distR="0" wp14:anchorId="3A65000C" wp14:editId="4FBFA500">
                                  <wp:extent cx="251460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685800"/>
                                          </a:xfrm>
                                          <a:prstGeom prst="rect">
                                            <a:avLst/>
                                          </a:prstGeom>
                                          <a:noFill/>
                                          <a:ln>
                                            <a:noFill/>
                                          </a:ln>
                                        </pic:spPr>
                                      </pic:pic>
                                    </a:graphicData>
                                  </a:graphic>
                                </wp:inline>
                              </w:drawing>
                            </w:r>
                          </w:p>
                          <w:p w14:paraId="7DF9D181" w14:textId="77777777" w:rsidR="0033440A" w:rsidRDefault="0033440A"/>
                          <w:p w14:paraId="73E7450F" w14:textId="77777777" w:rsidR="0033440A" w:rsidRDefault="0033440A"/>
                          <w:p w14:paraId="0A5152C1" w14:textId="77777777" w:rsidR="0033440A" w:rsidRDefault="0033440A"/>
                          <w:p w14:paraId="6CE064CB" w14:textId="77777777" w:rsidR="0033440A" w:rsidRDefault="0033440A"/>
                          <w:p w14:paraId="77879FCD" w14:textId="77777777" w:rsidR="0033440A" w:rsidRDefault="0033440A"/>
                          <w:p w14:paraId="290A7695" w14:textId="77777777" w:rsidR="0033440A" w:rsidRDefault="0033440A"/>
                          <w:p w14:paraId="1173F664" w14:textId="77777777" w:rsidR="0033440A" w:rsidRDefault="0033440A"/>
                          <w:p w14:paraId="28C02003" w14:textId="77777777" w:rsidR="0033440A" w:rsidRDefault="0033440A"/>
                          <w:p w14:paraId="6D98EA14" w14:textId="77777777" w:rsidR="0033440A" w:rsidRDefault="0033440A"/>
                          <w:p w14:paraId="1E58FD0D" w14:textId="77777777" w:rsidR="0033440A" w:rsidRDefault="0033440A"/>
                          <w:p w14:paraId="56F091E5" w14:textId="77777777" w:rsidR="0033440A" w:rsidRDefault="0033440A"/>
                          <w:p w14:paraId="6619E48B" w14:textId="77777777" w:rsidR="0033440A" w:rsidRDefault="0033440A"/>
                          <w:p w14:paraId="0A6186FC" w14:textId="77777777" w:rsidR="0033440A" w:rsidRDefault="0033440A"/>
                          <w:p w14:paraId="5A8426E5" w14:textId="77777777" w:rsidR="0033440A" w:rsidRDefault="0033440A"/>
                          <w:p w14:paraId="1AD5059F" w14:textId="77777777" w:rsidR="0033440A" w:rsidRDefault="0033440A"/>
                          <w:p w14:paraId="794563D9" w14:textId="77777777" w:rsidR="0033440A" w:rsidRDefault="0033440A"/>
                          <w:p w14:paraId="761479C9" w14:textId="77777777" w:rsidR="0033440A" w:rsidRDefault="0033440A"/>
                          <w:p w14:paraId="0A90FAE6" w14:textId="77777777" w:rsidR="0033440A" w:rsidRDefault="0033440A"/>
                          <w:p w14:paraId="76F60C2A" w14:textId="77777777" w:rsidR="0033440A" w:rsidRDefault="0033440A"/>
                          <w:p w14:paraId="583D9374" w14:textId="77777777" w:rsidR="0033440A" w:rsidRDefault="0033440A"/>
                          <w:p w14:paraId="4D4EAE12" w14:textId="77777777" w:rsidR="0033440A" w:rsidRDefault="0033440A"/>
                          <w:p w14:paraId="5E78B5B7" w14:textId="77777777" w:rsidR="0033440A" w:rsidRDefault="0033440A"/>
                          <w:p w14:paraId="57E00AC4" w14:textId="77777777" w:rsidR="0033440A" w:rsidRDefault="0033440A"/>
                          <w:p w14:paraId="4909E083" w14:textId="77777777" w:rsidR="008F5084" w:rsidRPr="008F5084" w:rsidRDefault="008F5084" w:rsidP="001076C7">
                            <w:pPr>
                              <w:ind w:firstLine="720"/>
                              <w:rPr>
                                <w:b/>
                                <w:i/>
                              </w:rPr>
                            </w:pPr>
                            <w:r w:rsidRPr="008F5084">
                              <w:rPr>
                                <w:b/>
                                <w:i/>
                              </w:rPr>
                              <w:t>(*) Bắt buộc</w:t>
                            </w:r>
                          </w:p>
                          <w:p w14:paraId="1AF6DD3B" w14:textId="77777777" w:rsidR="0033440A" w:rsidRDefault="0033440A"/>
                          <w:p w14:paraId="0B91D988" w14:textId="77777777" w:rsidR="0033440A" w:rsidRDefault="003344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AB84F" id="Text Box 15" o:spid="_x0000_s1036" type="#_x0000_t202" style="position:absolute;margin-left:-42pt;margin-top:8.3pt;width:555pt;height: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" fillcolor="white [3201]" strokeweight=".5pt">
                <v:textbox>
                  <w:txbxContent>
                    <w:p w14:paraId="544BE0BF" w14:textId="77777777" w:rsidR="004204B4" w:rsidRDefault="004204B4">
                      <w:r>
                        <w:rPr>
                          <w:noProof/>
                        </w:rPr>
                        <w:drawing>
                          <wp:inline distT="0" distB="0" distL="0" distR="0" wp14:anchorId="3A65000C" wp14:editId="4FBFA500">
                            <wp:extent cx="251460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685800"/>
                                    </a:xfrm>
                                    <a:prstGeom prst="rect">
                                      <a:avLst/>
                                    </a:prstGeom>
                                    <a:noFill/>
                                    <a:ln>
                                      <a:noFill/>
                                    </a:ln>
                                  </pic:spPr>
                                </pic:pic>
                              </a:graphicData>
                            </a:graphic>
                          </wp:inline>
                        </w:drawing>
                      </w:r>
                    </w:p>
                    <w:p w14:paraId="7DF9D181" w14:textId="77777777" w:rsidR="0033440A" w:rsidRDefault="0033440A"/>
                    <w:p w14:paraId="73E7450F" w14:textId="77777777" w:rsidR="0033440A" w:rsidRDefault="0033440A"/>
                    <w:p w14:paraId="0A5152C1" w14:textId="77777777" w:rsidR="0033440A" w:rsidRDefault="0033440A"/>
                    <w:p w14:paraId="6CE064CB" w14:textId="77777777" w:rsidR="0033440A" w:rsidRDefault="0033440A"/>
                    <w:p w14:paraId="77879FCD" w14:textId="77777777" w:rsidR="0033440A" w:rsidRDefault="0033440A"/>
                    <w:p w14:paraId="290A7695" w14:textId="77777777" w:rsidR="0033440A" w:rsidRDefault="0033440A"/>
                    <w:p w14:paraId="1173F664" w14:textId="77777777" w:rsidR="0033440A" w:rsidRDefault="0033440A"/>
                    <w:p w14:paraId="28C02003" w14:textId="77777777" w:rsidR="0033440A" w:rsidRDefault="0033440A"/>
                    <w:p w14:paraId="6D98EA14" w14:textId="77777777" w:rsidR="0033440A" w:rsidRDefault="0033440A"/>
                    <w:p w14:paraId="1E58FD0D" w14:textId="77777777" w:rsidR="0033440A" w:rsidRDefault="0033440A"/>
                    <w:p w14:paraId="56F091E5" w14:textId="77777777" w:rsidR="0033440A" w:rsidRDefault="0033440A"/>
                    <w:p w14:paraId="6619E48B" w14:textId="77777777" w:rsidR="0033440A" w:rsidRDefault="0033440A"/>
                    <w:p w14:paraId="0A6186FC" w14:textId="77777777" w:rsidR="0033440A" w:rsidRDefault="0033440A"/>
                    <w:p w14:paraId="5A8426E5" w14:textId="77777777" w:rsidR="0033440A" w:rsidRDefault="0033440A"/>
                    <w:p w14:paraId="1AD5059F" w14:textId="77777777" w:rsidR="0033440A" w:rsidRDefault="0033440A"/>
                    <w:p w14:paraId="794563D9" w14:textId="77777777" w:rsidR="0033440A" w:rsidRDefault="0033440A"/>
                    <w:p w14:paraId="761479C9" w14:textId="77777777" w:rsidR="0033440A" w:rsidRDefault="0033440A"/>
                    <w:p w14:paraId="0A90FAE6" w14:textId="77777777" w:rsidR="0033440A" w:rsidRDefault="0033440A"/>
                    <w:p w14:paraId="76F60C2A" w14:textId="77777777" w:rsidR="0033440A" w:rsidRDefault="0033440A"/>
                    <w:p w14:paraId="583D9374" w14:textId="77777777" w:rsidR="0033440A" w:rsidRDefault="0033440A"/>
                    <w:p w14:paraId="4D4EAE12" w14:textId="77777777" w:rsidR="0033440A" w:rsidRDefault="0033440A"/>
                    <w:p w14:paraId="5E78B5B7" w14:textId="77777777" w:rsidR="0033440A" w:rsidRDefault="0033440A"/>
                    <w:p w14:paraId="57E00AC4" w14:textId="77777777" w:rsidR="0033440A" w:rsidRDefault="0033440A"/>
                    <w:p w14:paraId="4909E083" w14:textId="77777777" w:rsidR="008F5084" w:rsidRPr="008F5084" w:rsidRDefault="008F5084" w:rsidP="001076C7">
                      <w:pPr>
                        <w:ind w:firstLine="720"/>
                        <w:rPr>
                          <w:b/>
                          <w:i/>
                        </w:rPr>
                      </w:pPr>
                      <w:r w:rsidRPr="008F5084">
                        <w:rPr>
                          <w:b/>
                          <w:i/>
                        </w:rPr>
                        <w:t>(*) Bắt buộc</w:t>
                      </w:r>
                    </w:p>
                    <w:p w14:paraId="1AF6DD3B" w14:textId="77777777" w:rsidR="0033440A" w:rsidRDefault="0033440A"/>
                    <w:p w14:paraId="0B91D988" w14:textId="77777777" w:rsidR="0033440A" w:rsidRDefault="0033440A"/>
                  </w:txbxContent>
                </v:textbox>
              </v:shape>
            </w:pict>
          </mc:Fallback>
        </mc:AlternateContent>
      </w:r>
    </w:p>
    <w:p w14:paraId="765C5569" w14:textId="77777777" w:rsidR="00BC2FFC" w:rsidRDefault="00BC2FFC"/>
    <w:p w14:paraId="4F459747" w14:textId="77777777" w:rsidR="00BC2FFC" w:rsidRDefault="00194645">
      <w:r>
        <w:rPr>
          <w:noProof/>
        </w:rPr>
        <mc:AlternateContent>
          <mc:Choice Requires="wps">
            <w:drawing>
              <wp:anchor distT="0" distB="0" distL="114300" distR="114300" simplePos="0" relativeHeight="251675648" behindDoc="0" locked="0" layoutInCell="1" allowOverlap="1" wp14:anchorId="4C6E1562" wp14:editId="363734B5">
                <wp:simplePos x="0" y="0"/>
                <wp:positionH relativeFrom="column">
                  <wp:posOffset>-390525</wp:posOffset>
                </wp:positionH>
                <wp:positionV relativeFrom="paragraph">
                  <wp:posOffset>181610</wp:posOffset>
                </wp:positionV>
                <wp:extent cx="6781800" cy="16859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6781800" cy="1685925"/>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B3EF99E" w14:textId="77777777" w:rsidR="00194645" w:rsidRPr="0086789F" w:rsidRDefault="00194645">
                            <w:pPr>
                              <w:rPr>
                                <w:b/>
                                <w:i/>
                              </w:rPr>
                            </w:pPr>
                            <w:r w:rsidRPr="0086789F">
                              <w:rPr>
                                <w:b/>
                                <w:i/>
                              </w:rPr>
                              <w:t>Thông tin người gởi:</w:t>
                            </w:r>
                          </w:p>
                          <w:p w14:paraId="09FAE65D" w14:textId="77777777" w:rsidR="00194645" w:rsidRDefault="00194645">
                            <w:r>
                              <w:tab/>
                              <w:t>Họ tên</w:t>
                            </w:r>
                            <w:r w:rsidR="003B7942">
                              <w:t xml:space="preserve"> (*)</w:t>
                            </w:r>
                            <w:r>
                              <w:t>: &lt;Nhập từ bàn phím&gt;</w:t>
                            </w:r>
                          </w:p>
                          <w:p w14:paraId="79642798" w14:textId="77777777" w:rsidR="00194645" w:rsidRDefault="00194645">
                            <w:r>
                              <w:tab/>
                              <w:t>CMND</w:t>
                            </w:r>
                            <w:r w:rsidR="003B7942">
                              <w:t xml:space="preserve"> (*)</w:t>
                            </w:r>
                            <w:r>
                              <w:t>: &lt;Nhập từ bàn phím&gt;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E1562" id="Text Box 20" o:spid="_x0000_s1037" type="#_x0000_t202" style="position:absolute;margin-left:-30.75pt;margin-top:14.3pt;width:534pt;height:13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" fillcolor="white [3201]" strokecolor="#bfbfbf [2412]" strokeweight=".5pt">
                <v:textbox>
                  <w:txbxContent>
                    <w:p w14:paraId="0B3EF99E" w14:textId="77777777" w:rsidR="00194645" w:rsidRPr="0086789F" w:rsidRDefault="00194645">
                      <w:pPr>
                        <w:rPr>
                          <w:b/>
                          <w:i/>
                        </w:rPr>
                      </w:pPr>
                      <w:r w:rsidRPr="0086789F">
                        <w:rPr>
                          <w:b/>
                          <w:i/>
                        </w:rPr>
                        <w:t>Thông tin người gởi:</w:t>
                      </w:r>
                    </w:p>
                    <w:p w14:paraId="09FAE65D" w14:textId="77777777" w:rsidR="00194645" w:rsidRDefault="00194645">
                      <w:r>
                        <w:tab/>
                        <w:t>Họ tên</w:t>
                      </w:r>
                      <w:r w:rsidR="003B7942">
                        <w:t xml:space="preserve"> (*)</w:t>
                      </w:r>
                      <w:r>
                        <w:t>: &lt;Nhập từ bàn phím&gt;</w:t>
                      </w:r>
                    </w:p>
                    <w:p w14:paraId="79642798" w14:textId="77777777" w:rsidR="00194645" w:rsidRDefault="00194645">
                      <w:r>
                        <w:tab/>
                        <w:t>CMND</w:t>
                      </w:r>
                      <w:r w:rsidR="003B7942">
                        <w:t xml:space="preserve"> (*)</w:t>
                      </w:r>
                      <w:r>
                        <w:t>: &lt;Nhập từ bàn phím&gt;</w:t>
                      </w:r>
                    </w:p>
                  </w:txbxContent>
                </v:textbox>
              </v:shape>
            </w:pict>
          </mc:Fallback>
        </mc:AlternateContent>
      </w:r>
    </w:p>
    <w:p w14:paraId="3BC95BA1" w14:textId="77777777" w:rsidR="00BC2FFC" w:rsidRDefault="00BC2FFC"/>
    <w:p w14:paraId="36CD0B5A" w14:textId="77777777" w:rsidR="00BC2FFC" w:rsidRDefault="00BC2FFC"/>
    <w:p w14:paraId="733949B1" w14:textId="77777777" w:rsidR="00BC2FFC" w:rsidRDefault="001637F9">
      <w:r>
        <w:rPr>
          <w:noProof/>
        </w:rPr>
        <mc:AlternateContent>
          <mc:Choice Requires="wps">
            <w:drawing>
              <wp:anchor distT="0" distB="0" distL="114300" distR="114300" simplePos="0" relativeHeight="251677696" behindDoc="0" locked="0" layoutInCell="1" allowOverlap="1" wp14:anchorId="7EEDD100" wp14:editId="0477F79F">
                <wp:simplePos x="0" y="0"/>
                <wp:positionH relativeFrom="column">
                  <wp:posOffset>-180975</wp:posOffset>
                </wp:positionH>
                <wp:positionV relativeFrom="paragraph">
                  <wp:posOffset>262890</wp:posOffset>
                </wp:positionV>
                <wp:extent cx="1123950" cy="4000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123950" cy="400050"/>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C5F55A9" w14:textId="77777777" w:rsidR="003B7942" w:rsidRPr="003B7942" w:rsidRDefault="003B7942" w:rsidP="003B7942">
                            <w:pPr>
                              <w:jc w:val="center"/>
                              <w:rPr>
                                <w:b/>
                              </w:rPr>
                            </w:pPr>
                            <w:r w:rsidRPr="003B7942">
                              <w:rPr>
                                <w:b/>
                              </w:rPr>
                              <w:t>Đóng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DD100" id="Text Box 22" o:spid="_x0000_s1038" type="#_x0000_t202" style="position:absolute;margin-left:-14.25pt;margin-top:20.7pt;width:88.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" fillcolor="white [3201]" strokecolor="#a5a5a5 [2092]" strokeweight=".5pt">
                <v:textbox>
                  <w:txbxContent>
                    <w:p w14:paraId="1C5F55A9" w14:textId="77777777" w:rsidR="003B7942" w:rsidRPr="003B7942" w:rsidRDefault="003B7942" w:rsidP="003B7942">
                      <w:pPr>
                        <w:jc w:val="center"/>
                        <w:rPr>
                          <w:b/>
                        </w:rPr>
                      </w:pPr>
                      <w:r w:rsidRPr="003B7942">
                        <w:rPr>
                          <w:b/>
                        </w:rPr>
                        <w:t>Đóng</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96343BD" wp14:editId="402A6D3F">
                <wp:simplePos x="0" y="0"/>
                <wp:positionH relativeFrom="column">
                  <wp:posOffset>4981575</wp:posOffset>
                </wp:positionH>
                <wp:positionV relativeFrom="paragraph">
                  <wp:posOffset>243840</wp:posOffset>
                </wp:positionV>
                <wp:extent cx="1123950" cy="4191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123950" cy="419100"/>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40C5EB0" w14:textId="77777777" w:rsidR="003B7942" w:rsidRPr="003B7942" w:rsidRDefault="003B7942" w:rsidP="003B7942">
                            <w:pPr>
                              <w:jc w:val="center"/>
                              <w:rPr>
                                <w:b/>
                              </w:rPr>
                            </w:pPr>
                            <w:r w:rsidRPr="003B7942">
                              <w:rPr>
                                <w:b/>
                              </w:rPr>
                              <w:t>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343BD" id="Text Box 21" o:spid="_x0000_s1039" type="#_x0000_t202" style="position:absolute;margin-left:392.25pt;margin-top:19.2pt;width:8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" fillcolor="white [3201]" strokecolor="#a5a5a5 [2092]" strokeweight=".5pt">
                <v:textbox>
                  <w:txbxContent>
                    <w:p w14:paraId="340C5EB0" w14:textId="77777777" w:rsidR="003B7942" w:rsidRPr="003B7942" w:rsidRDefault="003B7942" w:rsidP="003B7942">
                      <w:pPr>
                        <w:jc w:val="center"/>
                        <w:rPr>
                          <w:b/>
                        </w:rPr>
                      </w:pPr>
                      <w:r w:rsidRPr="003B7942">
                        <w:rPr>
                          <w:b/>
                        </w:rPr>
                        <w:t>Tìm kiếm</w:t>
                      </w:r>
                    </w:p>
                  </w:txbxContent>
                </v:textbox>
              </v:shape>
            </w:pict>
          </mc:Fallback>
        </mc:AlternateContent>
      </w:r>
    </w:p>
    <w:p w14:paraId="77CD0EDF" w14:textId="77777777" w:rsidR="00BC2FFC" w:rsidRDefault="00BC2FFC"/>
    <w:p w14:paraId="10C07FB8" w14:textId="77777777" w:rsidR="00BC2FFC" w:rsidRDefault="00BC2FFC"/>
    <w:p w14:paraId="43F06F50" w14:textId="77777777" w:rsidR="00BC2FFC" w:rsidRDefault="006F6D85">
      <w:r>
        <w:rPr>
          <w:noProof/>
        </w:rPr>
        <mc:AlternateContent>
          <mc:Choice Requires="wps">
            <w:drawing>
              <wp:anchor distT="0" distB="0" distL="114300" distR="114300" simplePos="0" relativeHeight="251688960" behindDoc="0" locked="0" layoutInCell="1" allowOverlap="1" wp14:anchorId="36ADDD95" wp14:editId="471A72D9">
                <wp:simplePos x="0" y="0"/>
                <wp:positionH relativeFrom="column">
                  <wp:posOffset>-390525</wp:posOffset>
                </wp:positionH>
                <wp:positionV relativeFrom="paragraph">
                  <wp:posOffset>134620</wp:posOffset>
                </wp:positionV>
                <wp:extent cx="1085850" cy="3810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0858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B9D4B3B" w14:textId="77777777" w:rsidR="006F6D85" w:rsidRPr="006F6D85" w:rsidRDefault="006F6D85">
                            <w:pPr>
                              <w:rPr>
                                <w:sz w:val="18"/>
                              </w:rPr>
                            </w:pPr>
                            <w:r w:rsidRPr="006F6D85">
                              <w:rPr>
                                <w:sz w:val="18"/>
                              </w:rPr>
                              <w:t>*Hiển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DDD95" id="Text Box 30" o:spid="_x0000_s1040" type="#_x0000_t202" style="position:absolute;margin-left:-30.75pt;margin-top:10.6pt;width:85.5pt;height:30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" fillcolor="white [3201]" strokecolor="white [3212]" strokeweight=".5pt">
                <v:textbox>
                  <w:txbxContent>
                    <w:p w14:paraId="6B9D4B3B" w14:textId="77777777" w:rsidR="006F6D85" w:rsidRPr="006F6D85" w:rsidRDefault="006F6D85">
                      <w:pPr>
                        <w:rPr>
                          <w:sz w:val="18"/>
                        </w:rPr>
                      </w:pPr>
                      <w:r w:rsidRPr="006F6D85">
                        <w:rPr>
                          <w:sz w:val="18"/>
                        </w:rPr>
                        <w:t>*Hiển thị</w:t>
                      </w:r>
                    </w:p>
                  </w:txbxContent>
                </v:textbox>
              </v:shape>
            </w:pict>
          </mc:Fallback>
        </mc:AlternateContent>
      </w:r>
      <w:r w:rsidR="0086789F">
        <w:rPr>
          <w:noProof/>
        </w:rPr>
        <mc:AlternateContent>
          <mc:Choice Requires="wps">
            <w:drawing>
              <wp:anchor distT="0" distB="0" distL="114300" distR="114300" simplePos="0" relativeHeight="251680768" behindDoc="0" locked="0" layoutInCell="1" allowOverlap="1" wp14:anchorId="5CB4C0E1" wp14:editId="1D584D9C">
                <wp:simplePos x="0" y="0"/>
                <wp:positionH relativeFrom="column">
                  <wp:posOffset>3067050</wp:posOffset>
                </wp:positionH>
                <wp:positionV relativeFrom="paragraph">
                  <wp:posOffset>134620</wp:posOffset>
                </wp:positionV>
                <wp:extent cx="1181100" cy="3143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1811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2E3BCC" w14:textId="77777777" w:rsidR="0086789F" w:rsidRPr="0086789F" w:rsidRDefault="0086789F">
                            <w:pPr>
                              <w:rPr>
                                <w:i/>
                                <w:sz w:val="18"/>
                              </w:rPr>
                            </w:pPr>
                            <w:r w:rsidRPr="0086789F">
                              <w:rPr>
                                <w:i/>
                                <w:sz w:val="18"/>
                              </w:rPr>
                              <w:t>Thông tin hợp lê!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B4C0E1" id="Text Box 25" o:spid="_x0000_s1041" type="#_x0000_t202" style="position:absolute;margin-left:241.5pt;margin-top:10.6pt;width:93pt;height:24.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" fillcolor="white [3201]" strokecolor="white [3212]" strokeweight=".5pt">
                <v:textbox>
                  <w:txbxContent>
                    <w:p w14:paraId="412E3BCC" w14:textId="77777777" w:rsidR="0086789F" w:rsidRPr="0086789F" w:rsidRDefault="0086789F">
                      <w:pPr>
                        <w:rPr>
                          <w:i/>
                          <w:sz w:val="18"/>
                        </w:rPr>
                      </w:pPr>
                      <w:r w:rsidRPr="0086789F">
                        <w:rPr>
                          <w:i/>
                          <w:sz w:val="18"/>
                        </w:rPr>
                        <w:t>Thông tin hợp lê!</w:t>
                      </w:r>
                    </w:p>
                  </w:txbxContent>
                </v:textbox>
              </v:shape>
            </w:pict>
          </mc:Fallback>
        </mc:AlternateContent>
      </w:r>
      <w:r w:rsidR="0086789F">
        <w:rPr>
          <w:noProof/>
        </w:rPr>
        <mc:AlternateContent>
          <mc:Choice Requires="wps">
            <w:drawing>
              <wp:anchor distT="0" distB="0" distL="114300" distR="114300" simplePos="0" relativeHeight="251679744" behindDoc="0" locked="0" layoutInCell="1" allowOverlap="1" wp14:anchorId="5FA6134A" wp14:editId="013EF1E0">
                <wp:simplePos x="0" y="0"/>
                <wp:positionH relativeFrom="column">
                  <wp:posOffset>2752725</wp:posOffset>
                </wp:positionH>
                <wp:positionV relativeFrom="paragraph">
                  <wp:posOffset>134620</wp:posOffset>
                </wp:positionV>
                <wp:extent cx="314325" cy="200025"/>
                <wp:effectExtent l="0" t="0" r="28575" b="28575"/>
                <wp:wrapNone/>
                <wp:docPr id="24" name="Isosceles Triangle 24"/>
                <wp:cNvGraphicFramePr/>
                <a:graphic xmlns:a="http://schemas.openxmlformats.org/drawingml/2006/main">
                  <a:graphicData uri="http://schemas.microsoft.com/office/word/2010/wordprocessingShape">
                    <wps:wsp>
                      <wps:cNvSpPr/>
                      <wps:spPr>
                        <a:xfrm rot="10800000">
                          <a:off x="0" y="0"/>
                          <a:ext cx="314325" cy="200025"/>
                        </a:xfrm>
                        <a:prstGeom prst="triangle">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C488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margin-left:216.75pt;margin-top:10.6pt;width:24.75pt;height:15.7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" fillcolor="white [3212]" strokecolor="#243f60 [1604]"/>
            </w:pict>
          </mc:Fallback>
        </mc:AlternateContent>
      </w:r>
    </w:p>
    <w:p w14:paraId="79EB361D" w14:textId="77777777" w:rsidR="00BC2FFC" w:rsidRDefault="00BC2FFC"/>
    <w:p w14:paraId="4F87DF82" w14:textId="77777777" w:rsidR="00BC2FFC" w:rsidRDefault="003B7942">
      <w:r>
        <w:rPr>
          <w:noProof/>
        </w:rPr>
        <mc:AlternateContent>
          <mc:Choice Requires="wps">
            <w:drawing>
              <wp:anchor distT="0" distB="0" distL="114300" distR="114300" simplePos="0" relativeHeight="251678720" behindDoc="0" locked="0" layoutInCell="1" allowOverlap="1" wp14:anchorId="66D1D8BE" wp14:editId="1B74DDF9">
                <wp:simplePos x="0" y="0"/>
                <wp:positionH relativeFrom="column">
                  <wp:posOffset>-390525</wp:posOffset>
                </wp:positionH>
                <wp:positionV relativeFrom="paragraph">
                  <wp:posOffset>39370</wp:posOffset>
                </wp:positionV>
                <wp:extent cx="6781800" cy="2514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781800" cy="2514600"/>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DC32453" w14:textId="77777777" w:rsidR="003B7942" w:rsidRPr="0086789F" w:rsidRDefault="003B7942">
                            <w:pPr>
                              <w:rPr>
                                <w:b/>
                                <w:i/>
                              </w:rPr>
                            </w:pPr>
                            <w:r w:rsidRPr="0086789F">
                              <w:rPr>
                                <w:b/>
                                <w:i/>
                              </w:rPr>
                              <w:t>Thông tin Sổ tiết kiệm:</w:t>
                            </w:r>
                          </w:p>
                          <w:p w14:paraId="02554D96" w14:textId="77777777" w:rsidR="003B7942" w:rsidRDefault="003B7942">
                            <w:r>
                              <w:tab/>
                              <w:t>Họ tên: &lt;Hệ thống hiển thị&gt;</w:t>
                            </w:r>
                          </w:p>
                          <w:p w14:paraId="1D8E2745" w14:textId="77777777" w:rsidR="003B7942" w:rsidRDefault="003B7942">
                            <w:r>
                              <w:tab/>
                              <w:t>Địa chỉ: &lt;</w:t>
                            </w:r>
                            <w:r w:rsidR="0086789F" w:rsidRPr="0086789F">
                              <w:t xml:space="preserve"> </w:t>
                            </w:r>
                            <w:r w:rsidR="0086789F">
                              <w:t xml:space="preserve">Hệ thống hiển thị </w:t>
                            </w:r>
                            <w:r>
                              <w:t>&gt; (Không hiển thị thông tin cụ thể</w:t>
                            </w:r>
                            <w:r w:rsidR="0086789F">
                              <w:t xml:space="preserve">, chỉ hiển thị tên </w:t>
                            </w:r>
                            <w:r w:rsidR="007905F3">
                              <w:t>T.phố - Tỉnh - VN</w:t>
                            </w:r>
                            <w:r>
                              <w:t>)</w:t>
                            </w:r>
                          </w:p>
                          <w:p w14:paraId="7185493F" w14:textId="77777777" w:rsidR="003B7942" w:rsidRDefault="003B7942">
                            <w:r>
                              <w:tab/>
                              <w:t>Số tiền hiện tại: &lt;Hệ thống hiển thị&gt;</w:t>
                            </w:r>
                          </w:p>
                          <w:p w14:paraId="2157FC29" w14:textId="5EAB7965" w:rsidR="003B7942" w:rsidRDefault="003B7942">
                            <w:r>
                              <w:tab/>
                            </w:r>
                            <w:r w:rsidR="0086789F">
                              <w:t xml:space="preserve">Loại tiết </w:t>
                            </w:r>
                            <w:r w:rsidR="00EC412F">
                              <w:t xml:space="preserve">kiệm;  </w:t>
                            </w:r>
                            <w:r w:rsidR="0086789F">
                              <w:t>&lt;Hệ thống hiển thị&gt;</w:t>
                            </w:r>
                          </w:p>
                          <w:p w14:paraId="4771778D" w14:textId="77777777" w:rsidR="006F6D85" w:rsidRDefault="006F6D85">
                            <w:r w:rsidRPr="006F6D85">
                              <w:rPr>
                                <w:i/>
                              </w:rPr>
                              <w:t>Bạn có muốn gởi tiền không?</w:t>
                            </w:r>
                            <w:r>
                              <w:tab/>
                            </w:r>
                            <w:r w:rsidR="007905F3">
                              <w:tab/>
                            </w:r>
                            <w:r>
                              <w:t>Yes</w:t>
                            </w:r>
                            <w:r>
                              <w:tab/>
                            </w:r>
                            <w:r>
                              <w:tab/>
                              <w:t>No</w:t>
                            </w:r>
                            <w:r w:rsidR="007905F3">
                              <w:t xml:space="preserve">     </w:t>
                            </w:r>
                            <w:r w:rsidR="007905F3" w:rsidRPr="007905F3">
                              <w:rPr>
                                <w:sz w:val="22"/>
                              </w:rPr>
                              <w:t>(Chỉ hiển thị khi Loại tiết kiêm là Không thời hạn)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1D8BE" id="Text Box 23" o:spid="_x0000_s1042" type="#_x0000_t202" style="position:absolute;margin-left:-30.75pt;margin-top:3.1pt;width:534pt;height:1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" fillcolor="white [3201]" strokecolor="#bfbfbf [2412]" strokeweight=".5pt">
                <v:textbox>
                  <w:txbxContent>
                    <w:p w14:paraId="3DC32453" w14:textId="77777777" w:rsidR="003B7942" w:rsidRPr="0086789F" w:rsidRDefault="003B7942">
                      <w:pPr>
                        <w:rPr>
                          <w:b/>
                          <w:i/>
                        </w:rPr>
                      </w:pPr>
                      <w:r w:rsidRPr="0086789F">
                        <w:rPr>
                          <w:b/>
                          <w:i/>
                        </w:rPr>
                        <w:t>Thông tin Sổ tiết kiệm:</w:t>
                      </w:r>
                    </w:p>
                    <w:p w14:paraId="02554D96" w14:textId="77777777" w:rsidR="003B7942" w:rsidRDefault="003B7942">
                      <w:r>
                        <w:tab/>
                        <w:t>Họ tên: &lt;Hệ thống hiển thị&gt;</w:t>
                      </w:r>
                    </w:p>
                    <w:p w14:paraId="1D8E2745" w14:textId="77777777" w:rsidR="003B7942" w:rsidRDefault="003B7942">
                      <w:r>
                        <w:tab/>
                        <w:t>Địa chỉ: &lt;</w:t>
                      </w:r>
                      <w:r w:rsidR="0086789F" w:rsidRPr="0086789F">
                        <w:t xml:space="preserve"> </w:t>
                      </w:r>
                      <w:r w:rsidR="0086789F">
                        <w:t xml:space="preserve">Hệ thống hiển thị </w:t>
                      </w:r>
                      <w:r>
                        <w:t>&gt; (Không hiển thị thông tin cụ thể</w:t>
                      </w:r>
                      <w:r w:rsidR="0086789F">
                        <w:t xml:space="preserve">, chỉ hiển thị tên </w:t>
                      </w:r>
                      <w:r w:rsidR="007905F3">
                        <w:t>T.phố - Tỉnh - VN</w:t>
                      </w:r>
                      <w:r>
                        <w:t>)</w:t>
                      </w:r>
                    </w:p>
                    <w:p w14:paraId="7185493F" w14:textId="77777777" w:rsidR="003B7942" w:rsidRDefault="003B7942">
                      <w:r>
                        <w:tab/>
                        <w:t>Số tiền hiện tại: &lt;Hệ thống hiển thị&gt;</w:t>
                      </w:r>
                    </w:p>
                    <w:p w14:paraId="2157FC29" w14:textId="5EAB7965" w:rsidR="003B7942" w:rsidRDefault="003B7942">
                      <w:r>
                        <w:tab/>
                      </w:r>
                      <w:r w:rsidR="0086789F">
                        <w:t xml:space="preserve">Loại tiết </w:t>
                      </w:r>
                      <w:r w:rsidR="00EC412F">
                        <w:t xml:space="preserve">kiệm;  </w:t>
                      </w:r>
                      <w:r w:rsidR="0086789F">
                        <w:t>&lt;Hệ thống hiển thị&gt;</w:t>
                      </w:r>
                    </w:p>
                    <w:p w14:paraId="4771778D" w14:textId="77777777" w:rsidR="006F6D85" w:rsidRDefault="006F6D85">
                      <w:r w:rsidRPr="006F6D85">
                        <w:rPr>
                          <w:i/>
                        </w:rPr>
                        <w:t>Bạn có muốn gởi tiền không?</w:t>
                      </w:r>
                      <w:r>
                        <w:tab/>
                      </w:r>
                      <w:r w:rsidR="007905F3">
                        <w:tab/>
                      </w:r>
                      <w:r>
                        <w:t>Yes</w:t>
                      </w:r>
                      <w:r>
                        <w:tab/>
                      </w:r>
                      <w:r>
                        <w:tab/>
                        <w:t>No</w:t>
                      </w:r>
                      <w:r w:rsidR="007905F3">
                        <w:t xml:space="preserve">     </w:t>
                      </w:r>
                      <w:r w:rsidR="007905F3" w:rsidRPr="007905F3">
                        <w:rPr>
                          <w:sz w:val="22"/>
                        </w:rPr>
                        <w:t>(Chỉ hiển thị khi Loại tiết kiêm là Không thời hạn)</w:t>
                      </w:r>
                    </w:p>
                  </w:txbxContent>
                </v:textbox>
              </v:shape>
            </w:pict>
          </mc:Fallback>
        </mc:AlternateContent>
      </w:r>
    </w:p>
    <w:p w14:paraId="2A966A80" w14:textId="77777777" w:rsidR="00BC2FFC" w:rsidRDefault="00BC2FFC"/>
    <w:p w14:paraId="67807608" w14:textId="77777777" w:rsidR="00BC2FFC" w:rsidRDefault="00BC2FFC"/>
    <w:p w14:paraId="463D0053" w14:textId="77777777" w:rsidR="00BC2FFC" w:rsidRDefault="00BC2FFC"/>
    <w:p w14:paraId="2D424DD0" w14:textId="77777777" w:rsidR="00BC2FFC" w:rsidRDefault="00BC2FFC"/>
    <w:p w14:paraId="63B00059" w14:textId="77777777" w:rsidR="00BC2FFC" w:rsidRDefault="007905F3">
      <w:r>
        <w:rPr>
          <w:noProof/>
        </w:rPr>
        <mc:AlternateContent>
          <mc:Choice Requires="wps">
            <w:drawing>
              <wp:anchor distT="0" distB="0" distL="114300" distR="114300" simplePos="0" relativeHeight="251683840" behindDoc="0" locked="0" layoutInCell="1" allowOverlap="1" wp14:anchorId="6D745C71" wp14:editId="240B43BA">
                <wp:simplePos x="0" y="0"/>
                <wp:positionH relativeFrom="column">
                  <wp:posOffset>2752724</wp:posOffset>
                </wp:positionH>
                <wp:positionV relativeFrom="paragraph">
                  <wp:posOffset>130175</wp:posOffset>
                </wp:positionV>
                <wp:extent cx="114300" cy="857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E3188" id="Rectangle 27" o:spid="_x0000_s1026" style="position:absolute;margin-left:216.75pt;margin-top:10.25pt;width:9pt;height: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" fillcolor="white [3212]" strokecolor="black [3213]" strokeweight=".25pt"/>
            </w:pict>
          </mc:Fallback>
        </mc:AlternateContent>
      </w:r>
      <w:r w:rsidR="006F6D85">
        <w:rPr>
          <w:noProof/>
        </w:rPr>
        <mc:AlternateContent>
          <mc:Choice Requires="wps">
            <w:drawing>
              <wp:anchor distT="0" distB="0" distL="114300" distR="114300" simplePos="0" relativeHeight="251687936" behindDoc="0" locked="0" layoutInCell="1" allowOverlap="1" wp14:anchorId="5F3206F7" wp14:editId="1D422E1D">
                <wp:simplePos x="0" y="0"/>
                <wp:positionH relativeFrom="column">
                  <wp:posOffset>4981575</wp:posOffset>
                </wp:positionH>
                <wp:positionV relativeFrom="paragraph">
                  <wp:posOffset>320675</wp:posOffset>
                </wp:positionV>
                <wp:extent cx="1123950" cy="4191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123950" cy="419100"/>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941627A" w14:textId="77777777" w:rsidR="006F6D85" w:rsidRPr="003B7942" w:rsidRDefault="006F6D85" w:rsidP="006F6D85">
                            <w:pPr>
                              <w:jc w:val="center"/>
                              <w:rPr>
                                <w:b/>
                              </w:rPr>
                            </w:pPr>
                            <w:r>
                              <w:rPr>
                                <w:b/>
                              </w:rPr>
                              <w:t>Xác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06F7" id="Text Box 29" o:spid="_x0000_s1043" type="#_x0000_t202" style="position:absolute;margin-left:392.25pt;margin-top:25.25pt;width:88.5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" fillcolor="white [3201]" strokecolor="#a5a5a5 [2092]" strokeweight=".5pt">
                <v:textbox>
                  <w:txbxContent>
                    <w:p w14:paraId="2941627A" w14:textId="77777777" w:rsidR="006F6D85" w:rsidRPr="003B7942" w:rsidRDefault="006F6D85" w:rsidP="006F6D85">
                      <w:pPr>
                        <w:jc w:val="center"/>
                        <w:rPr>
                          <w:b/>
                        </w:rPr>
                      </w:pPr>
                      <w:r>
                        <w:rPr>
                          <w:b/>
                        </w:rPr>
                        <w:t>Xác nhận</w:t>
                      </w:r>
                    </w:p>
                  </w:txbxContent>
                </v:textbox>
              </v:shape>
            </w:pict>
          </mc:Fallback>
        </mc:AlternateContent>
      </w:r>
      <w:r w:rsidR="006F6D85">
        <w:rPr>
          <w:noProof/>
        </w:rPr>
        <mc:AlternateContent>
          <mc:Choice Requires="wps">
            <w:drawing>
              <wp:anchor distT="0" distB="0" distL="114300" distR="114300" simplePos="0" relativeHeight="251681792" behindDoc="0" locked="0" layoutInCell="1" allowOverlap="1" wp14:anchorId="0EEFD618" wp14:editId="21F51C1B">
                <wp:simplePos x="0" y="0"/>
                <wp:positionH relativeFrom="column">
                  <wp:posOffset>1809750</wp:posOffset>
                </wp:positionH>
                <wp:positionV relativeFrom="paragraph">
                  <wp:posOffset>130175</wp:posOffset>
                </wp:positionV>
                <wp:extent cx="114300" cy="857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CDA40" id="Rectangle 26" o:spid="_x0000_s1026" style="position:absolute;margin-left:142.5pt;margin-top:10.25pt;width:9pt;height: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" fillcolor="white [3212]" strokecolor="black [3213]" strokeweight=".25pt"/>
            </w:pict>
          </mc:Fallback>
        </mc:AlternateContent>
      </w:r>
    </w:p>
    <w:p w14:paraId="720A43B9" w14:textId="77777777" w:rsidR="00BC2FFC" w:rsidRDefault="006F6D85">
      <w:r>
        <w:rPr>
          <w:noProof/>
        </w:rPr>
        <mc:AlternateContent>
          <mc:Choice Requires="wps">
            <w:drawing>
              <wp:anchor distT="0" distB="0" distL="114300" distR="114300" simplePos="0" relativeHeight="251685888" behindDoc="0" locked="0" layoutInCell="1" allowOverlap="1" wp14:anchorId="5343F2ED" wp14:editId="70CB53FF">
                <wp:simplePos x="0" y="0"/>
                <wp:positionH relativeFrom="column">
                  <wp:posOffset>-76200</wp:posOffset>
                </wp:positionH>
                <wp:positionV relativeFrom="paragraph">
                  <wp:posOffset>30480</wp:posOffset>
                </wp:positionV>
                <wp:extent cx="1123950" cy="4191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123950" cy="419100"/>
                        </a:xfrm>
                        <a:prstGeom prst="rect">
                          <a:avLst/>
                        </a:prstGeom>
                        <a:noFill/>
                        <a:ln w="6350">
                          <a:solidFill>
                            <a:schemeClr val="bg1">
                              <a:lumMod val="65000"/>
                            </a:schemeClr>
                          </a:solidFill>
                        </a:ln>
                        <a:effectLst/>
                      </wps:spPr>
                      <wps:txbx>
                        <w:txbxContent>
                          <w:p w14:paraId="5780D7B8" w14:textId="77777777" w:rsidR="006F6D85" w:rsidRPr="003B7942" w:rsidRDefault="006F6D85" w:rsidP="003B7942">
                            <w:pPr>
                              <w:jc w:val="center"/>
                              <w:rPr>
                                <w:b/>
                              </w:rPr>
                            </w:pPr>
                            <w:r w:rsidRPr="003B7942">
                              <w:rPr>
                                <w:b/>
                              </w:rPr>
                              <w:t>Đóng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43F2ED" id="Text Box 28" o:spid="_x0000_s1044" type="#_x0000_t202" style="position:absolute;margin-left:-6pt;margin-top:2.4pt;width:88.5pt;height:3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" filled="f" strokecolor="#a5a5a5 [2092]" strokeweight=".5pt">
                <v:textbox>
                  <w:txbxContent>
                    <w:p w14:paraId="5780D7B8" w14:textId="77777777" w:rsidR="006F6D85" w:rsidRPr="003B7942" w:rsidRDefault="006F6D85" w:rsidP="003B7942">
                      <w:pPr>
                        <w:jc w:val="center"/>
                        <w:rPr>
                          <w:b/>
                        </w:rPr>
                      </w:pPr>
                      <w:r w:rsidRPr="003B7942">
                        <w:rPr>
                          <w:b/>
                        </w:rPr>
                        <w:t>Đóng</w:t>
                      </w:r>
                    </w:p>
                  </w:txbxContent>
                </v:textbox>
              </v:shape>
            </w:pict>
          </mc:Fallback>
        </mc:AlternateContent>
      </w:r>
    </w:p>
    <w:p w14:paraId="0ED517E8" w14:textId="77777777" w:rsidR="00BC2FFC" w:rsidRDefault="00BC2FFC"/>
    <w:p w14:paraId="2002D0F6" w14:textId="77777777" w:rsidR="00BC2FFC" w:rsidRDefault="007905F3">
      <w:r>
        <w:rPr>
          <w:noProof/>
        </w:rPr>
        <mc:AlternateContent>
          <mc:Choice Requires="wps">
            <w:drawing>
              <wp:anchor distT="0" distB="0" distL="114300" distR="114300" simplePos="0" relativeHeight="251692032" behindDoc="0" locked="0" layoutInCell="1" allowOverlap="1" wp14:anchorId="43625F0A" wp14:editId="2FE4D0C9">
                <wp:simplePos x="0" y="0"/>
                <wp:positionH relativeFrom="column">
                  <wp:posOffset>3257550</wp:posOffset>
                </wp:positionH>
                <wp:positionV relativeFrom="paragraph">
                  <wp:posOffset>106680</wp:posOffset>
                </wp:positionV>
                <wp:extent cx="1038225" cy="2476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58E2D11" w14:textId="77777777" w:rsidR="006F6D85" w:rsidRPr="006F6D85" w:rsidRDefault="006F6D85">
                            <w:pPr>
                              <w:rPr>
                                <w:i/>
                                <w:sz w:val="18"/>
                                <w:szCs w:val="18"/>
                              </w:rPr>
                            </w:pPr>
                            <w:r w:rsidRPr="006F6D85">
                              <w:rPr>
                                <w:i/>
                                <w:sz w:val="18"/>
                                <w:szCs w:val="18"/>
                              </w:rPr>
                              <w:t>Xác nhận gởi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25F0A" id="Text Box 36" o:spid="_x0000_s1045" type="#_x0000_t202" style="position:absolute;margin-left:256.5pt;margin-top:8.4pt;width:81.7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" fillcolor="white [3201]" strokecolor="white [3212]" strokeweight=".5pt">
                <v:textbox>
                  <w:txbxContent>
                    <w:p w14:paraId="358E2D11" w14:textId="77777777" w:rsidR="006F6D85" w:rsidRPr="006F6D85" w:rsidRDefault="006F6D85">
                      <w:pPr>
                        <w:rPr>
                          <w:i/>
                          <w:sz w:val="18"/>
                          <w:szCs w:val="18"/>
                        </w:rPr>
                      </w:pPr>
                      <w:r w:rsidRPr="006F6D85">
                        <w:rPr>
                          <w:i/>
                          <w:sz w:val="18"/>
                          <w:szCs w:val="18"/>
                        </w:rPr>
                        <w:t>Xác nhận gởi tiền</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82A73CD" wp14:editId="0FA975F0">
                <wp:simplePos x="0" y="0"/>
                <wp:positionH relativeFrom="column">
                  <wp:posOffset>2866390</wp:posOffset>
                </wp:positionH>
                <wp:positionV relativeFrom="paragraph">
                  <wp:posOffset>106680</wp:posOffset>
                </wp:positionV>
                <wp:extent cx="342900" cy="247650"/>
                <wp:effectExtent l="0" t="0" r="19050" b="19050"/>
                <wp:wrapNone/>
                <wp:docPr id="35" name="Isosceles Triangle 35"/>
                <wp:cNvGraphicFramePr/>
                <a:graphic xmlns:a="http://schemas.openxmlformats.org/drawingml/2006/main">
                  <a:graphicData uri="http://schemas.microsoft.com/office/word/2010/wordprocessingShape">
                    <wps:wsp>
                      <wps:cNvSpPr/>
                      <wps:spPr>
                        <a:xfrm rot="10800000">
                          <a:off x="0" y="0"/>
                          <a:ext cx="342900" cy="247650"/>
                        </a:xfrm>
                        <a:prstGeom prst="triangle">
                          <a:avLst/>
                        </a:prstGeom>
                        <a:solidFill>
                          <a:schemeClr val="bg1"/>
                        </a:solid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E5073" id="Isosceles Triangle 35" o:spid="_x0000_s1026" type="#_x0000_t5" style="position:absolute;margin-left:225.7pt;margin-top:8.4pt;width:27pt;height:1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" fillcolor="white [3212]" strokecolor="gray [1629]" strokeweight=".5pt"/>
            </w:pict>
          </mc:Fallback>
        </mc:AlternateContent>
      </w:r>
      <w:r>
        <w:rPr>
          <w:noProof/>
        </w:rPr>
        <mc:AlternateContent>
          <mc:Choice Requires="wps">
            <w:drawing>
              <wp:anchor distT="0" distB="0" distL="114300" distR="114300" simplePos="0" relativeHeight="251689984" behindDoc="0" locked="0" layoutInCell="1" allowOverlap="1" wp14:anchorId="731E3267" wp14:editId="68809ECA">
                <wp:simplePos x="0" y="0"/>
                <wp:positionH relativeFrom="column">
                  <wp:posOffset>-390525</wp:posOffset>
                </wp:positionH>
                <wp:positionV relativeFrom="paragraph">
                  <wp:posOffset>106680</wp:posOffset>
                </wp:positionV>
                <wp:extent cx="676275" cy="2952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6762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F7D86A" w14:textId="77777777" w:rsidR="006F6D85" w:rsidRPr="006F6D85" w:rsidRDefault="006F6D85">
                            <w:pPr>
                              <w:rPr>
                                <w:sz w:val="18"/>
                              </w:rPr>
                            </w:pPr>
                            <w:r w:rsidRPr="006F6D85">
                              <w:rPr>
                                <w:sz w:val="18"/>
                              </w:rPr>
                              <w:t>*Hiển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E3267" id="Text Box 33" o:spid="_x0000_s1046" type="#_x0000_t202" style="position:absolute;margin-left:-30.75pt;margin-top:8.4pt;width:53.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" fillcolor="white [3201]" strokecolor="white [3212]" strokeweight=".5pt">
                <v:textbox>
                  <w:txbxContent>
                    <w:p w14:paraId="4BF7D86A" w14:textId="77777777" w:rsidR="006F6D85" w:rsidRPr="006F6D85" w:rsidRDefault="006F6D85">
                      <w:pPr>
                        <w:rPr>
                          <w:sz w:val="18"/>
                        </w:rPr>
                      </w:pPr>
                      <w:r w:rsidRPr="006F6D85">
                        <w:rPr>
                          <w:sz w:val="18"/>
                        </w:rPr>
                        <w:t>*Hiển thị</w:t>
                      </w:r>
                    </w:p>
                  </w:txbxContent>
                </v:textbox>
              </v:shape>
            </w:pict>
          </mc:Fallback>
        </mc:AlternateContent>
      </w:r>
    </w:p>
    <w:p w14:paraId="27173141" w14:textId="77777777" w:rsidR="00BC2FFC" w:rsidRDefault="00BC2FFC"/>
    <w:p w14:paraId="3FC953D2" w14:textId="77777777" w:rsidR="00BC2FFC" w:rsidRDefault="008F5084">
      <w:r>
        <w:rPr>
          <w:noProof/>
        </w:rPr>
        <mc:AlternateContent>
          <mc:Choice Requires="wps">
            <w:drawing>
              <wp:anchor distT="0" distB="0" distL="114300" distR="114300" simplePos="0" relativeHeight="251693056" behindDoc="0" locked="0" layoutInCell="1" allowOverlap="1" wp14:anchorId="29589183" wp14:editId="45D3182B">
                <wp:simplePos x="0" y="0"/>
                <wp:positionH relativeFrom="column">
                  <wp:posOffset>-390525</wp:posOffset>
                </wp:positionH>
                <wp:positionV relativeFrom="paragraph">
                  <wp:posOffset>2540</wp:posOffset>
                </wp:positionV>
                <wp:extent cx="6781800" cy="17240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6781800" cy="1724025"/>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12CA461" w14:textId="77777777" w:rsidR="007905F3" w:rsidRPr="0086789F" w:rsidRDefault="007905F3" w:rsidP="007905F3">
                            <w:pPr>
                              <w:rPr>
                                <w:b/>
                                <w:i/>
                              </w:rPr>
                            </w:pPr>
                            <w:r w:rsidRPr="0086789F">
                              <w:rPr>
                                <w:b/>
                                <w:i/>
                              </w:rPr>
                              <w:t xml:space="preserve">Thông tin </w:t>
                            </w:r>
                            <w:r>
                              <w:rPr>
                                <w:b/>
                                <w:i/>
                              </w:rPr>
                              <w:t>gởi tiền</w:t>
                            </w:r>
                            <w:r w:rsidRPr="0086789F">
                              <w:rPr>
                                <w:b/>
                                <w:i/>
                              </w:rPr>
                              <w:t>:</w:t>
                            </w:r>
                          </w:p>
                          <w:p w14:paraId="28AAC361" w14:textId="77777777" w:rsidR="007905F3" w:rsidRDefault="007905F3" w:rsidP="007905F3">
                            <w:r>
                              <w:tab/>
                              <w:t>Số tiền gởi (*): &lt;Nhập từ bàn phím&gt;</w:t>
                            </w:r>
                          </w:p>
                          <w:p w14:paraId="3A16252D" w14:textId="50B3342E" w:rsidR="007905F3" w:rsidRDefault="007905F3" w:rsidP="007905F3">
                            <w:pPr>
                              <w:ind w:left="720" w:firstLine="720"/>
                            </w:pPr>
                            <w:r>
                              <w:t>(Có dấu ‘.’ Để phân chia đơn vị tiền – Nghìn, triệu,</w:t>
                            </w:r>
                            <w:r w:rsidR="00EC412F">
                              <w:t xml:space="preserve"> </w:t>
                            </w:r>
                            <w:r>
                              <w:t>tỉ, trăm nghìn tỉ,</w:t>
                            </w:r>
                            <w:r w:rsidR="00EC412F">
                              <w:t xml:space="preserve"> </w:t>
                            </w:r>
                            <w:r>
                              <w:t>…&gt;)</w:t>
                            </w:r>
                          </w:p>
                          <w:p w14:paraId="7E9CF284" w14:textId="77777777" w:rsidR="007905F3" w:rsidRDefault="007905F3" w:rsidP="007905F3">
                            <w:pPr>
                              <w:ind w:left="720" w:firstLine="720"/>
                            </w:pPr>
                            <w:r>
                              <w:t>(Kiểm tra QĐ1 – Nếu trên 100k</w:t>
                            </w:r>
                            <w:r w:rsidR="001637F9">
                              <w:t xml:space="preserve"> </w:t>
                            </w:r>
                            <w:r>
                              <w:t>-&gt;</w:t>
                            </w:r>
                            <w:r w:rsidR="001637F9">
                              <w:t xml:space="preserve"> </w:t>
                            </w:r>
                            <w:r>
                              <w:t>Hiện dòng Số tiền hợp lệ)</w:t>
                            </w:r>
                          </w:p>
                          <w:p w14:paraId="6610BF44" w14:textId="77777777" w:rsidR="006F6D85" w:rsidRDefault="007905F3">
                            <w:pPr>
                              <w:rPr>
                                <w:sz w:val="22"/>
                              </w:rPr>
                            </w:pPr>
                            <w:r>
                              <w:tab/>
                              <w:t>Ngày gởi</w:t>
                            </w:r>
                            <w:r w:rsidR="008F5084">
                              <w:t xml:space="preserve"> (*)</w:t>
                            </w:r>
                            <w:r>
                              <w:t xml:space="preserve">: &lt;Ngày mặc đinh&gt; hoặc &lt;Bảng chọn dd/mm/yyyy&gt; </w:t>
                            </w:r>
                            <w:r w:rsidRPr="007905F3">
                              <w:rPr>
                                <w:sz w:val="22"/>
                              </w:rPr>
                              <w:t>(Người gởi muốn chon)</w:t>
                            </w:r>
                          </w:p>
                          <w:p w14:paraId="2B8683B9" w14:textId="77777777" w:rsidR="007905F3" w:rsidRDefault="007905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89183" id="Text Box 37" o:spid="_x0000_s1047" type="#_x0000_t202" style="position:absolute;margin-left:-30.75pt;margin-top:.2pt;width:534pt;height:13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" fillcolor="white [3201]" strokecolor="#bfbfbf [2412]" strokeweight=".5pt">
                <v:textbox>
                  <w:txbxContent>
                    <w:p w14:paraId="012CA461" w14:textId="77777777" w:rsidR="007905F3" w:rsidRPr="0086789F" w:rsidRDefault="007905F3" w:rsidP="007905F3">
                      <w:pPr>
                        <w:rPr>
                          <w:b/>
                          <w:i/>
                        </w:rPr>
                      </w:pPr>
                      <w:r w:rsidRPr="0086789F">
                        <w:rPr>
                          <w:b/>
                          <w:i/>
                        </w:rPr>
                        <w:t xml:space="preserve">Thông tin </w:t>
                      </w:r>
                      <w:r>
                        <w:rPr>
                          <w:b/>
                          <w:i/>
                        </w:rPr>
                        <w:t>gởi tiền</w:t>
                      </w:r>
                      <w:r w:rsidRPr="0086789F">
                        <w:rPr>
                          <w:b/>
                          <w:i/>
                        </w:rPr>
                        <w:t>:</w:t>
                      </w:r>
                    </w:p>
                    <w:p w14:paraId="28AAC361" w14:textId="77777777" w:rsidR="007905F3" w:rsidRDefault="007905F3" w:rsidP="007905F3">
                      <w:r>
                        <w:tab/>
                        <w:t>Số tiền gởi (*): &lt;Nhập từ bàn phím&gt;</w:t>
                      </w:r>
                    </w:p>
                    <w:p w14:paraId="3A16252D" w14:textId="50B3342E" w:rsidR="007905F3" w:rsidRDefault="007905F3" w:rsidP="007905F3">
                      <w:pPr>
                        <w:ind w:left="720" w:firstLine="720"/>
                      </w:pPr>
                      <w:r>
                        <w:t>(Có dấu ‘.’ Để phân chia đơn vị tiền – Nghìn, triệu,</w:t>
                      </w:r>
                      <w:r w:rsidR="00EC412F">
                        <w:t xml:space="preserve"> </w:t>
                      </w:r>
                      <w:r>
                        <w:t>tỉ, trăm nghìn tỉ,</w:t>
                      </w:r>
                      <w:r w:rsidR="00EC412F">
                        <w:t xml:space="preserve"> </w:t>
                      </w:r>
                      <w:r>
                        <w:t>…&gt;)</w:t>
                      </w:r>
                    </w:p>
                    <w:p w14:paraId="7E9CF284" w14:textId="77777777" w:rsidR="007905F3" w:rsidRDefault="007905F3" w:rsidP="007905F3">
                      <w:pPr>
                        <w:ind w:left="720" w:firstLine="720"/>
                      </w:pPr>
                      <w:r>
                        <w:t>(Kiểm tra QĐ1 – Nếu trên 100k</w:t>
                      </w:r>
                      <w:r w:rsidR="001637F9">
                        <w:t xml:space="preserve"> </w:t>
                      </w:r>
                      <w:r>
                        <w:t>-&gt;</w:t>
                      </w:r>
                      <w:r w:rsidR="001637F9">
                        <w:t xml:space="preserve"> </w:t>
                      </w:r>
                      <w:r>
                        <w:t>Hiện dòng Số tiền hợp lệ)</w:t>
                      </w:r>
                    </w:p>
                    <w:p w14:paraId="6610BF44" w14:textId="77777777" w:rsidR="006F6D85" w:rsidRDefault="007905F3">
                      <w:pPr>
                        <w:rPr>
                          <w:sz w:val="22"/>
                        </w:rPr>
                      </w:pPr>
                      <w:r>
                        <w:tab/>
                        <w:t>Ngày gởi</w:t>
                      </w:r>
                      <w:r w:rsidR="008F5084">
                        <w:t xml:space="preserve"> (*)</w:t>
                      </w:r>
                      <w:r>
                        <w:t xml:space="preserve">: &lt;Ngày mặc đinh&gt; hoặc &lt;Bảng chọn dd/mm/yyyy&gt; </w:t>
                      </w:r>
                      <w:r w:rsidRPr="007905F3">
                        <w:rPr>
                          <w:sz w:val="22"/>
                        </w:rPr>
                        <w:t>(Người gởi muốn chon)</w:t>
                      </w:r>
                    </w:p>
                    <w:p w14:paraId="2B8683B9" w14:textId="77777777" w:rsidR="007905F3" w:rsidRDefault="007905F3"/>
                  </w:txbxContent>
                </v:textbox>
              </v:shape>
            </w:pict>
          </mc:Fallback>
        </mc:AlternateContent>
      </w:r>
    </w:p>
    <w:p w14:paraId="29A16486" w14:textId="77777777" w:rsidR="00BC2FFC" w:rsidRDefault="00BC2FFC"/>
    <w:p w14:paraId="2F9A3C3A" w14:textId="77777777" w:rsidR="00BC2FFC" w:rsidRDefault="00BC2FFC"/>
    <w:p w14:paraId="4B0544DA" w14:textId="77777777" w:rsidR="00BC2FFC" w:rsidRDefault="00BC2FFC"/>
    <w:p w14:paraId="242F397C" w14:textId="77777777" w:rsidR="00BC2FFC" w:rsidRDefault="00BC2FFC"/>
    <w:p w14:paraId="42BD1F2A" w14:textId="77777777" w:rsidR="00BC2FFC" w:rsidRDefault="00BC2FFC"/>
    <w:p w14:paraId="6C617548" w14:textId="77777777" w:rsidR="00BC2FFC" w:rsidRDefault="00BC2FFC"/>
    <w:p w14:paraId="71DD41FD" w14:textId="77777777" w:rsidR="00BC2FFC" w:rsidRDefault="00F03368">
      <w:r>
        <w:rPr>
          <w:noProof/>
        </w:rPr>
        <mc:AlternateContent>
          <mc:Choice Requires="wps">
            <w:drawing>
              <wp:anchor distT="0" distB="0" distL="114300" distR="114300" simplePos="0" relativeHeight="251694080" behindDoc="0" locked="0" layoutInCell="1" allowOverlap="1" wp14:anchorId="4E5311B2" wp14:editId="63DABEF7">
                <wp:simplePos x="0" y="0"/>
                <wp:positionH relativeFrom="column">
                  <wp:posOffset>5172075</wp:posOffset>
                </wp:positionH>
                <wp:positionV relativeFrom="paragraph">
                  <wp:posOffset>-1905</wp:posOffset>
                </wp:positionV>
                <wp:extent cx="1076325" cy="4095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1076325" cy="409575"/>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45F9DA6" w14:textId="77777777" w:rsidR="00066F54" w:rsidRPr="00066F54" w:rsidRDefault="00066F54" w:rsidP="00066F54">
                            <w:pPr>
                              <w:jc w:val="center"/>
                              <w:rPr>
                                <w:b/>
                              </w:rPr>
                            </w:pPr>
                            <w:r w:rsidRPr="00066F54">
                              <w:rPr>
                                <w:b/>
                              </w:rPr>
                              <w:t>Xác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311B2" id="Text Box 38" o:spid="_x0000_s1048" type="#_x0000_t202" style="position:absolute;margin-left:407.25pt;margin-top:-.15pt;width:84.75pt;height:3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" fillcolor="white [3201]" strokecolor="#a5a5a5 [2092]" strokeweight=".5pt">
                <v:textbox>
                  <w:txbxContent>
                    <w:p w14:paraId="345F9DA6" w14:textId="77777777" w:rsidR="00066F54" w:rsidRPr="00066F54" w:rsidRDefault="00066F54" w:rsidP="00066F54">
                      <w:pPr>
                        <w:jc w:val="center"/>
                        <w:rPr>
                          <w:b/>
                        </w:rPr>
                      </w:pPr>
                      <w:r w:rsidRPr="00066F54">
                        <w:rPr>
                          <w:b/>
                        </w:rPr>
                        <w:t>Xác nhận</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9DCF9BF" wp14:editId="0D66036F">
                <wp:simplePos x="0" y="0"/>
                <wp:positionH relativeFrom="column">
                  <wp:posOffset>-247650</wp:posOffset>
                </wp:positionH>
                <wp:positionV relativeFrom="paragraph">
                  <wp:posOffset>7620</wp:posOffset>
                </wp:positionV>
                <wp:extent cx="1104900" cy="4000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104900" cy="400050"/>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7FFAF66" w14:textId="77777777" w:rsidR="00066F54" w:rsidRPr="00066F54" w:rsidRDefault="00066F54" w:rsidP="00066F54">
                            <w:pPr>
                              <w:jc w:val="center"/>
                              <w:rPr>
                                <w:b/>
                              </w:rPr>
                            </w:pPr>
                            <w:r w:rsidRPr="00066F54">
                              <w:rPr>
                                <w:b/>
                              </w:rPr>
                              <w:t>Đóng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CF9BF" id="Text Box 39" o:spid="_x0000_s1049" type="#_x0000_t202" style="position:absolute;margin-left:-19.5pt;margin-top:.6pt;width:87pt;height:3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" fillcolor="white [3201]" strokecolor="#a5a5a5 [2092]" strokeweight=".5pt">
                <v:textbox>
                  <w:txbxContent>
                    <w:p w14:paraId="67FFAF66" w14:textId="77777777" w:rsidR="00066F54" w:rsidRPr="00066F54" w:rsidRDefault="00066F54" w:rsidP="00066F54">
                      <w:pPr>
                        <w:jc w:val="center"/>
                        <w:rPr>
                          <w:b/>
                        </w:rPr>
                      </w:pPr>
                      <w:r w:rsidRPr="00066F54">
                        <w:rPr>
                          <w:b/>
                        </w:rPr>
                        <w:t>Đóng</w:t>
                      </w:r>
                    </w:p>
                  </w:txbxContent>
                </v:textbox>
              </v:shape>
            </w:pict>
          </mc:Fallback>
        </mc:AlternateContent>
      </w:r>
    </w:p>
    <w:p w14:paraId="50398A69" w14:textId="05E5A6C0" w:rsidR="00BC2FFC" w:rsidRDefault="00BC2FFC"/>
    <w:p w14:paraId="563AC5A7" w14:textId="27BD7076" w:rsidR="00EC412F" w:rsidRDefault="00EC412F"/>
    <w:p w14:paraId="54109010" w14:textId="77777777" w:rsidR="001F550D" w:rsidRDefault="001F550D" w:rsidP="001F550D">
      <w:pPr>
        <w:jc w:val="both"/>
      </w:pPr>
    </w:p>
    <w:tbl>
      <w:tblPr>
        <w:tblW w:w="70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1F550D" w:rsidRPr="00E671D5" w14:paraId="77B1E6A2" w14:textId="77777777" w:rsidTr="009B4617">
        <w:trPr>
          <w:cantSplit/>
        </w:trPr>
        <w:tc>
          <w:tcPr>
            <w:tcW w:w="798" w:type="dxa"/>
          </w:tcPr>
          <w:p w14:paraId="1A739353" w14:textId="77777777" w:rsidR="001F550D" w:rsidRPr="00E671D5" w:rsidRDefault="001F550D" w:rsidP="009B4617">
            <w:pPr>
              <w:pStyle w:val="HeaderTable"/>
              <w:jc w:val="both"/>
              <w:rPr>
                <w:lang w:val="vi-VN"/>
              </w:rPr>
            </w:pPr>
            <w:r w:rsidRPr="00E671D5">
              <w:rPr>
                <w:lang w:val="vi-VN"/>
              </w:rPr>
              <w:t>BM3:</w:t>
            </w:r>
          </w:p>
        </w:tc>
        <w:tc>
          <w:tcPr>
            <w:tcW w:w="6270" w:type="dxa"/>
            <w:gridSpan w:val="2"/>
          </w:tcPr>
          <w:p w14:paraId="5EE7A500" w14:textId="77777777" w:rsidR="001F550D" w:rsidRPr="00E671D5" w:rsidRDefault="001F550D" w:rsidP="009B4617">
            <w:pPr>
              <w:pStyle w:val="HeaderTable"/>
              <w:jc w:val="both"/>
              <w:rPr>
                <w:lang w:val="vi-VN"/>
              </w:rPr>
            </w:pPr>
            <w:r w:rsidRPr="00E671D5">
              <w:rPr>
                <w:lang w:val="vi-VN"/>
              </w:rPr>
              <w:t>Phiếu Rút Tiền</w:t>
            </w:r>
          </w:p>
        </w:tc>
      </w:tr>
      <w:tr w:rsidR="001F550D" w:rsidRPr="00E671D5" w14:paraId="1DEE44F9" w14:textId="77777777" w:rsidTr="009B4617">
        <w:trPr>
          <w:cantSplit/>
        </w:trPr>
        <w:tc>
          <w:tcPr>
            <w:tcW w:w="3705" w:type="dxa"/>
            <w:gridSpan w:val="2"/>
          </w:tcPr>
          <w:p w14:paraId="7EE9DBCB" w14:textId="77777777" w:rsidR="001F550D" w:rsidRPr="00E671D5" w:rsidRDefault="001F550D" w:rsidP="009B4617">
            <w:pPr>
              <w:pStyle w:val="LeftTable"/>
              <w:tabs>
                <w:tab w:val="right" w:leader="dot" w:pos="3326"/>
              </w:tabs>
              <w:jc w:val="both"/>
              <w:rPr>
                <w:lang w:val="vi-VN"/>
              </w:rPr>
            </w:pPr>
            <w:r w:rsidRPr="00E671D5">
              <w:rPr>
                <w:lang w:val="vi-VN"/>
              </w:rPr>
              <w:t xml:space="preserve">Mã số: </w:t>
            </w:r>
            <w:r w:rsidRPr="00E671D5">
              <w:rPr>
                <w:lang w:val="vi-VN"/>
              </w:rPr>
              <w:tab/>
            </w:r>
          </w:p>
        </w:tc>
        <w:tc>
          <w:tcPr>
            <w:tcW w:w="3363" w:type="dxa"/>
          </w:tcPr>
          <w:p w14:paraId="6CA20031" w14:textId="77777777" w:rsidR="001F550D" w:rsidRPr="00E671D5" w:rsidRDefault="001F550D" w:rsidP="009B4617">
            <w:pPr>
              <w:pStyle w:val="LeftTable"/>
              <w:tabs>
                <w:tab w:val="right" w:leader="dot" w:pos="3326"/>
              </w:tabs>
              <w:jc w:val="both"/>
              <w:rPr>
                <w:lang w:val="vi-VN"/>
              </w:rPr>
            </w:pPr>
            <w:r w:rsidRPr="00E671D5">
              <w:rPr>
                <w:lang w:val="vi-VN"/>
              </w:rPr>
              <w:t xml:space="preserve">Khách hàng: </w:t>
            </w:r>
            <w:r w:rsidRPr="00E671D5">
              <w:rPr>
                <w:lang w:val="vi-VN"/>
              </w:rPr>
              <w:tab/>
            </w:r>
          </w:p>
        </w:tc>
      </w:tr>
      <w:tr w:rsidR="001F550D" w:rsidRPr="00E671D5" w14:paraId="5DF79202" w14:textId="77777777" w:rsidTr="009B4617">
        <w:trPr>
          <w:cantSplit/>
        </w:trPr>
        <w:tc>
          <w:tcPr>
            <w:tcW w:w="3705" w:type="dxa"/>
            <w:gridSpan w:val="2"/>
          </w:tcPr>
          <w:p w14:paraId="58D8D0F5" w14:textId="77777777" w:rsidR="001F550D" w:rsidRPr="00E671D5" w:rsidRDefault="001F550D" w:rsidP="009B4617">
            <w:pPr>
              <w:pStyle w:val="LeftTable"/>
              <w:tabs>
                <w:tab w:val="right" w:leader="dot" w:pos="3326"/>
              </w:tabs>
              <w:jc w:val="both"/>
              <w:rPr>
                <w:lang w:val="vi-VN"/>
              </w:rPr>
            </w:pPr>
            <w:r w:rsidRPr="00E671D5">
              <w:rPr>
                <w:lang w:val="vi-VN"/>
              </w:rPr>
              <w:t xml:space="preserve">Ngày rút: </w:t>
            </w:r>
            <w:r w:rsidRPr="00E671D5">
              <w:rPr>
                <w:lang w:val="vi-VN"/>
              </w:rPr>
              <w:tab/>
            </w:r>
          </w:p>
        </w:tc>
        <w:tc>
          <w:tcPr>
            <w:tcW w:w="3363" w:type="dxa"/>
          </w:tcPr>
          <w:p w14:paraId="10D5324E" w14:textId="77777777" w:rsidR="001F550D" w:rsidRPr="00E671D5" w:rsidRDefault="001F550D" w:rsidP="009B4617">
            <w:pPr>
              <w:pStyle w:val="LeftTable"/>
              <w:tabs>
                <w:tab w:val="right" w:leader="dot" w:pos="3326"/>
              </w:tabs>
              <w:jc w:val="both"/>
              <w:rPr>
                <w:lang w:val="vi-VN"/>
              </w:rPr>
            </w:pPr>
            <w:r w:rsidRPr="00E671D5">
              <w:rPr>
                <w:lang w:val="vi-VN"/>
              </w:rPr>
              <w:t xml:space="preserve">Số tiền rút: </w:t>
            </w:r>
            <w:r w:rsidRPr="00E671D5">
              <w:rPr>
                <w:lang w:val="vi-VN"/>
              </w:rPr>
              <w:tab/>
            </w:r>
          </w:p>
        </w:tc>
      </w:tr>
    </w:tbl>
    <w:p w14:paraId="7DA92EFD" w14:textId="77777777" w:rsidR="001F550D" w:rsidRDefault="001F550D" w:rsidP="001F550D">
      <w:pPr>
        <w:jc w:val="both"/>
      </w:pPr>
    </w:p>
    <w:p w14:paraId="5E7C9F10" w14:textId="77777777" w:rsidR="001F550D" w:rsidRPr="00E671D5" w:rsidRDefault="001F550D" w:rsidP="001F550D">
      <w:pPr>
        <w:pStyle w:val="Rule"/>
        <w:pBdr>
          <w:bottom w:val="single" w:sz="18" w:space="0" w:color="auto" w:shadow="1"/>
        </w:pBdr>
        <w:rPr>
          <w:lang w:val="vi-VN"/>
        </w:rPr>
      </w:pPr>
      <w:r w:rsidRPr="00E671D5">
        <w:rPr>
          <w:lang w:val="vi-VN"/>
        </w:rPr>
        <w:t xml:space="preserve">QĐ3: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p>
    <w:p w14:paraId="6DEF0C17" w14:textId="77777777" w:rsidR="001F550D" w:rsidRPr="00E671D5" w:rsidRDefault="001F550D" w:rsidP="001F550D">
      <w:pPr>
        <w:pStyle w:val="Rule"/>
        <w:pBdr>
          <w:bottom w:val="single" w:sz="18" w:space="0" w:color="auto" w:shadow="1"/>
        </w:pBdr>
        <w:rPr>
          <w:lang w:val="vi-VN"/>
        </w:rPr>
      </w:pPr>
      <w:r w:rsidRPr="00E671D5">
        <w:rPr>
          <w:lang w:val="vi-VN"/>
        </w:rPr>
        <w:t xml:space="preserve">Tiền lãi </w:t>
      </w:r>
      <w:r>
        <w:rPr>
          <w:lang w:val="vi-VN"/>
        </w:rPr>
        <w:t>1 năm = số dư * lãi suất của loại tiết kiệm tương ứng.</w:t>
      </w:r>
    </w:p>
    <w:p w14:paraId="06AFC20C" w14:textId="77777777" w:rsidR="001F550D" w:rsidRPr="00E671D5" w:rsidRDefault="001F550D" w:rsidP="001F550D">
      <w:pPr>
        <w:pStyle w:val="Rule"/>
        <w:pBdr>
          <w:bottom w:val="single" w:sz="18" w:space="0" w:color="auto" w:shadow="1"/>
        </w:pBdr>
        <w:rPr>
          <w:lang w:val="vi-VN"/>
        </w:rPr>
      </w:pPr>
      <w:r w:rsidRPr="00E671D5">
        <w:rPr>
          <w:lang w:val="vi-VN"/>
        </w:rPr>
        <w:t>Loại tiết kiệm có kỳ hạn chỉ được rút khi quá kỳ hạn và phải rút hết toàn bộ, khi này tiền lãi được tính với mức lãi suất của loại không kỳ hạn.</w:t>
      </w:r>
    </w:p>
    <w:p w14:paraId="1FB40B39" w14:textId="77777777" w:rsidR="001F550D" w:rsidRPr="00E671D5" w:rsidRDefault="001F550D" w:rsidP="001F550D">
      <w:pPr>
        <w:pStyle w:val="Rule"/>
        <w:pBdr>
          <w:bottom w:val="single" w:sz="18" w:space="0" w:color="auto" w:shadow="1"/>
        </w:pBdr>
        <w:rPr>
          <w:lang w:val="vi-VN"/>
        </w:rPr>
      </w:pPr>
      <w:r w:rsidRPr="00E671D5">
        <w:rPr>
          <w:lang w:val="vi-VN"/>
        </w:rPr>
        <w:t>Loại tiết kiệm không kỳ hạn được rút khi gửi trên 15 ngày và có thể rút số tiền &lt;= số dư hiện có.</w:t>
      </w:r>
    </w:p>
    <w:p w14:paraId="591F3A69" w14:textId="77777777" w:rsidR="001F550D" w:rsidRPr="00E671D5" w:rsidRDefault="001F550D" w:rsidP="001F550D">
      <w:pPr>
        <w:pStyle w:val="Rule"/>
        <w:pBdr>
          <w:bottom w:val="single" w:sz="18" w:space="0" w:color="auto" w:shadow="1"/>
        </w:pBdr>
        <w:rPr>
          <w:lang w:val="vi-VN"/>
        </w:rPr>
      </w:pPr>
      <w:r w:rsidRPr="00E671D5">
        <w:rPr>
          <w:lang w:val="vi-VN"/>
        </w:rPr>
        <w:t>Sổ sau khi rút hết tiền sẽ tự động đóng.</w:t>
      </w:r>
    </w:p>
    <w:p w14:paraId="29901BB6" w14:textId="7A6526B0" w:rsidR="00EC412F" w:rsidRDefault="00EC412F"/>
    <w:p w14:paraId="158A2839" w14:textId="2306E113" w:rsidR="00DC4EF3" w:rsidRDefault="001F550D">
      <w:r>
        <w:rPr>
          <w:noProof/>
          <w:lang w:val="vi-VN"/>
        </w:rPr>
        <w:lastRenderedPageBreak/>
        <w:drawing>
          <wp:inline distT="0" distB="0" distL="0" distR="0" wp14:anchorId="3CA60327" wp14:editId="47D3CA5B">
            <wp:extent cx="5731510" cy="7567930"/>
            <wp:effectExtent l="0" t="0" r="0" b="127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7567930"/>
                    </a:xfrm>
                    <a:prstGeom prst="rect">
                      <a:avLst/>
                    </a:prstGeom>
                  </pic:spPr>
                </pic:pic>
              </a:graphicData>
            </a:graphic>
          </wp:inline>
        </w:drawing>
      </w:r>
    </w:p>
    <w:p w14:paraId="59F54B7A" w14:textId="325D5C4A" w:rsidR="001F550D" w:rsidRDefault="001F550D">
      <w:r>
        <w:br w:type="page"/>
      </w:r>
    </w:p>
    <w:tbl>
      <w:tblPr>
        <w:tblpPr w:leftFromText="180" w:rightFromText="180" w:horzAnchor="margin" w:tblpXSpec="center" w:tblpY="995"/>
        <w:tblW w:w="7408"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1F550D" w:rsidRPr="00E671D5" w14:paraId="1DAC9A9B" w14:textId="77777777" w:rsidTr="001F550D">
        <w:trPr>
          <w:trHeight w:val="264"/>
        </w:trPr>
        <w:tc>
          <w:tcPr>
            <w:tcW w:w="989" w:type="dxa"/>
            <w:gridSpan w:val="2"/>
            <w:tcBorders>
              <w:top w:val="single" w:sz="2" w:space="0" w:color="auto"/>
              <w:left w:val="single" w:sz="2" w:space="0" w:color="auto"/>
              <w:bottom w:val="single" w:sz="2" w:space="0" w:color="auto"/>
              <w:right w:val="single" w:sz="2" w:space="0" w:color="auto"/>
            </w:tcBorders>
          </w:tcPr>
          <w:p w14:paraId="6EB86030" w14:textId="77777777" w:rsidR="001F550D" w:rsidRPr="00E671D5" w:rsidRDefault="001F550D" w:rsidP="001F550D">
            <w:pPr>
              <w:pStyle w:val="HeaderTable"/>
              <w:jc w:val="both"/>
              <w:rPr>
                <w:lang w:val="vi-VN"/>
              </w:rPr>
            </w:pPr>
            <w:r w:rsidRPr="00E671D5">
              <w:lastRenderedPageBreak/>
              <w:t>BM</w:t>
            </w:r>
            <w:r w:rsidRPr="00E671D5">
              <w:rPr>
                <w:lang w:val="vi-VN"/>
              </w:rPr>
              <w:t>4:</w:t>
            </w:r>
          </w:p>
        </w:tc>
        <w:tc>
          <w:tcPr>
            <w:tcW w:w="6419" w:type="dxa"/>
            <w:gridSpan w:val="4"/>
            <w:tcBorders>
              <w:top w:val="single" w:sz="2" w:space="0" w:color="auto"/>
              <w:left w:val="single" w:sz="2" w:space="0" w:color="auto"/>
              <w:bottom w:val="single" w:sz="2" w:space="0" w:color="auto"/>
              <w:right w:val="single" w:sz="2" w:space="0" w:color="auto"/>
            </w:tcBorders>
          </w:tcPr>
          <w:p w14:paraId="324F0CD8" w14:textId="77777777" w:rsidR="001F550D" w:rsidRPr="00E671D5" w:rsidRDefault="001F550D" w:rsidP="001F550D">
            <w:pPr>
              <w:pStyle w:val="HeaderTable"/>
              <w:jc w:val="both"/>
              <w:rPr>
                <w:lang w:val="vi-VN"/>
              </w:rPr>
            </w:pPr>
            <w:r w:rsidRPr="00E671D5">
              <w:rPr>
                <w:lang w:val="vi-VN"/>
              </w:rPr>
              <w:t>Danh Sách Sổ Tiết Kiệm</w:t>
            </w:r>
          </w:p>
        </w:tc>
      </w:tr>
      <w:tr w:rsidR="001F550D" w:rsidRPr="00E671D5" w14:paraId="5ABF2742" w14:textId="77777777" w:rsidTr="001F550D">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01B3E183" w14:textId="77777777" w:rsidR="001F550D" w:rsidRPr="00E671D5" w:rsidRDefault="001F550D" w:rsidP="001F550D">
            <w:pPr>
              <w:pStyle w:val="HeaderTable"/>
              <w:jc w:val="both"/>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6CDF10B7" w14:textId="77777777" w:rsidR="001F550D" w:rsidRPr="00E671D5" w:rsidRDefault="001F550D" w:rsidP="001F550D">
            <w:pPr>
              <w:pStyle w:val="HeaderTable"/>
              <w:jc w:val="both"/>
              <w:rPr>
                <w:lang w:val="vi-VN"/>
              </w:rPr>
            </w:pPr>
            <w:r w:rsidRPr="00E671D5">
              <w:rPr>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4912A2E" w14:textId="77777777" w:rsidR="001F550D" w:rsidRPr="00E671D5" w:rsidRDefault="001F550D" w:rsidP="001F550D">
            <w:pPr>
              <w:pStyle w:val="HeaderTable"/>
              <w:jc w:val="both"/>
              <w:rPr>
                <w:lang w:val="vi-VN"/>
              </w:rPr>
            </w:pPr>
            <w:r w:rsidRPr="00E671D5">
              <w:rPr>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100BEE45" w14:textId="77777777" w:rsidR="001F550D" w:rsidRPr="00E671D5" w:rsidRDefault="001F550D" w:rsidP="001F550D">
            <w:pPr>
              <w:pStyle w:val="HeaderTable"/>
              <w:jc w:val="both"/>
              <w:rPr>
                <w:lang w:val="vi-VN"/>
              </w:rPr>
            </w:pPr>
            <w:r w:rsidRPr="00E671D5">
              <w:rPr>
                <w:lang w:val="vi-VN"/>
              </w:rPr>
              <w:t>Khách Hàng</w:t>
            </w:r>
          </w:p>
        </w:tc>
        <w:tc>
          <w:tcPr>
            <w:tcW w:w="1662" w:type="dxa"/>
            <w:tcBorders>
              <w:top w:val="single" w:sz="2" w:space="0" w:color="auto"/>
              <w:left w:val="nil"/>
              <w:bottom w:val="single" w:sz="2" w:space="0" w:color="auto"/>
              <w:right w:val="single" w:sz="2" w:space="0" w:color="auto"/>
            </w:tcBorders>
            <w:vAlign w:val="center"/>
          </w:tcPr>
          <w:p w14:paraId="34C09273" w14:textId="77777777" w:rsidR="001F550D" w:rsidRPr="00E671D5" w:rsidRDefault="001F550D" w:rsidP="001F550D">
            <w:pPr>
              <w:pStyle w:val="HeaderTable"/>
              <w:jc w:val="both"/>
            </w:pPr>
            <w:r w:rsidRPr="00E671D5">
              <w:rPr>
                <w:lang w:val="vi-VN"/>
              </w:rPr>
              <w:t>Số Dư</w:t>
            </w:r>
          </w:p>
        </w:tc>
      </w:tr>
      <w:tr w:rsidR="001F550D" w:rsidRPr="00E671D5" w14:paraId="34D45EA2" w14:textId="77777777" w:rsidTr="001F550D">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7251F4E0" w14:textId="77777777" w:rsidR="001F550D" w:rsidRPr="00E671D5" w:rsidRDefault="001F550D" w:rsidP="001F550D">
            <w:pPr>
              <w:pStyle w:val="Table"/>
              <w:jc w:val="both"/>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4D2C36C7" w14:textId="77777777" w:rsidR="001F550D" w:rsidRPr="00E671D5" w:rsidRDefault="001F550D" w:rsidP="001F550D">
            <w:pPr>
              <w:pStyle w:val="Table"/>
              <w:jc w:val="both"/>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43E3E72" w14:textId="77777777" w:rsidR="001F550D" w:rsidRPr="00E671D5" w:rsidRDefault="001F550D" w:rsidP="001F550D">
            <w:pPr>
              <w:pStyle w:val="Table"/>
              <w:jc w:val="both"/>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52EE6033" w14:textId="77777777" w:rsidR="001F550D" w:rsidRPr="00E671D5" w:rsidRDefault="001F550D" w:rsidP="001F550D">
            <w:pPr>
              <w:pStyle w:val="Table"/>
              <w:jc w:val="both"/>
            </w:pPr>
          </w:p>
        </w:tc>
        <w:tc>
          <w:tcPr>
            <w:tcW w:w="1662" w:type="dxa"/>
            <w:tcBorders>
              <w:top w:val="single" w:sz="2" w:space="0" w:color="auto"/>
              <w:left w:val="nil"/>
              <w:bottom w:val="single" w:sz="2" w:space="0" w:color="auto"/>
              <w:right w:val="single" w:sz="2" w:space="0" w:color="auto"/>
            </w:tcBorders>
            <w:vAlign w:val="center"/>
          </w:tcPr>
          <w:p w14:paraId="1DED54A1" w14:textId="77777777" w:rsidR="001F550D" w:rsidRPr="00E671D5" w:rsidRDefault="001F550D" w:rsidP="001F550D">
            <w:pPr>
              <w:pStyle w:val="Table"/>
              <w:jc w:val="both"/>
            </w:pPr>
          </w:p>
        </w:tc>
      </w:tr>
      <w:tr w:rsidR="001F550D" w:rsidRPr="00E671D5" w14:paraId="2D921D1D" w14:textId="77777777" w:rsidTr="001F550D">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523F44E4" w14:textId="77777777" w:rsidR="001F550D" w:rsidRPr="00E671D5" w:rsidRDefault="001F550D" w:rsidP="001F550D">
            <w:pPr>
              <w:pStyle w:val="Table"/>
              <w:jc w:val="both"/>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6042C913" w14:textId="77777777" w:rsidR="001F550D" w:rsidRPr="00E671D5" w:rsidRDefault="001F550D" w:rsidP="001F550D">
            <w:pPr>
              <w:pStyle w:val="Table"/>
              <w:jc w:val="both"/>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D28CD78" w14:textId="77777777" w:rsidR="001F550D" w:rsidRPr="00E671D5" w:rsidRDefault="001F550D" w:rsidP="001F550D">
            <w:pPr>
              <w:pStyle w:val="Table"/>
              <w:jc w:val="both"/>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215F6031" w14:textId="77777777" w:rsidR="001F550D" w:rsidRPr="00E671D5" w:rsidRDefault="001F550D" w:rsidP="001F550D">
            <w:pPr>
              <w:pStyle w:val="Table"/>
              <w:jc w:val="both"/>
            </w:pPr>
          </w:p>
        </w:tc>
        <w:tc>
          <w:tcPr>
            <w:tcW w:w="1662" w:type="dxa"/>
            <w:tcBorders>
              <w:top w:val="single" w:sz="2" w:space="0" w:color="auto"/>
              <w:left w:val="nil"/>
              <w:bottom w:val="single" w:sz="2" w:space="0" w:color="auto"/>
              <w:right w:val="single" w:sz="2" w:space="0" w:color="auto"/>
            </w:tcBorders>
            <w:vAlign w:val="center"/>
          </w:tcPr>
          <w:p w14:paraId="62FA0B58" w14:textId="77777777" w:rsidR="001F550D" w:rsidRPr="00E671D5" w:rsidRDefault="001F550D" w:rsidP="001F550D">
            <w:pPr>
              <w:pStyle w:val="Table"/>
              <w:jc w:val="both"/>
            </w:pPr>
          </w:p>
        </w:tc>
      </w:tr>
    </w:tbl>
    <w:p w14:paraId="42AA5BF9" w14:textId="7BF8F449" w:rsidR="001F550D" w:rsidRDefault="001F550D"/>
    <w:p w14:paraId="18C07E52" w14:textId="2BBAD58D" w:rsidR="001F550D" w:rsidRDefault="001F550D"/>
    <w:p w14:paraId="399F39D2" w14:textId="2C79FE96" w:rsidR="001F550D" w:rsidRDefault="001F550D"/>
    <w:p w14:paraId="5F289D67" w14:textId="342B5B40" w:rsidR="001F550D" w:rsidRDefault="001F550D"/>
    <w:p w14:paraId="7E587020" w14:textId="21D27F93" w:rsidR="001F550D" w:rsidRDefault="001F550D"/>
    <w:p w14:paraId="2374FF4C" w14:textId="5A72D8BB" w:rsidR="001F550D" w:rsidRDefault="001F550D"/>
    <w:p w14:paraId="02F15AC6" w14:textId="1A0189C8" w:rsidR="001F550D" w:rsidRDefault="001F550D">
      <w:r>
        <w:rPr>
          <w:noProof/>
          <w:lang w:val="vi-VN"/>
        </w:rPr>
        <w:drawing>
          <wp:inline distT="0" distB="0" distL="0" distR="0" wp14:anchorId="480F8E47" wp14:editId="17D224B8">
            <wp:extent cx="5731510" cy="4511040"/>
            <wp:effectExtent l="0" t="0" r="0"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14:paraId="5C84ADC7" w14:textId="690B826F" w:rsidR="00DC4EF3" w:rsidRDefault="00DC4EF3">
      <w:r>
        <w:br w:type="page"/>
      </w:r>
    </w:p>
    <w:p w14:paraId="50679E7D" w14:textId="1B3D02DA" w:rsidR="00DC4EF3" w:rsidRDefault="00DC4EF3" w:rsidP="00DC4EF3">
      <w:pPr>
        <w:jc w:val="both"/>
      </w:pPr>
    </w:p>
    <w:p w14:paraId="0EA31E4B" w14:textId="56E77A14" w:rsidR="00DC4EF3" w:rsidRDefault="00DC4EF3" w:rsidP="00DC4EF3">
      <w:pPr>
        <w:jc w:val="both"/>
      </w:pPr>
      <w:r>
        <w:t>Yêu cầu 5:</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DC4EF3" w:rsidRPr="00E671D5" w14:paraId="6CAC7636" w14:textId="77777777" w:rsidTr="003765D6">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3237F5B5" w14:textId="77777777" w:rsidR="00DC4EF3" w:rsidRPr="00E671D5" w:rsidRDefault="00DC4EF3" w:rsidP="003765D6">
            <w:pPr>
              <w:pStyle w:val="HeaderTable"/>
              <w:jc w:val="both"/>
            </w:pPr>
            <w:r w:rsidRPr="00E671D5">
              <w:t>BM5.1</w:t>
            </w:r>
          </w:p>
        </w:tc>
        <w:tc>
          <w:tcPr>
            <w:tcW w:w="6419" w:type="dxa"/>
            <w:gridSpan w:val="4"/>
            <w:tcBorders>
              <w:top w:val="single" w:sz="2" w:space="0" w:color="auto"/>
              <w:left w:val="single" w:sz="2" w:space="0" w:color="auto"/>
              <w:bottom w:val="single" w:sz="2" w:space="0" w:color="auto"/>
              <w:right w:val="single" w:sz="2" w:space="0" w:color="auto"/>
            </w:tcBorders>
          </w:tcPr>
          <w:p w14:paraId="27D9E17E" w14:textId="77777777" w:rsidR="00DC4EF3" w:rsidRPr="00E671D5" w:rsidRDefault="00DC4EF3" w:rsidP="003765D6">
            <w:pPr>
              <w:pStyle w:val="HeaderTable"/>
              <w:jc w:val="both"/>
              <w:rPr>
                <w:lang w:val="vi-VN"/>
              </w:rPr>
            </w:pPr>
            <w:r w:rsidRPr="00E671D5">
              <w:rPr>
                <w:lang w:val="vi-VN"/>
              </w:rPr>
              <w:t>Báo Cáo Doanh Số Hoạt Động Ngày</w:t>
            </w:r>
          </w:p>
        </w:tc>
      </w:tr>
      <w:tr w:rsidR="00DC4EF3" w:rsidRPr="00E671D5" w14:paraId="43A0ECCB" w14:textId="77777777" w:rsidTr="003765D6">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2F3FF4D9" w14:textId="77777777" w:rsidR="00DC4EF3" w:rsidRPr="00E671D5" w:rsidRDefault="00DC4EF3" w:rsidP="003765D6">
            <w:pPr>
              <w:pStyle w:val="LeftTable"/>
              <w:tabs>
                <w:tab w:val="right" w:leader="dot" w:pos="3326"/>
              </w:tabs>
              <w:jc w:val="both"/>
              <w:rPr>
                <w:lang w:val="vi-VN"/>
              </w:rPr>
            </w:pPr>
            <w:r w:rsidRPr="00E671D5">
              <w:rPr>
                <w:lang w:val="vi-VN"/>
              </w:rPr>
              <w:t>Ngày</w:t>
            </w:r>
            <w:r w:rsidRPr="00E671D5">
              <w:t>:</w:t>
            </w:r>
            <w:r w:rsidRPr="00E671D5">
              <w:rPr>
                <w:lang w:val="vi-VN"/>
              </w:rPr>
              <w:t>...............................................</w:t>
            </w:r>
          </w:p>
        </w:tc>
      </w:tr>
      <w:tr w:rsidR="00DC4EF3" w:rsidRPr="00E671D5" w14:paraId="286BBDD0" w14:textId="77777777" w:rsidTr="003765D6">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FA8F7EC" w14:textId="77777777" w:rsidR="00DC4EF3" w:rsidRPr="00E671D5" w:rsidRDefault="00DC4EF3" w:rsidP="003765D6">
            <w:pPr>
              <w:pStyle w:val="HeaderTable"/>
              <w:jc w:val="both"/>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603BD9D8" w14:textId="77777777" w:rsidR="00DC4EF3" w:rsidRPr="00E671D5" w:rsidRDefault="00DC4EF3" w:rsidP="003765D6">
            <w:pPr>
              <w:pStyle w:val="HeaderTable"/>
              <w:jc w:val="both"/>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73212DC0" w14:textId="77777777" w:rsidR="00DC4EF3" w:rsidRPr="00E671D5" w:rsidRDefault="00DC4EF3" w:rsidP="003765D6">
            <w:pPr>
              <w:pStyle w:val="HeaderTable"/>
              <w:jc w:val="both"/>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AE5095F" w14:textId="77777777" w:rsidR="00DC4EF3" w:rsidRPr="00E671D5" w:rsidRDefault="00DC4EF3" w:rsidP="003765D6">
            <w:pPr>
              <w:pStyle w:val="HeaderTable"/>
              <w:jc w:val="both"/>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14:paraId="1FA56DA3" w14:textId="77777777" w:rsidR="00DC4EF3" w:rsidRPr="00E671D5" w:rsidRDefault="00DC4EF3" w:rsidP="003765D6">
            <w:pPr>
              <w:pStyle w:val="HeaderTable"/>
              <w:jc w:val="both"/>
            </w:pPr>
            <w:r w:rsidRPr="00E671D5">
              <w:rPr>
                <w:lang w:val="vi-VN"/>
              </w:rPr>
              <w:t>Chênh Lệch</w:t>
            </w:r>
          </w:p>
        </w:tc>
      </w:tr>
      <w:tr w:rsidR="00DC4EF3" w:rsidRPr="00E671D5" w14:paraId="1BA24307" w14:textId="77777777" w:rsidTr="003765D6">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5DA5DC" w14:textId="77777777" w:rsidR="00DC4EF3" w:rsidRPr="00E671D5" w:rsidRDefault="00DC4EF3" w:rsidP="003765D6">
            <w:pPr>
              <w:pStyle w:val="Table"/>
              <w:jc w:val="both"/>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4BB0C5D5" w14:textId="77777777" w:rsidR="00DC4EF3" w:rsidRPr="00E671D5" w:rsidRDefault="00DC4EF3" w:rsidP="003765D6">
            <w:pPr>
              <w:pStyle w:val="Table"/>
              <w:jc w:val="both"/>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7A25F35" w14:textId="77777777" w:rsidR="00DC4EF3" w:rsidRPr="00E671D5" w:rsidRDefault="00DC4EF3" w:rsidP="003765D6">
            <w:pPr>
              <w:pStyle w:val="Table"/>
              <w:jc w:val="both"/>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0B2B6480" w14:textId="77777777" w:rsidR="00DC4EF3" w:rsidRPr="00E671D5" w:rsidRDefault="00DC4EF3" w:rsidP="003765D6">
            <w:pPr>
              <w:pStyle w:val="Table"/>
              <w:jc w:val="both"/>
            </w:pPr>
          </w:p>
        </w:tc>
        <w:tc>
          <w:tcPr>
            <w:tcW w:w="1662" w:type="dxa"/>
            <w:tcBorders>
              <w:top w:val="single" w:sz="2" w:space="0" w:color="auto"/>
              <w:left w:val="nil"/>
              <w:bottom w:val="single" w:sz="2" w:space="0" w:color="auto"/>
              <w:right w:val="single" w:sz="2" w:space="0" w:color="auto"/>
            </w:tcBorders>
            <w:vAlign w:val="center"/>
          </w:tcPr>
          <w:p w14:paraId="1ABB39BA" w14:textId="77777777" w:rsidR="00DC4EF3" w:rsidRPr="00E671D5" w:rsidRDefault="00DC4EF3" w:rsidP="003765D6">
            <w:pPr>
              <w:pStyle w:val="Table"/>
              <w:jc w:val="both"/>
            </w:pPr>
          </w:p>
        </w:tc>
      </w:tr>
      <w:tr w:rsidR="00DC4EF3" w:rsidRPr="00E671D5" w14:paraId="6F49F0F5" w14:textId="77777777" w:rsidTr="003765D6">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F22EB2" w14:textId="77777777" w:rsidR="00DC4EF3" w:rsidRPr="00E671D5" w:rsidRDefault="00DC4EF3" w:rsidP="003765D6">
            <w:pPr>
              <w:pStyle w:val="Table"/>
              <w:jc w:val="both"/>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77F6439E" w14:textId="77777777" w:rsidR="00DC4EF3" w:rsidRPr="00E671D5" w:rsidRDefault="00DC4EF3" w:rsidP="003765D6">
            <w:pPr>
              <w:pStyle w:val="Table"/>
              <w:jc w:val="both"/>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D8D0640" w14:textId="77777777" w:rsidR="00DC4EF3" w:rsidRPr="00E671D5" w:rsidRDefault="00DC4EF3" w:rsidP="003765D6">
            <w:pPr>
              <w:pStyle w:val="Table"/>
              <w:jc w:val="both"/>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663596D8" w14:textId="77777777" w:rsidR="00DC4EF3" w:rsidRPr="00E671D5" w:rsidRDefault="00DC4EF3" w:rsidP="003765D6">
            <w:pPr>
              <w:pStyle w:val="Table"/>
              <w:jc w:val="both"/>
            </w:pPr>
          </w:p>
        </w:tc>
        <w:tc>
          <w:tcPr>
            <w:tcW w:w="1662" w:type="dxa"/>
            <w:tcBorders>
              <w:top w:val="single" w:sz="2" w:space="0" w:color="auto"/>
              <w:left w:val="nil"/>
              <w:bottom w:val="single" w:sz="2" w:space="0" w:color="auto"/>
              <w:right w:val="single" w:sz="2" w:space="0" w:color="auto"/>
            </w:tcBorders>
            <w:vAlign w:val="center"/>
          </w:tcPr>
          <w:p w14:paraId="30E8D541" w14:textId="77777777" w:rsidR="00DC4EF3" w:rsidRPr="00E671D5" w:rsidRDefault="00DC4EF3" w:rsidP="003765D6">
            <w:pPr>
              <w:pStyle w:val="Table"/>
              <w:jc w:val="both"/>
            </w:pPr>
          </w:p>
        </w:tc>
      </w:tr>
    </w:tbl>
    <w:p w14:paraId="02ADD8C0" w14:textId="77777777" w:rsidR="00DC4EF3" w:rsidRDefault="00DC4EF3" w:rsidP="00DC4EF3">
      <w:pPr>
        <w:jc w:val="both"/>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DC4EF3" w:rsidRPr="00E671D5" w14:paraId="2CE79B4A" w14:textId="77777777" w:rsidTr="003765D6">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6260E709" w14:textId="77777777" w:rsidR="00DC4EF3" w:rsidRPr="00E671D5" w:rsidRDefault="00DC4EF3" w:rsidP="003765D6">
            <w:pPr>
              <w:pStyle w:val="HeaderTable"/>
              <w:jc w:val="both"/>
            </w:pPr>
            <w:r w:rsidRPr="00E671D5">
              <w:t>BM5.2</w:t>
            </w:r>
          </w:p>
        </w:tc>
        <w:tc>
          <w:tcPr>
            <w:tcW w:w="6419" w:type="dxa"/>
            <w:gridSpan w:val="5"/>
            <w:tcBorders>
              <w:top w:val="single" w:sz="2" w:space="0" w:color="auto"/>
              <w:left w:val="single" w:sz="2" w:space="0" w:color="auto"/>
              <w:bottom w:val="single" w:sz="2" w:space="0" w:color="auto"/>
              <w:right w:val="single" w:sz="2" w:space="0" w:color="auto"/>
            </w:tcBorders>
          </w:tcPr>
          <w:p w14:paraId="3A8C2155" w14:textId="77777777" w:rsidR="00DC4EF3" w:rsidRPr="00E671D5" w:rsidRDefault="00DC4EF3" w:rsidP="003765D6">
            <w:pPr>
              <w:pStyle w:val="HeaderTable"/>
              <w:jc w:val="both"/>
              <w:rPr>
                <w:lang w:val="vi-VN"/>
              </w:rPr>
            </w:pPr>
            <w:r w:rsidRPr="00E671D5">
              <w:rPr>
                <w:lang w:val="vi-VN"/>
              </w:rPr>
              <w:t>Báo Cáo Mở/Đóng Sổ Tháng</w:t>
            </w:r>
          </w:p>
        </w:tc>
      </w:tr>
      <w:tr w:rsidR="00DC4EF3" w:rsidRPr="00E671D5" w14:paraId="4FDE82AC" w14:textId="77777777" w:rsidTr="003765D6">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4C3D1E74" w14:textId="77777777" w:rsidR="00DC4EF3" w:rsidRPr="00E671D5" w:rsidRDefault="00DC4EF3" w:rsidP="003765D6">
            <w:pPr>
              <w:pStyle w:val="LeftTable"/>
              <w:tabs>
                <w:tab w:val="right" w:leader="dot" w:pos="3326"/>
              </w:tabs>
              <w:jc w:val="both"/>
            </w:pPr>
            <w:r w:rsidRPr="00E671D5">
              <w:rPr>
                <w:lang w:val="vi-VN"/>
              </w:rPr>
              <w:t>Loại tiết kiệm</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5FC6274C" w14:textId="77777777" w:rsidR="00DC4EF3" w:rsidRPr="00E671D5" w:rsidRDefault="00DC4EF3" w:rsidP="003765D6">
            <w:pPr>
              <w:pStyle w:val="LeftTable"/>
              <w:tabs>
                <w:tab w:val="right" w:leader="dot" w:pos="3326"/>
              </w:tabs>
              <w:jc w:val="both"/>
            </w:pPr>
            <w:r w:rsidRPr="00E671D5">
              <w:rPr>
                <w:lang w:val="vi-VN"/>
              </w:rPr>
              <w:t>Tháng</w:t>
            </w:r>
            <w:r w:rsidRPr="00E671D5">
              <w:t>:</w:t>
            </w:r>
            <w:r w:rsidRPr="00E671D5">
              <w:tab/>
            </w:r>
          </w:p>
        </w:tc>
      </w:tr>
      <w:tr w:rsidR="00DC4EF3" w:rsidRPr="00E671D5" w14:paraId="5B866189" w14:textId="77777777" w:rsidTr="003765D6">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647E830" w14:textId="77777777" w:rsidR="00DC4EF3" w:rsidRPr="00E671D5" w:rsidRDefault="00DC4EF3" w:rsidP="003765D6">
            <w:pPr>
              <w:pStyle w:val="HeaderTable"/>
              <w:jc w:val="both"/>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A33BE6" w14:textId="77777777" w:rsidR="00DC4EF3" w:rsidRPr="00E671D5" w:rsidRDefault="00DC4EF3" w:rsidP="003765D6">
            <w:pPr>
              <w:pStyle w:val="HeaderTable"/>
              <w:jc w:val="both"/>
              <w:rPr>
                <w:lang w:val="vi-VN"/>
              </w:rPr>
            </w:pPr>
            <w:r w:rsidRPr="00E671D5">
              <w:rPr>
                <w:lang w:val="vi-VN"/>
              </w:rPr>
              <w:t>Ngày</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243DC4D1" w14:textId="77777777" w:rsidR="00DC4EF3" w:rsidRPr="00E671D5" w:rsidRDefault="00DC4EF3" w:rsidP="003765D6">
            <w:pPr>
              <w:pStyle w:val="HeaderTable"/>
              <w:jc w:val="both"/>
              <w:rPr>
                <w:lang w:val="vi-VN"/>
              </w:rPr>
            </w:pPr>
            <w:r w:rsidRPr="00E671D5">
              <w:rPr>
                <w:lang w:val="vi-VN"/>
              </w:rPr>
              <w:t>Sổ Mở</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70B44CBB" w14:textId="77777777" w:rsidR="00DC4EF3" w:rsidRPr="00E671D5" w:rsidRDefault="00DC4EF3" w:rsidP="003765D6">
            <w:pPr>
              <w:pStyle w:val="HeaderTable"/>
              <w:jc w:val="both"/>
              <w:rPr>
                <w:lang w:val="vi-VN"/>
              </w:rPr>
            </w:pPr>
            <w:r w:rsidRPr="00E671D5">
              <w:rPr>
                <w:lang w:val="vi-VN"/>
              </w:rPr>
              <w:t>Sổ Đóng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4FF094B9" w14:textId="77777777" w:rsidR="00DC4EF3" w:rsidRPr="00E671D5" w:rsidRDefault="00DC4EF3" w:rsidP="003765D6">
            <w:pPr>
              <w:pStyle w:val="HeaderTable"/>
              <w:jc w:val="both"/>
              <w:rPr>
                <w:lang w:val="vi-VN"/>
              </w:rPr>
            </w:pPr>
            <w:r w:rsidRPr="00E671D5">
              <w:rPr>
                <w:lang w:val="vi-VN"/>
              </w:rPr>
              <w:t>Chênh Lệch</w:t>
            </w:r>
          </w:p>
        </w:tc>
      </w:tr>
      <w:tr w:rsidR="00DC4EF3" w:rsidRPr="00E671D5" w14:paraId="5B405E0A" w14:textId="77777777" w:rsidTr="003765D6">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D58A6ED" w14:textId="77777777" w:rsidR="00DC4EF3" w:rsidRPr="00E671D5" w:rsidRDefault="00DC4EF3" w:rsidP="003765D6">
            <w:pPr>
              <w:pStyle w:val="Table"/>
              <w:jc w:val="both"/>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08A9FD" w14:textId="77777777" w:rsidR="00DC4EF3" w:rsidRPr="00E671D5" w:rsidRDefault="00DC4EF3" w:rsidP="003765D6">
            <w:pPr>
              <w:pStyle w:val="Table"/>
              <w:jc w:val="both"/>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306E2B39" w14:textId="77777777" w:rsidR="00DC4EF3" w:rsidRPr="00E671D5" w:rsidRDefault="00DC4EF3" w:rsidP="003765D6">
            <w:pPr>
              <w:pStyle w:val="Table"/>
              <w:jc w:val="both"/>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0D7CFB28" w14:textId="77777777" w:rsidR="00DC4EF3" w:rsidRPr="00E671D5" w:rsidRDefault="00DC4EF3" w:rsidP="003765D6">
            <w:pPr>
              <w:pStyle w:val="Table"/>
              <w:jc w:val="both"/>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0EBBF205" w14:textId="77777777" w:rsidR="00DC4EF3" w:rsidRPr="00E671D5" w:rsidRDefault="00DC4EF3" w:rsidP="003765D6">
            <w:pPr>
              <w:pStyle w:val="Table"/>
              <w:jc w:val="both"/>
            </w:pPr>
          </w:p>
        </w:tc>
      </w:tr>
      <w:tr w:rsidR="00DC4EF3" w:rsidRPr="00E671D5" w14:paraId="6BB275FC" w14:textId="77777777" w:rsidTr="003765D6">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F6496A0" w14:textId="77777777" w:rsidR="00DC4EF3" w:rsidRPr="00E671D5" w:rsidRDefault="00DC4EF3" w:rsidP="003765D6">
            <w:pPr>
              <w:pStyle w:val="Table"/>
              <w:jc w:val="both"/>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F34EAA" w14:textId="77777777" w:rsidR="00DC4EF3" w:rsidRPr="00E671D5" w:rsidRDefault="00DC4EF3" w:rsidP="003765D6">
            <w:pPr>
              <w:pStyle w:val="Table"/>
              <w:jc w:val="both"/>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711DC817" w14:textId="77777777" w:rsidR="00DC4EF3" w:rsidRPr="00E671D5" w:rsidRDefault="00DC4EF3" w:rsidP="003765D6">
            <w:pPr>
              <w:pStyle w:val="Table"/>
              <w:jc w:val="both"/>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1E920F9F" w14:textId="77777777" w:rsidR="00DC4EF3" w:rsidRPr="00E671D5" w:rsidRDefault="00DC4EF3" w:rsidP="003765D6">
            <w:pPr>
              <w:pStyle w:val="Table"/>
              <w:jc w:val="both"/>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646E0493" w14:textId="77777777" w:rsidR="00DC4EF3" w:rsidRPr="00E671D5" w:rsidRDefault="00DC4EF3" w:rsidP="003765D6">
            <w:pPr>
              <w:pStyle w:val="Table"/>
              <w:jc w:val="both"/>
            </w:pPr>
          </w:p>
        </w:tc>
      </w:tr>
    </w:tbl>
    <w:p w14:paraId="386524AE" w14:textId="7F740296" w:rsidR="00DC4EF3" w:rsidRDefault="00DC4EF3" w:rsidP="00DC4EF3">
      <w:pPr>
        <w:jc w:val="both"/>
      </w:pPr>
    </w:p>
    <w:p w14:paraId="20942B41" w14:textId="77777777" w:rsidR="00C05FDE" w:rsidRDefault="00C05FDE" w:rsidP="00DC4EF3">
      <w:pPr>
        <w:jc w:val="both"/>
      </w:pPr>
    </w:p>
    <w:p w14:paraId="0166FD48" w14:textId="6F4C32B4" w:rsidR="00DC4EF3" w:rsidRDefault="00DC4EF3" w:rsidP="00DC4EF3">
      <w:r>
        <w:rPr>
          <w:noProof/>
        </w:rPr>
        <w:drawing>
          <wp:inline distT="0" distB="0" distL="0" distR="0" wp14:anchorId="34541A61" wp14:editId="448B5EF4">
            <wp:extent cx="5943600" cy="3587115"/>
            <wp:effectExtent l="19050" t="19050" r="19050" b="133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3587115"/>
                    </a:xfrm>
                    <a:prstGeom prst="rect">
                      <a:avLst/>
                    </a:prstGeom>
                    <a:ln>
                      <a:solidFill>
                        <a:schemeClr val="tx1"/>
                      </a:solidFill>
                    </a:ln>
                  </pic:spPr>
                </pic:pic>
              </a:graphicData>
            </a:graphic>
          </wp:inline>
        </w:drawing>
      </w:r>
    </w:p>
    <w:p w14:paraId="59421847" w14:textId="4A28521A" w:rsidR="00C05FDE" w:rsidRDefault="00C05FDE" w:rsidP="00DC4EF3">
      <w:r>
        <w:rPr>
          <w:noProof/>
        </w:rPr>
        <w:lastRenderedPageBreak/>
        <w:drawing>
          <wp:inline distT="0" distB="0" distL="0" distR="0" wp14:anchorId="6E153EBC" wp14:editId="65034985">
            <wp:extent cx="5943600" cy="2864485"/>
            <wp:effectExtent l="19050" t="19050" r="19050" b="1206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5943600" cy="2864485"/>
                    </a:xfrm>
                    <a:prstGeom prst="rect">
                      <a:avLst/>
                    </a:prstGeom>
                    <a:ln>
                      <a:solidFill>
                        <a:schemeClr val="tx1"/>
                      </a:solidFill>
                    </a:ln>
                  </pic:spPr>
                </pic:pic>
              </a:graphicData>
            </a:graphic>
          </wp:inline>
        </w:drawing>
      </w:r>
    </w:p>
    <w:p w14:paraId="07E280AC" w14:textId="75F2B152" w:rsidR="00EA7701" w:rsidRDefault="00EA7701">
      <w:r>
        <w:br w:type="page"/>
      </w:r>
    </w:p>
    <w:p w14:paraId="7A898F45" w14:textId="77777777" w:rsidR="00C05FDE" w:rsidRDefault="00C05FDE" w:rsidP="00DC4EF3"/>
    <w:p w14:paraId="59949B58" w14:textId="5E7C3438" w:rsidR="00C05FDE" w:rsidRDefault="00C05FDE" w:rsidP="00DC4EF3">
      <w:r>
        <w:t>Yêu cầu 6:</w:t>
      </w:r>
    </w:p>
    <w:p w14:paraId="4721B429" w14:textId="77777777" w:rsidR="00EA7701" w:rsidRPr="00E671D5" w:rsidRDefault="00EA7701" w:rsidP="00EA7701">
      <w:pPr>
        <w:pStyle w:val="Rule"/>
        <w:spacing w:before="0" w:after="0"/>
      </w:pPr>
      <w:r w:rsidRPr="00E671D5">
        <w:t xml:space="preserve">QĐ6: Người dùng có thể thay đổi các qui định như sau: </w:t>
      </w:r>
    </w:p>
    <w:p w14:paraId="73095C96" w14:textId="77777777" w:rsidR="00EA7701" w:rsidRPr="00E671D5" w:rsidRDefault="00EA7701" w:rsidP="00EA7701">
      <w:pPr>
        <w:pStyle w:val="Rule"/>
        <w:spacing w:before="0" w:after="0"/>
        <w:rPr>
          <w:lang w:val="vi-VN"/>
        </w:rPr>
      </w:pPr>
      <w:r w:rsidRPr="00E671D5">
        <w:t xml:space="preserve">      + QĐ1: Thay đổi </w:t>
      </w:r>
      <w:r w:rsidRPr="00E671D5">
        <w:rPr>
          <w:lang w:val="vi-VN"/>
        </w:rPr>
        <w:t>số lượng các loại kỳ hạn</w:t>
      </w:r>
      <w:r w:rsidRPr="00E671D5">
        <w:t>,</w:t>
      </w:r>
      <w:r w:rsidRPr="00E671D5">
        <w:rPr>
          <w:lang w:val="vi-VN"/>
        </w:rPr>
        <w:t xml:space="preserve"> </w:t>
      </w:r>
      <w:r w:rsidRPr="00E671D5">
        <w:t>t</w:t>
      </w:r>
      <w:r w:rsidRPr="00E671D5">
        <w:rPr>
          <w:lang w:val="vi-VN"/>
        </w:rPr>
        <w:t>iền gởi tối thiểu.</w:t>
      </w:r>
    </w:p>
    <w:p w14:paraId="4931E293" w14:textId="77777777" w:rsidR="00EA7701" w:rsidRPr="00E671D5" w:rsidRDefault="00EA7701" w:rsidP="00EA7701">
      <w:pPr>
        <w:pStyle w:val="Rule"/>
        <w:spacing w:before="0" w:after="0"/>
        <w:rPr>
          <w:lang w:val="vi-VN"/>
        </w:rPr>
      </w:pPr>
      <w:r w:rsidRPr="00E671D5">
        <w:rPr>
          <w:lang w:val="vi-VN"/>
        </w:rPr>
        <w:t xml:space="preserve">      + QĐ3: Thay đổi thời gian gởi tối thiểu</w:t>
      </w:r>
      <w:r w:rsidRPr="00E671D5">
        <w:t xml:space="preserve"> và l</w:t>
      </w:r>
      <w:r w:rsidRPr="00E671D5">
        <w:rPr>
          <w:lang w:val="vi-VN"/>
        </w:rPr>
        <w:t>ãi suất các loại kỳ hạ</w:t>
      </w:r>
      <w:r w:rsidRPr="00E671D5">
        <w:t>n.</w:t>
      </w:r>
      <w:r w:rsidRPr="00E671D5">
        <w:rPr>
          <w:lang w:val="vi-VN"/>
        </w:rPr>
        <w:t xml:space="preserve"> </w:t>
      </w:r>
    </w:p>
    <w:p w14:paraId="5DEC23AE" w14:textId="098F08A2" w:rsidR="00EA7701" w:rsidRDefault="00EA7701" w:rsidP="00DC4EF3"/>
    <w:p w14:paraId="53F4EB46" w14:textId="58A02BE8" w:rsidR="00EA7701" w:rsidRDefault="00037305" w:rsidP="00DC4EF3">
      <w:r>
        <w:rPr>
          <w:noProof/>
        </w:rPr>
        <w:drawing>
          <wp:inline distT="0" distB="0" distL="0" distR="0" wp14:anchorId="13C1564D" wp14:editId="4F2C39EF">
            <wp:extent cx="5943600" cy="4065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65905"/>
                    </a:xfrm>
                    <a:prstGeom prst="rect">
                      <a:avLst/>
                    </a:prstGeom>
                  </pic:spPr>
                </pic:pic>
              </a:graphicData>
            </a:graphic>
          </wp:inline>
        </w:drawing>
      </w:r>
    </w:p>
    <w:sectPr w:rsidR="00EA7701" w:rsidSect="00BC2FFC">
      <w:pgSz w:w="12240" w:h="15840"/>
      <w:pgMar w:top="284"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A3842"/>
    <w:multiLevelType w:val="hybridMultilevel"/>
    <w:tmpl w:val="E4FC1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0428CB"/>
    <w:multiLevelType w:val="hybridMultilevel"/>
    <w:tmpl w:val="AB240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FFC"/>
    <w:rsid w:val="00037305"/>
    <w:rsid w:val="00066837"/>
    <w:rsid w:val="00066F54"/>
    <w:rsid w:val="0007326B"/>
    <w:rsid w:val="000932FC"/>
    <w:rsid w:val="001076C7"/>
    <w:rsid w:val="001637F9"/>
    <w:rsid w:val="00194645"/>
    <w:rsid w:val="001F550D"/>
    <w:rsid w:val="00291323"/>
    <w:rsid w:val="0033440A"/>
    <w:rsid w:val="003B7942"/>
    <w:rsid w:val="004204B4"/>
    <w:rsid w:val="006F6D85"/>
    <w:rsid w:val="007905F3"/>
    <w:rsid w:val="007B74C3"/>
    <w:rsid w:val="0086789F"/>
    <w:rsid w:val="008A75B2"/>
    <w:rsid w:val="008F5084"/>
    <w:rsid w:val="00912D12"/>
    <w:rsid w:val="00952049"/>
    <w:rsid w:val="00A46F51"/>
    <w:rsid w:val="00BC2FFC"/>
    <w:rsid w:val="00C05FDE"/>
    <w:rsid w:val="00D4319B"/>
    <w:rsid w:val="00DC4EF3"/>
    <w:rsid w:val="00EA7701"/>
    <w:rsid w:val="00EC412F"/>
    <w:rsid w:val="00F0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13AB"/>
  <w15:docId w15:val="{34BA5A15-06CE-4B6F-A544-C4AD5A48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FFC"/>
    <w:rPr>
      <w:rFonts w:ascii="Tahoma" w:hAnsi="Tahoma" w:cs="Tahoma"/>
      <w:sz w:val="16"/>
      <w:szCs w:val="16"/>
    </w:rPr>
  </w:style>
  <w:style w:type="paragraph" w:styleId="ListParagraph">
    <w:name w:val="List Paragraph"/>
    <w:basedOn w:val="Normal"/>
    <w:uiPriority w:val="34"/>
    <w:qFormat/>
    <w:rsid w:val="000932FC"/>
    <w:pPr>
      <w:ind w:left="720"/>
      <w:contextualSpacing/>
    </w:pPr>
  </w:style>
  <w:style w:type="paragraph" w:customStyle="1" w:styleId="LeftTable">
    <w:name w:val="LeftTable"/>
    <w:basedOn w:val="Normal"/>
    <w:rsid w:val="00DC4EF3"/>
    <w:pPr>
      <w:spacing w:before="60" w:after="60" w:line="240" w:lineRule="auto"/>
    </w:pPr>
    <w:rPr>
      <w:rFonts w:eastAsia="Times New Roman" w:cs="Times New Roman"/>
      <w:noProof/>
      <w:sz w:val="20"/>
      <w:szCs w:val="20"/>
    </w:rPr>
  </w:style>
  <w:style w:type="paragraph" w:customStyle="1" w:styleId="HeaderTable">
    <w:name w:val="HeaderTable"/>
    <w:rsid w:val="00DC4EF3"/>
    <w:pPr>
      <w:shd w:val="clear" w:color="auto" w:fill="000000"/>
      <w:spacing w:before="60" w:after="60" w:line="240" w:lineRule="auto"/>
      <w:jc w:val="center"/>
    </w:pPr>
    <w:rPr>
      <w:rFonts w:eastAsia="Times New Roman" w:cs="Times New Roman"/>
      <w:b/>
      <w:noProof/>
      <w:sz w:val="20"/>
      <w:szCs w:val="20"/>
    </w:rPr>
  </w:style>
  <w:style w:type="paragraph" w:customStyle="1" w:styleId="Table">
    <w:name w:val="Table"/>
    <w:rsid w:val="00DC4EF3"/>
    <w:pPr>
      <w:spacing w:before="60" w:after="60" w:line="240" w:lineRule="auto"/>
      <w:jc w:val="center"/>
    </w:pPr>
    <w:rPr>
      <w:rFonts w:eastAsia="Times New Roman" w:cs="Times New Roman"/>
      <w:noProof/>
      <w:sz w:val="20"/>
      <w:szCs w:val="20"/>
    </w:rPr>
  </w:style>
  <w:style w:type="paragraph" w:customStyle="1" w:styleId="Rule">
    <w:name w:val="Rule"/>
    <w:basedOn w:val="Normal"/>
    <w:rsid w:val="00EA7701"/>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eastAsia="Times New Roman" w:cs="Times New Roman"/>
      <w:b/>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Lộc Linh</cp:lastModifiedBy>
  <cp:revision>21</cp:revision>
  <dcterms:created xsi:type="dcterms:W3CDTF">2021-06-21T02:57:00Z</dcterms:created>
  <dcterms:modified xsi:type="dcterms:W3CDTF">2021-06-21T12:30:00Z</dcterms:modified>
</cp:coreProperties>
</file>