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4943" w14:textId="77777777" w:rsidR="00E84F6C" w:rsidRDefault="000E1EDF">
      <w:pPr>
        <w:rPr>
          <w:rFonts w:cs="Times New Roman"/>
          <w:szCs w:val="26"/>
          <w:lang w:val="vi-VN"/>
        </w:rPr>
      </w:pPr>
      <w:r>
        <w:rPr>
          <w:rFonts w:cs="Times New Roman"/>
          <w:szCs w:val="26"/>
          <w:lang w:val="vi-VN"/>
        </w:rPr>
        <w:t>Phân công nhiệm vụ:</w:t>
      </w:r>
    </w:p>
    <w:p w14:paraId="6D284D9A" w14:textId="77777777" w:rsidR="000E1EDF" w:rsidRDefault="000E1EDF" w:rsidP="000E1EDF">
      <w:pPr>
        <w:pStyle w:val="ListParagraph"/>
        <w:numPr>
          <w:ilvl w:val="0"/>
          <w:numId w:val="1"/>
        </w:numPr>
        <w:rPr>
          <w:rFonts w:cs="Times New Roman"/>
          <w:szCs w:val="26"/>
          <w:lang w:val="vi-VN"/>
        </w:rPr>
      </w:pPr>
      <w:r>
        <w:rPr>
          <w:rFonts w:cs="Times New Roman"/>
          <w:szCs w:val="26"/>
          <w:lang w:val="vi-VN"/>
        </w:rPr>
        <w:t>Ngày 17/5:</w:t>
      </w:r>
    </w:p>
    <w:p w14:paraId="3E360AFA" w14:textId="77777777" w:rsidR="000E1EDF" w:rsidRDefault="000E1EDF" w:rsidP="000E1EDF">
      <w:pPr>
        <w:pStyle w:val="ListParagraph"/>
        <w:numPr>
          <w:ilvl w:val="1"/>
          <w:numId w:val="1"/>
        </w:numPr>
        <w:rPr>
          <w:rFonts w:cs="Times New Roman"/>
          <w:szCs w:val="26"/>
          <w:lang w:val="vi-VN"/>
        </w:rPr>
      </w:pPr>
      <w:r>
        <w:rPr>
          <w:rFonts w:cs="Times New Roman"/>
          <w:szCs w:val="26"/>
          <w:lang w:val="vi-VN"/>
        </w:rPr>
        <w:t>Lộc: viết API friend accept, get friendlist of user, send friend request, denied friend request</w:t>
      </w:r>
    </w:p>
    <w:p w14:paraId="3A4FE061" w14:textId="77777777" w:rsidR="000E1EDF" w:rsidRDefault="000E1EDF" w:rsidP="000E1EDF">
      <w:pPr>
        <w:pStyle w:val="ListParagraph"/>
        <w:numPr>
          <w:ilvl w:val="1"/>
          <w:numId w:val="1"/>
        </w:numPr>
        <w:rPr>
          <w:rFonts w:cs="Times New Roman"/>
          <w:szCs w:val="26"/>
          <w:lang w:val="vi-VN"/>
        </w:rPr>
      </w:pPr>
      <w:r>
        <w:rPr>
          <w:rFonts w:cs="Times New Roman"/>
          <w:szCs w:val="26"/>
          <w:lang w:val="vi-VN"/>
        </w:rPr>
        <w:t>Tuấn Anh: viết API user block, unblock, block list, mở chat recipent, thêm 1 chút về message.</w:t>
      </w:r>
    </w:p>
    <w:p w14:paraId="255FAEA0" w14:textId="77777777" w:rsidR="00E25F23" w:rsidRDefault="00E25F23" w:rsidP="00E25F23">
      <w:pPr>
        <w:pStyle w:val="ListParagraph"/>
        <w:numPr>
          <w:ilvl w:val="0"/>
          <w:numId w:val="1"/>
        </w:numPr>
        <w:rPr>
          <w:rFonts w:cs="Times New Roman"/>
          <w:szCs w:val="26"/>
        </w:rPr>
      </w:pPr>
      <w:r>
        <w:rPr>
          <w:rFonts w:cs="Times New Roman"/>
          <w:szCs w:val="26"/>
        </w:rPr>
        <w:t>Ngày 20/6:</w:t>
      </w:r>
    </w:p>
    <w:p w14:paraId="62BAEB3E" w14:textId="77777777" w:rsidR="00E25F23" w:rsidRDefault="002028D6" w:rsidP="00E25F23">
      <w:pPr>
        <w:pStyle w:val="ListParagraph"/>
        <w:numPr>
          <w:ilvl w:val="1"/>
          <w:numId w:val="1"/>
        </w:numPr>
        <w:rPr>
          <w:rFonts w:cs="Times New Roman"/>
          <w:szCs w:val="26"/>
        </w:rPr>
      </w:pPr>
      <w:r>
        <w:rPr>
          <w:rFonts w:cs="Times New Roman"/>
          <w:szCs w:val="26"/>
        </w:rPr>
        <w:t>Lộc: viết API group_role (thêm, sửa, xoá, lấy all)</w:t>
      </w:r>
      <w:r w:rsidR="001E4343">
        <w:rPr>
          <w:rFonts w:cs="Times New Roman"/>
          <w:szCs w:val="26"/>
        </w:rPr>
        <w:t>, API group chat (tạo group chat, xoá group chat, thêm thành viên vào group chat, bổ nhiệm role cho thành viên, cập nhật group chat (đổi tên,…)</w:t>
      </w:r>
      <w:r w:rsidR="00EC5D27">
        <w:rPr>
          <w:rFonts w:cs="Times New Roman"/>
          <w:szCs w:val="26"/>
        </w:rPr>
        <w:t>, chuyển quyền trưởng nhóm)</w:t>
      </w:r>
    </w:p>
    <w:p w14:paraId="37DF8F6D" w14:textId="77777777" w:rsidR="00EC5D27" w:rsidRDefault="00EC5D27" w:rsidP="00E25F23">
      <w:pPr>
        <w:pStyle w:val="ListParagraph"/>
        <w:numPr>
          <w:ilvl w:val="1"/>
          <w:numId w:val="1"/>
        </w:numPr>
        <w:rPr>
          <w:rFonts w:cs="Times New Roman"/>
          <w:szCs w:val="26"/>
        </w:rPr>
      </w:pPr>
      <w:r>
        <w:rPr>
          <w:rFonts w:cs="Times New Roman"/>
          <w:szCs w:val="26"/>
        </w:rPr>
        <w:t xml:space="preserve">Tuấn Anh: </w:t>
      </w:r>
      <w:r w:rsidR="00013E1F">
        <w:rPr>
          <w:rFonts w:cs="Times New Roman"/>
          <w:szCs w:val="26"/>
        </w:rPr>
        <w:t>fix API user_data, complete API message (gửi message cho nhóm, gửi message cho người dùng), khi gửi message có thể đính kèm tệp hoặc không, thả reaction cho message, trả lời message, thu hồi message, lấy toàn bộ message của user với user, lấy toàn bộ message trong 1 group chat</w:t>
      </w:r>
      <w:r w:rsidR="00D7632B">
        <w:rPr>
          <w:rFonts w:cs="Times New Roman"/>
          <w:szCs w:val="26"/>
        </w:rPr>
        <w:t>, đếm số lượng reaction trên 1 message, trả về top 3 reaction trên 1 message, trả về toàn bộ reaction trên 1 message.</w:t>
      </w:r>
    </w:p>
    <w:p w14:paraId="7EC04531" w14:textId="040139FA" w:rsidR="00DD483A" w:rsidRDefault="00DD483A" w:rsidP="00DD483A">
      <w:pPr>
        <w:pStyle w:val="ListParagraph"/>
        <w:numPr>
          <w:ilvl w:val="0"/>
          <w:numId w:val="1"/>
        </w:numPr>
        <w:rPr>
          <w:rFonts w:cs="Times New Roman"/>
          <w:szCs w:val="26"/>
        </w:rPr>
      </w:pPr>
      <w:r>
        <w:rPr>
          <w:rFonts w:cs="Times New Roman"/>
          <w:szCs w:val="26"/>
        </w:rPr>
        <w:t>Ngày 22/6:</w:t>
      </w:r>
    </w:p>
    <w:p w14:paraId="7FA12EE9" w14:textId="45B2C2C5" w:rsidR="00DD483A" w:rsidRDefault="00DD483A" w:rsidP="00DD483A">
      <w:pPr>
        <w:pStyle w:val="ListParagraph"/>
        <w:numPr>
          <w:ilvl w:val="1"/>
          <w:numId w:val="1"/>
        </w:numPr>
        <w:rPr>
          <w:rFonts w:cs="Times New Roman"/>
          <w:szCs w:val="26"/>
        </w:rPr>
      </w:pPr>
      <w:r>
        <w:rPr>
          <w:rFonts w:cs="Times New Roman"/>
          <w:szCs w:val="26"/>
        </w:rPr>
        <w:t>Lộc: làm nốt API contact (thêm contact), mute group (thêm, xoá, cập nhật tình trạng mute (mute trong 1h, 2h,…)), mute user (tương tự)</w:t>
      </w:r>
    </w:p>
    <w:p w14:paraId="02B4AB5A" w14:textId="560542FE" w:rsidR="009D3124" w:rsidRPr="00DD483A" w:rsidRDefault="009D3124" w:rsidP="00DD483A">
      <w:pPr>
        <w:pStyle w:val="ListParagraph"/>
        <w:numPr>
          <w:ilvl w:val="1"/>
          <w:numId w:val="1"/>
        </w:numPr>
        <w:rPr>
          <w:rFonts w:cs="Times New Roman"/>
          <w:szCs w:val="26"/>
        </w:rPr>
      </w:pPr>
      <w:r>
        <w:rPr>
          <w:rFonts w:cs="Times New Roman"/>
          <w:szCs w:val="26"/>
        </w:rPr>
        <w:t>Tuấn Anh: phân quyền khi đăng nhập (chỉnh sửa thêm user role, role, …), làm to-do list (thêm,sửa, xoá)</w:t>
      </w:r>
      <w:r w:rsidR="00886CAB">
        <w:rPr>
          <w:rFonts w:cs="Times New Roman"/>
          <w:szCs w:val="26"/>
        </w:rPr>
        <w:t>, cập nhật thêm lấy message từ group, lấy message từ contact của user.</w:t>
      </w:r>
    </w:p>
    <w:sectPr w:rsidR="009D3124" w:rsidRPr="00DD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810"/>
    <w:multiLevelType w:val="hybridMultilevel"/>
    <w:tmpl w:val="D612F590"/>
    <w:lvl w:ilvl="0" w:tplc="83ACD1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61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DF"/>
    <w:rsid w:val="00013E1F"/>
    <w:rsid w:val="00087E37"/>
    <w:rsid w:val="000E1EDF"/>
    <w:rsid w:val="000E2413"/>
    <w:rsid w:val="00194CF4"/>
    <w:rsid w:val="001E4343"/>
    <w:rsid w:val="002028D6"/>
    <w:rsid w:val="002D3ECD"/>
    <w:rsid w:val="00407024"/>
    <w:rsid w:val="00580BFD"/>
    <w:rsid w:val="00837378"/>
    <w:rsid w:val="00886CAB"/>
    <w:rsid w:val="009D3124"/>
    <w:rsid w:val="00A249ED"/>
    <w:rsid w:val="00B42C3F"/>
    <w:rsid w:val="00D7632B"/>
    <w:rsid w:val="00DD483A"/>
    <w:rsid w:val="00E25F23"/>
    <w:rsid w:val="00EB0F60"/>
    <w:rsid w:val="00EC5D27"/>
    <w:rsid w:val="00F0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F24A"/>
  <w15:chartTrackingRefBased/>
  <w15:docId w15:val="{AA885634-DE2B-43DF-B035-6220BC58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ED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Lê Đặng</dc:creator>
  <cp:keywords/>
  <dc:description/>
  <cp:lastModifiedBy>Tuấn Anh Lê Đặng</cp:lastModifiedBy>
  <cp:revision>8</cp:revision>
  <dcterms:created xsi:type="dcterms:W3CDTF">2023-06-17T15:58:00Z</dcterms:created>
  <dcterms:modified xsi:type="dcterms:W3CDTF">2023-06-22T16:29:00Z</dcterms:modified>
</cp:coreProperties>
</file>