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django-admin = django.core.management:execute_from_command_line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