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%}Index of {{ directory }}{% endblocktranslate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directory != "/"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 in file_list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f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