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=flask.cli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