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markdown-it=markdown_it.cli.parse:main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