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2005-2024, NumPy Developers.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of source code must retain the above copyright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notice, this list of conditions and the following disclaimer.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in binary form must reproduce the above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copyright notice, this list of conditions and the following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disclaimer in the documentation and/or other materials provided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 the distribution.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Neither the name of the NumPy Developers nor the names of any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contributors may be used to endorse or promote products derived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this software without specific prior written permission.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OR CONTRIBUTORS BE LIABLE FOR ANY DIRECT, INDIRECT, INCIDENTAL,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NumPy repository and source distributions bundle several libraries that are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compatibly licensed.  We list these here.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lapack-lite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numpy/linalg/lapack_lite/*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BSD-3-Clause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details, see numpy/linalg/lapack_lite/LICENSE.txt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dragon4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numpy/_core/src/multiarray/dragon4.c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MIT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license text, see numpy/_core/src/multiarray/dragon4.c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libdivide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numpy/_core/include/numpy/libdivide/*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Zlib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license text, see numpy/_core/include/numpy/libdivide/LICENSE.txt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following files are vendored in the repository and sdist but not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in built numpy packages: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Meson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vendored-meson/meson/*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Apache 2.0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license text, see vendored-meson/meson/COPYING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spin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.spin/cmds.py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BSD-3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license text, see .spin/LICENSE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binary distribution of NumPy also bundles the following software: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OpenBLAS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numpy.libs\libscipy_openblas*.dll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bundled as a dynamically linked library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Availability: https://github.com/OpenMathLib/OpenBLAS/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BSD-3-Clause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2011-2014, The OpenBLAS Project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modification, are permitted provided that the following conditions are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 Redistributions of source code must retain the above copyright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notice, this list of conditions and the following disclaimer.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 Redistributions in binary form must reproduce the above copyright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notice, this list of conditions and the following disclaimer in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documentation and/or other materials provided with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distribution.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 Neither the name of the OpenBLAS project nor the names of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its contributors may be used to endorse or promote products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derived from this software without specific prior written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permission.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CONTRIBUTORS "AS IS"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ANY EXPRESS OR IMPLIED WARRANTIES, INCLUDING, BUT NOT LIMITED TO, THE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IMPLIED WARRANTIES OF MERCHANTABILITY AND FITNESS FOR A PARTICULAR PURPOSE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DISCLAIMED. IN NO EVENT SHALL THE COPYRIGHT OWNER OR CONTRIBUTORS BE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LIABLE FOR ANY DIRECT, INDIRECT, INCIDENTAL, SPECIAL, EXEMPLARY, OR CONSEQUENTIAL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DAMAGES (INCLUDING, BUT NOT LIMITED TO, PROCUREMENT OF SUBSTITUTE GOODS OR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SERVICES; LOSS OF USE, DATA, OR PROFITS; OR BUSINESS INTERRUPTION) HOWEVER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STRICT LIABILITY,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TORT (INCLUDING NEGLIGENCE OR OTHERWISE) ARISING IN ANY WAY OUT OF THE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OF THIS SOFTWARE, EVEN IF ADVISED OF THE POSSIBILITY OF SUCH DAMAGE.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LAPACK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numpy.libs\libscipy_openblas*.dll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bundled in OpenBLAS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Availability: https://github.com/OpenMathLib/OpenBLAS/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BSD-3-Clause-Attribution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1992-2013 The University of Tennessee and The University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of Tennessee Research Foundation.  All rights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reserved.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2000-2013 The University of California Berkeley. All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rights reserved.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2006-2013 The University of Colorado Denver.  All rights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reserved.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$COPYRIGHT$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copyrights may follow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$HEADER$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modification, are permitted provided that the following conditions are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Redistributions of source code must retain the above copyright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Redistributions in binary form must reproduce the above copyright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 listed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this license in the documentation and/or other materials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provided with the distribution.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Neither the name of the copyright holders nor the names of its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contributors may be used to endorse or promote products derived from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software without specific prior written permission.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copyright holders provide no reassurances that the source code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provided does not infringe any patent, copyright, or any other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intellectual property rights of third parties.  The copyright holders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 any liability to any recipient for claims brought against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recipient by any third party for infringement of that parties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intellectual property rights.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CONTRIBUTORS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"AS IS" AND ANY EXPRESS OR IMPLIED WARRANTIES, INCLUDING, BUT NOT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LIMITED TO, THE IMPLIED WARRANTIES OF MERCHANTABILITY AND FITNESS FOR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PARTICULAR PURPOSE ARE DISCLAIMED. IN NO EVENT SHALL THE COPYRIGHT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OWNER OR CONTRIBUTORS BE LIABLE FOR ANY DIRECT, INDIRECT, INCIDENTAL,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NOT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LIMITED TO, PROCUREMENT OF SUBSTITUTE GOODS OR SERVICES; LOSS OF USE,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DATA, OR PROFITS; OR BUSINESS INTERRUPTION) HOWEVER CAUSED AND ON ANY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THEORY OF LIABILITY, WHETHER IN CONTRACT, STRICT LIABILITY, OR TORT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(INCLUDING NEGLIGENCE OR OTHERWISE) ARISING IN ANY WAY OUT OF THE USE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THIS SOFTWARE, EVEN IF ADVISED OF THE POSSIBILITY OF SUCH DAMAGE.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GCC runtime library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numpy.libs\libscipy_openblas*.dll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statically linked to files compiled with gcc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Availability: https://gcc.gnu.org/git/?p=gcc.git;a=tree;f=libgfortran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GPL-3.0-with-GCC-exception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2002-2017 Free Software Foundation, Inc.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Libgfortran is free software; you can redistribute it and/or modify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under the terms of the GNU General Public License as published by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Foundation; either version 3, or (at your option)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later version.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Libgfortran is distributed in the hope that it will be useful,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 WITHOUT ANY WARRANTY; without even the implied warranty of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or FITNESS FOR A PARTICULAR PURPOSE.  See the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GNU General Public License for more details.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Under Section 7 of GPL version 3, you are granted additional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permissions described in the GCC Runtime Library Exception, version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3.1, as published by the Free Software Foundation.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have received a copy of the GNU General Public License and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copy of the GCC Runtime Library Exception along with this program;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the files COPYING3 and COPYING.RUNTIME respectively.  If not, see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&lt;http://www.gnu.org/licenses/&gt;.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text of license texts referred to above follows (that they are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 below does not necessarily imply the conditions apply to the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 binary release):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RUNTIME LIBRARY EXCEPTION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3.1, 31 March 2009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2009 Free Software Foundation, Inc. &lt;http://fsf.org/&gt;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permitted to copy and distribute verbatim copies of this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document, but changing it is not allowed.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GCC Runtime Library Exception ("Exception") is an additional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under section 7 of the GNU General Public License, version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("GPLv3"). It applies to a given file (the "Runtime Library") that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bears a notice placed by the copyright holder of the file stating that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is governed by GPLv3 along with this Exception.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use GCC to compile a program, GCC may combine portions of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GCC header files and runtime libraries with the compiled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program. The purpose of this Exception is to allow compilation of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non-GPL (including proprietary) programs to use, in this way, the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files and runtime libraries covered by this Exception.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Definitions.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file is an "Independent Module" if it either requires the Runtime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for execution after a Compilation Process, or makes use of an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provided by the Runtime Library, but is not otherwise based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Runtime Library.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"GCC" means a version of the GNU Compiler Collection, with or without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modifications, governed by version 3 (or a specified later version) of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(GPL) with the option of using any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 versions published by the FSF.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"GPL-compatible Software" is software whose conditions of propagation,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and use would permit combination with GCC in accord with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 of GCC.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"Target Code" refers to output from any compiler for a real or virtual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processor architecture, in executable form or suitable for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to an assembler, loader, linker and/or execution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phase. Notwithstanding that, Target Code does not include data in any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is used as a compiler intermediate representation, or used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producing a compiler intermediate representation.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"Compilation Process" transforms code entirely represented in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non-intermediate languages designed for human-written code, and/or in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Virtual Machine byte code, into Target Code. Thus, for example,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source code generators and preprocessors need not be considered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Compilation Process, since the Compilation Process can be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understood as starting with the output of the generators or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preprocessors.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Compilation Process is "Eligible" if it is done using GCC, alone or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 GPL-compatible software, or if it is done without using any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based on GCC. For example, using non-GPL-compatible Software to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 any GCC intermediate representations would not qualify as an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Eligible Compilation Process.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Grant of Additional Permission.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permission to propagate a work of Target Code formed by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combining the Runtime Library with Independent Modules, even if such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propagation would otherwise violate the terms of GPLv3, provided that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Target Code was generated by Eligible Compilation Processes. You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then convey such a combination under terms of your choice,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licensing of the Independent Modules.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No Weakening of GCC Copyleft.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availability of this Exception does not imply any general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presumption that third-party software is unaffected by the copyleft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of the license of GCC.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3, 29 June 2007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2007 Free Software Foundation, Inc. &lt;http://fsf.org/&gt;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is a free, copyleft license for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and other kinds of works.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and other practical works are designed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away your freedom to share and change the works.  By contrast,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is intended to guarantee your freedom to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and change all versions of a program--to make sure it remains free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for all its users.  We, the Free Software Foundation, use the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most of our software; it applies also to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work released this way by its authors.  You can apply it to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if you wish), that you receive source code or can get it if you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it, that you can change the software or use pieces of it in new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programs, and that you know you can do these things.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prevent others from denying you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rights or asking you to surrender the rights.  Therefore, you have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responsibilities if you distribute copies of the software, or if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modify it: responsibilities to respect the freedom of others.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pass on to the recipients the same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 that you received.  You must make sure that they, too, receive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can get the source code.  And you must show them these terms so they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their rights.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Developers that use the GNU GPL protect your rights with two steps: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assert copyright on the software, and (2) offer you this License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you legal permission to copy, distribute and/or modify it.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the developers' and authors' protection, the GPL clearly explains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no warranty for this free software.  For both users' and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sake, the GPL requires that modified versions be marked as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changed, so that their problems will not be attributed erroneously to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of previous versions.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devices are designed to deny users access to install or run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versions of the software inside them, although the manufacturer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so.  This is fundamentally incompatible with the aim of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 users' freedom to change the software.  The systematic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of such abuse occurs in the area of products for individuals to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which is precisely where it is most unacceptable.  Therefore, we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designed this version of the GPL to prohibit the practice for those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  If such problems arise substantially in other domains, we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ready to extend this provision to those domains in future versions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GPL, as needed to protect the freedom of users.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every program is threatened constantly by software patents.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should not allow patents to restrict development and use of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 general-purpose computers, but in those that do, we wish to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the special danger that patents applied to a free program could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effectively proprietary.  To prevent this, the GPL assures that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cannot be used to render the program non-free.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TERMS AND CONDITIONS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Definitions.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License" refers to version 3 of the GNU General Public License.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"Copyright" also means copyright-like laws that apply to other kinds of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such as semiconductor masks.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Program" refers to any copyrightable work licensed under this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 Each licensee is addressed as "you".  "Licensees" and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"recipients" may be individuals or organizations.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"modify" a work means to copy from or adapt all or part of the work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fashion requiring copyright permission, other than the making of an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copy.  The resulting work is called a "modified version" of the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work or a work "based on" the earlier work.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"covered work" means either the unmodified Program or a work based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"propagate" a work means to do anything with it that, without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permission, would make you directly or secondarily liable for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under applicable copyright law, except executing it on a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or modifying a private copy.  Propagation includes copying,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(with or without modification), making available to the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public, and in some countries other activities as well.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"convey" a work means any kind of propagation that enables other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to make or receive copies.  Mere interaction with a user through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computer network, with no transfer of a copy, is not conveying.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interactive user interface displays "Appropriate Legal Notices"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extent that it includes a convenient and prominently visible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that (1) displays an appropriate copyright notice, and (2)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the user that there is no warranty for the work (except to the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that warranties are provided), that licensees may convey the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this License, and how to view a copy of this License.  If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interface presents a list of user commands or options, such as a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menu, a prominent item in the list meets this criterion.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Source Code.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"source code" for a work means the preferred form of the work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making modifications to it.  "Object code" means any non-source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work.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"Standard Interface" means an interface that either is an official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defined by a recognized standards body, or, in the case of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specified for a particular programming language, one that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widely used among developers working in that language.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"System Libraries" of an executable work include anything, other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work as a whole, that (a) is included in the normal form of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 a Major Component, but which is not part of that Major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Component, and (b) serves only to enable use of the work with that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Component, or to implement a Standard Interface for which an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is available to the public in source code form.  A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"Major Component", in this context, means a major essential component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(kernel, window system, and so on) of the specific operating system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any) on which the executable work runs, or a compiler used to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the work, or an object code interpreter used to run it.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"Corresponding Source" for a work in object code form means all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needed to generate, install, and (for an executable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work) run the object code and to modify the work, including scripts to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those activities.  However, it does not include the work's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Libraries, or general-purpose tools or generally available free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which are used unmodified in performing those activities but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not part of the work.  For example, Corresponding Source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interface definition files associated with source files for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the source code for shared libraries and dynamically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subprograms that the work is specifically designed to require,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by intimate data communication or control flow between those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 and other parts of the work.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need not include anything that users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regenerate automatically from other parts of the Corresponding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for a work in source code form is that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work.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Basic Permissions.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granted under this License are granted for the term of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on the Program, and are irrevocable provided the stated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met.  This License explicitly affirms your unlimited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run the unmodified Program.  The output from running a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is covered by this License only if the output, given its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content, constitutes a covered work.  This License acknowledges your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of fair use or other equivalent, as provided by copyright law.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make, run and propagate covered works that you do not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convey, without conditions so long as your license otherwise remains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force.  You may convey covered works to others for the sole purpose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having them make modifications exclusively for you, or provide you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facilities for running those works, provided that you comply with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License in conveying all material for which you do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control copyright.  Those thus making or running the covered works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must do so exclusively on your behalf, under your direction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control, on terms that prohibit them from making any copies of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copyrighted material outside their relationship with you.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Conveying under any other circumstances is permitted solely under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conditions stated below.  Sublicensing is not allowed; section 10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unnecessary.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Protecting Users' Legal Rights From Anti-Circumvention Law.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covered work shall be deemed part of an effective technological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under any applicable law fulfilling obligations under article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of the WIPO copyright treaty adopted on 20 December 1996, or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laws prohibiting or restricting circumvention of such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covered work, you waive any legal power to forbid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 of technological measures to the extent such circumvention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effected by exercising rights under this License with respect to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covered work, and you disclaim any intention to limit operation or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as a means of enforcing, against the work's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users, your or third parties' legal rights to forbid circumvention of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 measures.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Conveying Verbatim Copies.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verbatim copies of the Program's source code as you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it, in any medium, provided that you conspicuously and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 publish on each copy an appropriate copyright notice;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stating that this License and any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non-permissive terms added in accord with section 7 apply to the code;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of the absence of any warranty; and give all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 a copy of this License along with the Program.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any price or no price for each copy that you convey,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offer support or warranty protection for a fee.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Conveying Modified Source Versions.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work based on the Program, or the modifications to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it from the Program, in the form of source code under the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section 4, provided that you also meet all of these conditions: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work must carry prominent notices stating that you modified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it, and giving a relevant date.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The work must carry prominent notices stating that it is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released under this License and any conditions added under section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 This requirement modifies the requirement in section 4 to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"keep intact all notices".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license the entire work, as a whole, under this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to anyone who comes into possession of a copy.  This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will therefore apply, along with any applicable section 7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additional terms, to the whole of the work, and all its parts,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regardless of how they are packaged.  This License gives no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to license the work in any other way, but it does not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invalidate such permission if you have separately received it.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the work has interactive user interfaces, each must display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Appropriate Legal Notices; however, if the Program has interactive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interfaces that do not display Appropriate Legal Notices, your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need not make them do so.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compilation of a covered work with other separate and independent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which are not by their nature extensions of the covered work,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are not combined with it such as to form a larger program,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 on a volume of a storage or distribution medium, is called an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"aggregate" if the compilation and its resulting copyright are not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limit the access or legal rights of the compilation's users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what the individual works permit.  Inclusion of a covered work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aggregate does not cause this License to apply to the other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aggregate.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Conveying Non-Source Forms.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covered work in object code form under the terms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sections 4 and 5, provided that you also convey the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machine-readable Corresponding Source under the terms of this License,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of these ways: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Convey the object code in, or embodied in, a physical product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the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fixed on a durable physical medium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Convey the object code in, or embodied in, a physical product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a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offer, valid for at least three years and valid for as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as you offer spare parts or customer support for that product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model, to give anyone who possesses the object code either (1) a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Corresponding Source for all the software in the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 that is covered by this License, on a durable physical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medium customarily used for software interchange, for a price no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your reasonable cost of physically performing this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conveying of source, or (2) access to copy the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from a network server at no charge.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Convey individual copies of the object code with a copy of the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 to provide the Corresponding Source.  This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alternative is allowed only occasionally and noncommercially, and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if you received the object code with such an offer, in accord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subsection 6b.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Convey the object code by offering access from a designated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 (gratis or for a charge), and offer equivalent access to the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in the same way through the same place at no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 charge.  You need not require recipients to copy the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along with the object code.  If the place to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the object code is a network server, the Corresponding Source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on a different server (operated by you or a third party)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supports equivalent copying facilities, provided you maintain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 directions next to the object code saying where to find the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Source.  Regardless of what server hosts the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Source, you remain obligated to ensure that it is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for as long as needed to satisfy these requirements.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Convey the object code using peer-to-peer transmission, provided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inform other peers where the object code and Corresponding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of the work are being offered to the general public at no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under subsection 6d.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separable portion of the object code, whose source code is excluded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Corresponding Source as a System Library, need not be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conveying the object code work.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"User Product" is either (1) a "consumer product", which means any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 personal property which is normally used for personal, family,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household purposes, or (2) anything designed or sold for incorporation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dwelling.  In determining whether a product is a consumer product,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 cases shall be resolved in favor of coverage.  For a particular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received by a particular user, "normally used" refers to a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or common use of that class of product, regardless of the status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particular user or of the way in which the particular user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uses, or expects or is expected to use, the product.  A product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consumer product regardless of whether the product has substantial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commercial, industrial or non-consumer uses, unless such uses represent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significant mode of use of the product.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"Installation Information" for a User Product means any methods,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procedures, authorization keys, or other information required to install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execute modified versions of a covered work in that User Product from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modified version of its Corresponding Source.  The information must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 to ensure that the continued functioning of the modified object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in no case prevented or interfered with solely because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has been made.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an object code work under this section in, or with, or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for use in, a User Product, and the conveying occurs as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a transaction in which the right of possession and use of the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Product is transferred to the recipient in perpetuity or for a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term (regardless of how the transaction is characterized), the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conveyed under this section must be accompanied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Installation Information.  But this requirement does not apply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neither you nor any third party retains the ability to install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object code on the User Product (for example, the work has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installed in ROM).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requirement to provide Installation Information does not include a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to continue to provide support service, warranty, or updates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work that has been modified or installed by the recipient, or for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Product in which it has been modified or installed.  Access to a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may be denied when the modification itself materially and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 affects the operation of the network or violates the rules and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 for communication across the network.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Corresponding Source conveyed, and Installation Information provided,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accord with this section must be in a format that is publicly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(and with an implementation available to the public in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form), and must require no special password or key for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unpacking, reading or copying.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Additional Terms.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"Additional permissions" are terms that supplement the terms of this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by making exceptions from one or more of its conditions.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that are applicable to the entire Program shall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treated as though they were included in this License, to the extent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are valid under applicable law.  If additional permissions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only to part of the Program, that part may be used separately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those permissions, but the entire Program remains governed by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without regard to the additional permissions.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copy of a covered work, you may at your option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any additional permissions from that copy, or from any part of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(Additional permissions may be written to require their own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 in certain cases when you modify the work.)  You may place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on material, added by you to a covered work,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you have or can give appropriate copyright permission.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for material you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a covered work, you may (if authorized by the copyright holders of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material) supplement the terms of this License with terms: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Disclaiming warranty or limiting liability differently from the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terms of sections 15 and 16 of this License; or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Requiring preservation of specified reasonable legal notices or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 attributions in that material or in the Appropriate Legal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Notices displayed by works containing it; or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Prohibiting misrepresentation of the origin of that material, or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requiring that modified versions of such material be marked in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reasonable ways as different from the original version; or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Limiting the use for publicity purposes of names of licensors or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authors of the material; or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Declining to grant rights under trademark law for use of some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trade names, trademarks, or service marks; or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f) Requiring indemnification of licensors and authors of that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 by anyone who conveys the material (or modified versions of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it) with contractual assumptions of liability to the recipient, for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liability that these contractual assumptions directly impose on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licensors and authors.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other non-permissive additional terms are considered "further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restrictions" within the meaning of section 10.  If the Program as you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it, or any part of it, contains a notice stating that it is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 by this License along with a term that is a further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you may remove that term.  If a license document contains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further restriction but permits relicensing or conveying under this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you may add to a covered work material governed by the terms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license document, provided that the further restriction does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survive such relicensing or conveying.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add terms to a covered work in accord with this section, you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place, in the relevant source files, a statement of the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that apply to those files, or a notice indicating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 find the applicable terms.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terms, permissive or non-permissive, may be stated in the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separately written license, or stated as exceptions;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requirements apply either way.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Termination.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propagate or modify a covered work except as expressly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under this License.  Any attempt otherwise to propagate or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is void, and will automatically terminate your rights under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(including any patent licenses granted under the third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of section 11).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if you cease all violation of this License, then your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from a particular copyright holder is reinstated (a)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provisionally, unless and until the copyright holder explicitly and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terminates your license, and (b) permanently, if the copyright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fails to notify you of the violation by some reasonable means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60 days after the cessation.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Moreover, your license from a particular copyright holder is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 permanently if the copyright holder notifies you of the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 by some reasonable means, this is the first time you have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notice of violation of this License (for any work) from that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holder, and you cure the violation prior to 30 days after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receipt of the notice.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Termination of your rights under this section does not terminate the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of parties who have received copies or rights from you under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If your rights have been terminated and not permanently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reinstated, you do not qualify to receive new licenses for the same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under section 10.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Acceptance Not Required for Having Copies.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not required to accept this License in order to receive or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copy of the Program.  Ancillary propagation of a covered work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 solely as a consequence of using peer-to-peer transmission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receive a copy likewise does not require acceptance.  However,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other than this License grants you permission to propagate or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any covered work.  These actions infringe copyright if you do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accept this License.  Therefore, by modifying or propagating a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you indicate your acceptance of this License to do so.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Automatic Licensing of Downstream Recipients.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time you convey a covered work, the recipient automatically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 a license from the original licensors, to run, modify and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that work, subject to this License.  You are not responsible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enforcing compliance by third parties with this License.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"entity transaction" is a transaction transferring control of an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substantially all assets of one, or subdividing an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merging organizations.  If propagation of a covered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results from an entity transaction, each party to that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who receives a copy of the work also receives whatever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to the work the party's predecessor in interest had or could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under the previous paragraph, plus a right to possession of the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of the work from the predecessor in interest, if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predecessor has it or can get it with reasonable efforts.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impose any further restrictions on the exercise of the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or affirmed under this License.  For example, you may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impose a license fee, royalty, or other charge for exercise of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under this License, and you may not initiate litigation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a cross-claim or counterclaim in a lawsuit) alleging that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claim is infringed by making, using, selling, offering for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sale, or importing the Program or any portion of it.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Patents.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"contributor" is a copyright holder who authorizes use under this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of the Program or a work on which the Program is based.  The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thus licensed is called the contributor's "contributor version".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contributor's "essential patent claims" are all patent claims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 or controlled by the contributor, whether already acquired or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 acquired, that would be infringed by some manner, permitted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License, of making, using, or selling its contributor version,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 not include claims that would be infringed only as a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 of further modification of the contributor version.  For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of this definition, "control" includes the right to grant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sublicenses in a manner consistent with the requirements of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contributor grants you a non-exclusive, worldwide, royalty-free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under the contributor's essential patent claims, to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 use, sell, offer for sale, import and otherwise run, modify and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the contents of its contributor version.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following three paragraphs, a "patent license" is any express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or commitment, however denominated, not to enforce a patent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an express permission to practice a patent or covenant not to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 for patent infringement).  To "grant" such a patent license to a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means to make such an agreement or commitment not to enforce a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against the party.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 covered work, knowingly relying on a patent license,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Corresponding Source of the work is not available for anyone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copy, free of charge and under the terms of this License, through a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available network server or other readily accessible means,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must either (1) cause the Corresponding Source to be so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available, or (2) arrange to deprive yourself of the benefit of the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for this particular work, or (3) arrange, in a manner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requirements of this License, to extend the patent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to downstream recipients.  "Knowingly relying" means you have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knowledge that, but for the patent license, your conveying the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in a country, or your recipient's use of the covered work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country, would infringe one or more identifiable patents in that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that you have reason to believe are valid.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If, pursuant to or in connection with a single transaction or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arrangement, you convey, or propagate by procuring conveyance of, a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and grant a patent license to some of the parties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the covered work authorizing them to use, propagate, modify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convey a specific copy of the covered work, then the patent license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grant is automatically extended to all recipients of the covered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works based on it.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patent license is "discriminatory" if it does not include within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its coverage, prohibits the exercise of, or is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 on the non-exercise of one or more of the rights that are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granted under this License.  You may not convey a covered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if you are a party to an arrangement with a third party that is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business of distributing software, under which you make payment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third party based on the extent of your activity of conveying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under which the third party grants, to any of the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who would receive the covered work from you, a discriminatory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(a) in connection with copies of the covered work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 by you (or copies made from those copies), or (b) primarily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and in connection with specific products or compilations that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the covered work, unless you entered into that arrangement,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that patent license was granted, prior to 28 March 2007.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Nothing in this License shall be construed as excluding or limiting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implied license or other defenses to infringement that may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be available to you under applicable patent law.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No Surrender of Others' Freedom.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conditions are imposed on you (whether by court order, agreement or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 convey a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so as to satisfy simultaneously your obligations under this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 may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convey it at all.  For example, if you agree to terms that obligate you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collect a royalty for further conveying from those to whom you convey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Program, the only way you could satisfy both those terms and this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be to refrain entirely from conveying the Program.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Use with the GNU Affero General Public License.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you have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link or combine any covered work with a work licensed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version 3 of the GNU Affero General Public License into a single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and to convey the resulting work.  The terms of this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will continue to apply to the part which is the covered work,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special requirements of the GNU Affero General Public License,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13, concerning interaction through a network will apply to the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 as such.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Revised Versions of this License.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 may publish revised and/or new versions of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from time to time.  Such new versions will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version is given a distinguishing version number.  If the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specifies that a certain numbered version of the GNU General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"or any later version" applies to it, you have the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of following the terms and conditions either of that numbered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of any later version published by the Free Software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  If the Program does not specify a version number of the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License, you may choose any version ever published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Free Software Foundation.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specifies that a proxy can decide which future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GNU General Public License can be used, that proxy's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statement of acceptance of a version permanently authorizes you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choose that version for the Program.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Later license versions may give you additional or different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permissions.  However, no additional obligations are imposed on any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or copyright holder as a result of your choosing to follow a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version.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Disclaimer of Warranty.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IS NO WARRANTY FOR THE PROGRAM, TO THE EXTENT PERMITTED BY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LAW.  EXCEPT WHEN OTHERWISE STATED IN WRITING THE COPYRIGHT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AND/OR OTHER PARTIES PROVIDE THE PROGRAM "AS IS" WITHOUT WARRANTY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KIND, EITHER EXPRESSED OR IMPLIED, INCLUDING, BUT NOT LIMITED TO,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IMPLIED WARRANTIES OF MERCHANTABILITY AND FITNESS FOR A PARTICULAR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 PROGRAM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WITH YOU.  SHOULD THE PROGRAM PROVE DEFECTIVE, YOU ASSUME THE COST OF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NECESSARY SERVICING, REPAIR OR CORRECTION.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Limitation of Liability.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NO EVENT UNLESS REQUIRED BY APPLICABLE LAW OR AGREED TO IN WRITING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MODIFIES AND/OR CONVEYS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AS PERMITTED ABOVE, BE LIABLE TO YOU FOR DAMAGES, INCLUDING ANY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SPECIAL, INCIDENTAL OR CONSEQUENTIAL DAMAGES ARISING OUT OF THE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OR INABILITY TO USE THE PROGRAM (INCLUDING BUT NOT LIMITED TO LOSS OF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OR DATA BEING RENDERED INACCURATE OR LOSSES SUSTAINED BY YOU OR THIRD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OR A FAILURE OF THE PROGRAM TO OPERATE WITH ANY OTHER PROGRAMS),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SUCH HOLDER OR OTHER PARTY HAS BEEN ADVISED OF THE POSSIBILITY OF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DAMAGES.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 Interpretation of Sections 15 and 16.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disclaimer of warranty and limitation of liability provided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cannot be given local legal effect according to their terms,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 courts shall apply local law that most closely approximates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absolute waiver of all civil liability in connection with the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Program, unless a warranty or assumption of liability accompanies a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Program in return for a fee.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exclusion of warranty; and each file should have at least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does terminal interaction, make it output a short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like this when it starts in an interactive mode: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&lt;program&gt;  Copyright (C) &lt;year&gt;  &lt;name of author&gt;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comes with ABSOLUTELY NO WARRANTY; for details type `show w'.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your program's commands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different; for a GUI interface, you would use an "about box".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also get your employer (if you work as a programmer) or school,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any, to sign a "copyright disclaimer" for the program, if necessary.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this, and how to apply and follow the GNU GPL, see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&lt;http://www.gnu.org/licenses/&gt;.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does not permit incorporating your program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proprietary programs.  If your program is a subroutine library, you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consider it more useful to permit linking proprietary applications with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  If this is what you want to do, use the GNU Lesser General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  But first, please read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&lt;http://www.gnu.org/philosophy/why-not-lgpl.html&gt;.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