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platformdirs==4.2.2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certifi==2024.8.30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rich==13.7.1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pygments==2.18.0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typing_extensions==4.12.2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setuptools==70.3.0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truststore==0.10.0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