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est1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guard = typeguard._pytest_plug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