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sqlformat = sqlparse.__main__:main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