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tensorboard = tensorboard.main:run_main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[tensorboard_plugins]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projector = tensorboard.plugins.projector.projector_plugin:ProjectorPlugin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