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D:\python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= CPython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version_info = 3.12.6.final.0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 = 20.24.5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base-prefix = D:\python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base-exec-prefix = D:\python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base-executable = D:\python\python.exe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