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9BFA2" w14:textId="3375294C" w:rsidR="00172EC6" w:rsidRDefault="00172EC6">
      <w:pPr>
        <w:rPr>
          <w:lang w:val="vi-VN"/>
        </w:rPr>
      </w:pPr>
      <w:r>
        <w:t xml:space="preserve">Phạm Xuân Lộc </w:t>
      </w:r>
      <w:r>
        <w:rPr>
          <w:lang w:val="vi-VN"/>
        </w:rPr>
        <w:t>+ Nguyễn Đức Tiến</w:t>
      </w:r>
    </w:p>
    <w:p w14:paraId="1193EE14" w14:textId="2DF61E67" w:rsidR="00172EC6" w:rsidRDefault="00172EC6">
      <w:pPr>
        <w:rPr>
          <w:lang w:val="vi-VN"/>
        </w:rPr>
      </w:pPr>
    </w:p>
    <w:p w14:paraId="0B190E3D" w14:textId="5F37A22B" w:rsidR="00172EC6" w:rsidRDefault="00172EC6">
      <w:pPr>
        <w:rPr>
          <w:lang w:val="vi-VN"/>
        </w:rPr>
      </w:pPr>
      <w:r>
        <w:rPr>
          <w:lang w:val="vi-VN"/>
        </w:rPr>
        <w:t>Câu 1:</w:t>
      </w:r>
    </w:p>
    <w:p w14:paraId="3BD2948B" w14:textId="30BE15DD" w:rsidR="00172EC6" w:rsidRDefault="00172EC6">
      <w:pPr>
        <w:rPr>
          <w:lang w:val="vi-VN"/>
        </w:rPr>
      </w:pPr>
      <w:r>
        <w:rPr>
          <w:noProof/>
          <w:lang w:val="vi-VN"/>
        </w:rPr>
        <w:drawing>
          <wp:anchor distT="0" distB="0" distL="114300" distR="114300" simplePos="0" relativeHeight="251658240" behindDoc="1" locked="0" layoutInCell="1" allowOverlap="1" wp14:anchorId="58504161" wp14:editId="79B7FF5D">
            <wp:simplePos x="0" y="0"/>
            <wp:positionH relativeFrom="column">
              <wp:posOffset>0</wp:posOffset>
            </wp:positionH>
            <wp:positionV relativeFrom="paragraph">
              <wp:posOffset>102235</wp:posOffset>
            </wp:positionV>
            <wp:extent cx="5513070" cy="7350125"/>
            <wp:effectExtent l="0" t="0" r="0" b="3175"/>
            <wp:wrapTight wrapText="bothSides">
              <wp:wrapPolygon edited="0">
                <wp:start x="0" y="0"/>
                <wp:lineTo x="0" y="21572"/>
                <wp:lineTo x="21545" y="21572"/>
                <wp:lineTo x="21545" y="0"/>
                <wp:lineTo x="0" y="0"/>
              </wp:wrapPolygon>
            </wp:wrapTight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735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F0E506" w14:textId="23588BC4" w:rsidR="00172EC6" w:rsidRDefault="00172EC6">
      <w:pPr>
        <w:rPr>
          <w:lang w:val="vi-VN"/>
        </w:rPr>
      </w:pPr>
    </w:p>
    <w:p w14:paraId="16F6B14D" w14:textId="77777777" w:rsidR="00172EC6" w:rsidRDefault="00172EC6">
      <w:pPr>
        <w:rPr>
          <w:lang w:val="vi-VN"/>
        </w:rPr>
      </w:pPr>
      <w:r>
        <w:rPr>
          <w:lang w:val="vi-VN"/>
        </w:rPr>
        <w:br w:type="page"/>
      </w:r>
    </w:p>
    <w:p w14:paraId="1D74C28E" w14:textId="2FB3D2A2" w:rsidR="00172EC6" w:rsidRDefault="00172EC6">
      <w:pPr>
        <w:rPr>
          <w:lang w:val="vi-VN"/>
        </w:rPr>
      </w:pPr>
      <w:r>
        <w:rPr>
          <w:lang w:val="vi-VN"/>
        </w:rPr>
        <w:lastRenderedPageBreak/>
        <w:t>Câu 2:</w:t>
      </w:r>
      <w:r>
        <w:rPr>
          <w:noProof/>
          <w:lang w:val="vi-VN"/>
        </w:rPr>
        <w:drawing>
          <wp:inline distT="0" distB="0" distL="0" distR="0" wp14:anchorId="20A453FD" wp14:editId="414DAB9F">
            <wp:extent cx="5943600" cy="7924800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1C09" w14:textId="28ACC330" w:rsidR="00172EC6" w:rsidRDefault="00172EC6">
      <w:pPr>
        <w:rPr>
          <w:noProof/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4FF3810D" wp14:editId="1DE2587E">
            <wp:extent cx="5943600" cy="4486910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DFE2" w14:textId="3DA4AFDB" w:rsidR="00172EC6" w:rsidRPr="00172EC6" w:rsidRDefault="00172EC6" w:rsidP="00172EC6">
      <w:pPr>
        <w:rPr>
          <w:lang w:val="vi-VN"/>
        </w:rPr>
      </w:pPr>
    </w:p>
    <w:p w14:paraId="71FB37BA" w14:textId="785F5798" w:rsidR="00172EC6" w:rsidRDefault="00172EC6" w:rsidP="00172EC6">
      <w:pPr>
        <w:rPr>
          <w:noProof/>
          <w:lang w:val="vi-VN"/>
        </w:rPr>
      </w:pPr>
    </w:p>
    <w:p w14:paraId="7CB0475E" w14:textId="11AEE9BF" w:rsidR="00DA5F76" w:rsidRDefault="00DA5F76" w:rsidP="00172EC6">
      <w:pPr>
        <w:rPr>
          <w:noProof/>
          <w:lang w:val="vi-VN"/>
        </w:rPr>
      </w:pPr>
    </w:p>
    <w:p w14:paraId="7E49FCF4" w14:textId="777A2229" w:rsidR="00DA5F76" w:rsidRDefault="00DA5F76" w:rsidP="00172EC6">
      <w:pPr>
        <w:rPr>
          <w:noProof/>
          <w:lang w:val="vi-VN"/>
        </w:rPr>
      </w:pPr>
    </w:p>
    <w:p w14:paraId="237D731C" w14:textId="1EB5C886" w:rsidR="00DA5F76" w:rsidRDefault="00DA5F76" w:rsidP="00172EC6">
      <w:pPr>
        <w:rPr>
          <w:noProof/>
          <w:lang w:val="vi-VN"/>
        </w:rPr>
      </w:pPr>
    </w:p>
    <w:p w14:paraId="3EDA7DDE" w14:textId="5F1B8889" w:rsidR="00DA5F76" w:rsidRDefault="00DA5F76" w:rsidP="00172EC6">
      <w:pPr>
        <w:rPr>
          <w:noProof/>
          <w:lang w:val="vi-VN"/>
        </w:rPr>
      </w:pPr>
    </w:p>
    <w:p w14:paraId="3E51D646" w14:textId="6496017C" w:rsidR="00DA5F76" w:rsidRDefault="00DA5F76" w:rsidP="00172EC6">
      <w:pPr>
        <w:rPr>
          <w:noProof/>
          <w:lang w:val="vi-VN"/>
        </w:rPr>
      </w:pPr>
    </w:p>
    <w:p w14:paraId="69C3EBE1" w14:textId="1C3CFDEB" w:rsidR="00DA5F76" w:rsidRDefault="00DA5F76" w:rsidP="00172EC6">
      <w:pPr>
        <w:rPr>
          <w:noProof/>
          <w:lang w:val="vi-VN"/>
        </w:rPr>
      </w:pPr>
    </w:p>
    <w:p w14:paraId="6AE5D86A" w14:textId="0EAC559E" w:rsidR="00DA5F76" w:rsidRDefault="00DA5F76" w:rsidP="00172EC6">
      <w:pPr>
        <w:rPr>
          <w:noProof/>
          <w:lang w:val="vi-VN"/>
        </w:rPr>
      </w:pPr>
    </w:p>
    <w:p w14:paraId="045D52A9" w14:textId="0B38E315" w:rsidR="00DA5F76" w:rsidRDefault="00DA5F76" w:rsidP="00172EC6">
      <w:pPr>
        <w:rPr>
          <w:noProof/>
          <w:lang w:val="vi-VN"/>
        </w:rPr>
      </w:pPr>
    </w:p>
    <w:p w14:paraId="206C4D42" w14:textId="75DCB264" w:rsidR="00DA5F76" w:rsidRDefault="00DA5F76" w:rsidP="00172EC6">
      <w:pPr>
        <w:rPr>
          <w:noProof/>
          <w:lang w:val="vi-VN"/>
        </w:rPr>
      </w:pPr>
    </w:p>
    <w:p w14:paraId="2EB4A93B" w14:textId="63CCFC7F" w:rsidR="00DA5F76" w:rsidRDefault="00DA5F76" w:rsidP="00172EC6">
      <w:pPr>
        <w:rPr>
          <w:noProof/>
          <w:lang w:val="vi-VN"/>
        </w:rPr>
      </w:pPr>
    </w:p>
    <w:p w14:paraId="49FF7997" w14:textId="68E86D72" w:rsidR="00DA5F76" w:rsidRDefault="00DA5F76" w:rsidP="00172EC6">
      <w:pPr>
        <w:rPr>
          <w:noProof/>
          <w:lang w:val="vi-VN"/>
        </w:rPr>
      </w:pPr>
    </w:p>
    <w:p w14:paraId="37BB9537" w14:textId="325840EA" w:rsidR="00DA5F76" w:rsidRDefault="00DA5F76" w:rsidP="00172EC6">
      <w:pPr>
        <w:rPr>
          <w:noProof/>
          <w:lang w:val="vi-VN"/>
        </w:rPr>
      </w:pPr>
    </w:p>
    <w:p w14:paraId="7EBF13FD" w14:textId="036EDFF4" w:rsidR="00DA5F76" w:rsidRDefault="00DA5F76" w:rsidP="00172EC6">
      <w:pPr>
        <w:rPr>
          <w:noProof/>
          <w:lang w:val="vi-VN"/>
        </w:rPr>
      </w:pPr>
    </w:p>
    <w:p w14:paraId="4F923DAD" w14:textId="3854EBDE" w:rsidR="00DA5F76" w:rsidRDefault="00DA5F76" w:rsidP="00172EC6">
      <w:pPr>
        <w:rPr>
          <w:noProof/>
          <w:lang w:val="vi-VN"/>
        </w:rPr>
      </w:pPr>
    </w:p>
    <w:p w14:paraId="2CE96B35" w14:textId="11C295A4" w:rsidR="00DA5F76" w:rsidRDefault="00DA5F76" w:rsidP="00172EC6">
      <w:pPr>
        <w:rPr>
          <w:noProof/>
          <w:lang w:val="vi-VN"/>
        </w:rPr>
      </w:pPr>
    </w:p>
    <w:p w14:paraId="70F36FB2" w14:textId="4610E591" w:rsidR="00DA5F76" w:rsidRDefault="00DA5F76" w:rsidP="00172EC6">
      <w:pPr>
        <w:rPr>
          <w:noProof/>
          <w:lang w:val="vi-VN"/>
        </w:rPr>
      </w:pPr>
    </w:p>
    <w:p w14:paraId="1143C6B8" w14:textId="702B288E" w:rsidR="00DA5F76" w:rsidRDefault="00DA5F76" w:rsidP="00172EC6">
      <w:pPr>
        <w:rPr>
          <w:noProof/>
          <w:lang w:val="vi-VN"/>
        </w:rPr>
      </w:pPr>
    </w:p>
    <w:p w14:paraId="42BFB3C4" w14:textId="4F603A7F" w:rsidR="00DA5F76" w:rsidRDefault="00DA5F76" w:rsidP="00172EC6">
      <w:pPr>
        <w:rPr>
          <w:noProof/>
          <w:lang w:val="vi-VN"/>
        </w:rPr>
      </w:pPr>
    </w:p>
    <w:p w14:paraId="39B1013D" w14:textId="04DBF817" w:rsidR="00DA5F76" w:rsidRDefault="00DA5F76" w:rsidP="00172EC6">
      <w:pPr>
        <w:rPr>
          <w:lang w:val="vi-VN"/>
        </w:rPr>
      </w:pPr>
      <w:r>
        <w:rPr>
          <w:noProof/>
          <w:lang w:val="vi-VN"/>
        </w:rPr>
        <w:lastRenderedPageBreak/>
        <w:drawing>
          <wp:anchor distT="0" distB="0" distL="114300" distR="114300" simplePos="0" relativeHeight="251659264" behindDoc="1" locked="0" layoutInCell="1" allowOverlap="1" wp14:anchorId="633384CA" wp14:editId="4F79ADBA">
            <wp:simplePos x="0" y="0"/>
            <wp:positionH relativeFrom="column">
              <wp:posOffset>86995</wp:posOffset>
            </wp:positionH>
            <wp:positionV relativeFrom="paragraph">
              <wp:posOffset>340360</wp:posOffset>
            </wp:positionV>
            <wp:extent cx="5661660" cy="7548245"/>
            <wp:effectExtent l="0" t="0" r="2540" b="0"/>
            <wp:wrapTight wrapText="bothSides">
              <wp:wrapPolygon edited="0">
                <wp:start x="0" y="0"/>
                <wp:lineTo x="0" y="21551"/>
                <wp:lineTo x="21561" y="21551"/>
                <wp:lineTo x="21561" y="0"/>
                <wp:lineTo x="0" y="0"/>
              </wp:wrapPolygon>
            </wp:wrapTight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754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vi-VN"/>
        </w:rPr>
        <w:t>Câu 3:</w:t>
      </w:r>
    </w:p>
    <w:p w14:paraId="3FD1936B" w14:textId="69A89EAB" w:rsidR="00DA5F76" w:rsidRDefault="00DA5F76" w:rsidP="00172EC6">
      <w:pPr>
        <w:rPr>
          <w:lang w:val="vi-VN"/>
        </w:rPr>
      </w:pPr>
    </w:p>
    <w:p w14:paraId="7991B8F3" w14:textId="77777777" w:rsidR="00DA5F76" w:rsidRDefault="00DA5F76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15371BB3" wp14:editId="1CEB1873">
            <wp:extent cx="5943600" cy="3719830"/>
            <wp:effectExtent l="0" t="0" r="0" b="127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25A1" w14:textId="77777777" w:rsidR="00DA5F76" w:rsidRDefault="00DA5F76">
      <w:pPr>
        <w:rPr>
          <w:lang w:val="vi-VN"/>
        </w:rPr>
      </w:pPr>
    </w:p>
    <w:p w14:paraId="355232A2" w14:textId="77777777" w:rsidR="00DA5F76" w:rsidRDefault="00DA5F76">
      <w:pPr>
        <w:rPr>
          <w:lang w:val="vi-VN"/>
        </w:rPr>
      </w:pPr>
    </w:p>
    <w:p w14:paraId="518FDFBC" w14:textId="77777777" w:rsidR="00DA5F76" w:rsidRDefault="00DA5F76">
      <w:pPr>
        <w:rPr>
          <w:lang w:val="vi-VN"/>
        </w:rPr>
      </w:pPr>
      <w:r>
        <w:rPr>
          <w:lang w:val="vi-VN"/>
        </w:rPr>
        <w:br w:type="page"/>
      </w:r>
    </w:p>
    <w:p w14:paraId="2C86C6D8" w14:textId="77777777" w:rsidR="00DA5F76" w:rsidRDefault="00DA5F76">
      <w:pPr>
        <w:rPr>
          <w:lang w:val="vi-VN"/>
        </w:rPr>
      </w:pPr>
      <w:r>
        <w:rPr>
          <w:lang w:val="vi-VN"/>
        </w:rPr>
        <w:lastRenderedPageBreak/>
        <w:t>Câu 4:</w:t>
      </w:r>
    </w:p>
    <w:p w14:paraId="3CFE428D" w14:textId="669A4EC7" w:rsidR="00DA5F76" w:rsidRDefault="00EB08E5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8CD2114" wp14:editId="423AA17F">
            <wp:extent cx="5903203" cy="7869676"/>
            <wp:effectExtent l="0" t="0" r="2540" b="4445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025" cy="789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F76">
        <w:rPr>
          <w:lang w:val="vi-VN"/>
        </w:rPr>
        <w:br w:type="page"/>
      </w:r>
    </w:p>
    <w:p w14:paraId="3E05486F" w14:textId="6384D222" w:rsidR="00EB08E5" w:rsidRDefault="00EB08E5" w:rsidP="00172EC6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4C5F9EEA" wp14:editId="57055302">
            <wp:extent cx="5943600" cy="7922895"/>
            <wp:effectExtent l="0" t="0" r="0" b="1905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60E7" w14:textId="77777777" w:rsidR="00EB08E5" w:rsidRDefault="00EB08E5">
      <w:pPr>
        <w:rPr>
          <w:lang w:val="vi-VN"/>
        </w:rPr>
      </w:pPr>
      <w:r>
        <w:rPr>
          <w:lang w:val="vi-VN"/>
        </w:rPr>
        <w:br w:type="page"/>
      </w:r>
    </w:p>
    <w:p w14:paraId="12EB2F5E" w14:textId="5C9B6B4A" w:rsidR="00DA5F76" w:rsidRPr="00172EC6" w:rsidRDefault="00EB08E5" w:rsidP="00172EC6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516FE2FA" wp14:editId="78BC5652">
            <wp:extent cx="5943600" cy="7924800"/>
            <wp:effectExtent l="0" t="0" r="0" b="0"/>
            <wp:docPr id="9" name="Picture 9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whiteboar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5F76" w:rsidRPr="00172EC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EC6"/>
    <w:rsid w:val="00172EC6"/>
    <w:rsid w:val="00DA5F76"/>
    <w:rsid w:val="00EB0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JP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DDA2A"/>
  <w15:chartTrackingRefBased/>
  <w15:docId w15:val="{5E4B596F-C587-B04A-86AA-CBBF75F07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JP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Loc Pham</dc:creator>
  <cp:keywords/>
  <dc:description/>
  <cp:lastModifiedBy>Loc Pham</cp:lastModifiedBy>
  <cp:revision>10</cp:revision>
  <dcterms:created xsi:type="dcterms:W3CDTF">2021-10-25T16:40:00Z</dcterms:created>
  <dcterms:modified xsi:type="dcterms:W3CDTF">2021-10-25T17:15:00Z</dcterms:modified>
</cp:coreProperties>
</file>