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30D" w14:textId="2CF444CD" w:rsidR="00EB5B16" w:rsidRDefault="00BF344C">
      <w:r>
        <w:t xml:space="preserve">Input: </w:t>
      </w:r>
    </w:p>
    <w:p w14:paraId="08751B8D" w14:textId="3D98603F" w:rsidR="00BF344C" w:rsidRDefault="00BF344C">
      <w:r>
        <w:t>Output: Wahrscheinlichkeitsverteilung für alle Regionen -&gt; Regionen über Gitter verteilt</w:t>
      </w:r>
    </w:p>
    <w:p w14:paraId="668B087D" w14:textId="2581F711" w:rsidR="001940C9" w:rsidRDefault="001940C9">
      <w:r>
        <w:t xml:space="preserve">Erfolg ist </w:t>
      </w:r>
      <w:proofErr w:type="spellStart"/>
      <w:r>
        <w:t>correctness</w:t>
      </w:r>
      <w:proofErr w:type="spellEnd"/>
      <w:r>
        <w:t xml:space="preserve">: </w:t>
      </w:r>
    </w:p>
    <w:p w14:paraId="3C9F3B1C" w14:textId="73FD2F75" w:rsidR="00BF344C" w:rsidRDefault="001940C9" w:rsidP="002E2AAE">
      <w:r>
        <w:rPr>
          <w:noProof/>
        </w:rPr>
        <w:drawing>
          <wp:inline distT="0" distB="0" distL="0" distR="0" wp14:anchorId="369B5C43" wp14:editId="012F53EE">
            <wp:extent cx="2200275" cy="542925"/>
            <wp:effectExtent l="0" t="0" r="9525" b="952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BF344C" w14:paraId="42E237AC" w14:textId="77777777" w:rsidTr="00BF344C">
        <w:trPr>
          <w:jc w:val="center"/>
        </w:trPr>
        <w:tc>
          <w:tcPr>
            <w:tcW w:w="2263" w:type="dxa"/>
          </w:tcPr>
          <w:p w14:paraId="4E302954" w14:textId="3681E6FD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799" w:type="dxa"/>
          </w:tcPr>
          <w:p w14:paraId="28AE543C" w14:textId="47E8ECAB" w:rsidR="00BF344C" w:rsidRDefault="00BF344C" w:rsidP="00BF344C">
            <w:pPr>
              <w:jc w:val="center"/>
            </w:pPr>
            <w:r>
              <w:t xml:space="preserve">Ergebnis </w:t>
            </w:r>
            <w:proofErr w:type="spellStart"/>
            <w:r>
              <w:t>Wahrsch.verteilung</w:t>
            </w:r>
            <w:proofErr w:type="spellEnd"/>
          </w:p>
        </w:tc>
      </w:tr>
      <w:tr w:rsidR="00BF344C" w14:paraId="7872FC87" w14:textId="77777777" w:rsidTr="00BF344C">
        <w:trPr>
          <w:jc w:val="center"/>
        </w:trPr>
        <w:tc>
          <w:tcPr>
            <w:tcW w:w="2263" w:type="dxa"/>
          </w:tcPr>
          <w:p w14:paraId="7B7E8BF6" w14:textId="4A582073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799" w:type="dxa"/>
          </w:tcPr>
          <w:p w14:paraId="40CC4B56" w14:textId="39ED1BC6" w:rsidR="00BF344C" w:rsidRDefault="00E0046A" w:rsidP="00BF344C">
            <w:pPr>
              <w:jc w:val="center"/>
            </w:pPr>
            <w:proofErr w:type="spellStart"/>
            <w:r>
              <w:t>location</w:t>
            </w:r>
            <w:proofErr w:type="spellEnd"/>
          </w:p>
        </w:tc>
      </w:tr>
      <w:tr w:rsidR="00BF344C" w14:paraId="5A75714D" w14:textId="77777777" w:rsidTr="00BF344C">
        <w:trPr>
          <w:jc w:val="center"/>
        </w:trPr>
        <w:tc>
          <w:tcPr>
            <w:tcW w:w="2263" w:type="dxa"/>
          </w:tcPr>
          <w:p w14:paraId="6E4EC286" w14:textId="161AC2A5" w:rsidR="00BF344C" w:rsidRDefault="00E0046A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6799" w:type="dxa"/>
          </w:tcPr>
          <w:p w14:paraId="5E8975B4" w14:textId="4F0B01ED" w:rsidR="00BF344C" w:rsidRDefault="00E0046A" w:rsidP="00BF344C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BF344C" w14:paraId="7490876C" w14:textId="77777777" w:rsidTr="00BF344C">
        <w:trPr>
          <w:jc w:val="center"/>
        </w:trPr>
        <w:tc>
          <w:tcPr>
            <w:tcW w:w="2263" w:type="dxa"/>
          </w:tcPr>
          <w:p w14:paraId="66887AED" w14:textId="54C65E3B" w:rsidR="00BF344C" w:rsidRDefault="00E0046A" w:rsidP="00BF344C">
            <w:pPr>
              <w:jc w:val="center"/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Pr="00E0046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6799" w:type="dxa"/>
          </w:tcPr>
          <w:p w14:paraId="1CE0BBC7" w14:textId="105CDD11" w:rsidR="00BF344C" w:rsidRDefault="00E0046A" w:rsidP="00BF344C">
            <w:pPr>
              <w:jc w:val="center"/>
            </w:pPr>
            <w:r>
              <w:t xml:space="preserve">Real </w:t>
            </w:r>
            <w:proofErr w:type="spellStart"/>
            <w:r>
              <w:t>location</w:t>
            </w:r>
            <w:proofErr w:type="spellEnd"/>
          </w:p>
        </w:tc>
      </w:tr>
      <w:tr w:rsidR="00BF344C" w14:paraId="27D54DCF" w14:textId="77777777" w:rsidTr="00BF344C">
        <w:trPr>
          <w:jc w:val="center"/>
        </w:trPr>
        <w:tc>
          <w:tcPr>
            <w:tcW w:w="2263" w:type="dxa"/>
          </w:tcPr>
          <w:p w14:paraId="67A83B09" w14:textId="0C3CF8D8" w:rsidR="00BF344C" w:rsidRDefault="001940C9" w:rsidP="00BF344C">
            <w:pPr>
              <w:jc w:val="center"/>
            </w:pPr>
            <w:r>
              <w:t>f*</w:t>
            </w:r>
          </w:p>
        </w:tc>
        <w:tc>
          <w:tcPr>
            <w:tcW w:w="6799" w:type="dxa"/>
          </w:tcPr>
          <w:p w14:paraId="3BEDAB66" w14:textId="0C9E0DA4" w:rsidR="00BF344C" w:rsidRDefault="001940C9" w:rsidP="00BF344C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bookmarkStart w:id="0" w:name="_Hlk93660542"/>
      <w:tr w:rsidR="00BF344C" w14:paraId="50F73D50" w14:textId="77777777" w:rsidTr="00BF344C">
        <w:trPr>
          <w:jc w:val="center"/>
        </w:trPr>
        <w:tc>
          <w:tcPr>
            <w:tcW w:w="2263" w:type="dxa"/>
          </w:tcPr>
          <w:p w14:paraId="3D16CB4D" w14:textId="3AE14AFE" w:rsidR="00BF344C" w:rsidRDefault="0022381C" w:rsidP="00AF2EBB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  <w:bookmarkEnd w:id="0"/>
          </w:p>
        </w:tc>
        <w:tc>
          <w:tcPr>
            <w:tcW w:w="6799" w:type="dxa"/>
          </w:tcPr>
          <w:p w14:paraId="2E821F4B" w14:textId="3069EE8D" w:rsidR="00BF344C" w:rsidRDefault="00AF2EBB" w:rsidP="00BF344C">
            <w:pPr>
              <w:jc w:val="center"/>
            </w:pPr>
            <w:r>
              <w:t>Selected Fog-</w:t>
            </w:r>
            <w:proofErr w:type="spellStart"/>
            <w:r>
              <w:t>Node</w:t>
            </w:r>
            <w:proofErr w:type="spellEnd"/>
          </w:p>
        </w:tc>
      </w:tr>
      <w:tr w:rsidR="00BF344C" w14:paraId="7F0CE02A" w14:textId="77777777" w:rsidTr="00BF344C">
        <w:trPr>
          <w:jc w:val="center"/>
        </w:trPr>
        <w:tc>
          <w:tcPr>
            <w:tcW w:w="2263" w:type="dxa"/>
          </w:tcPr>
          <w:p w14:paraId="37F80153" w14:textId="45977B78" w:rsidR="00BF344C" w:rsidRDefault="006A5A4D" w:rsidP="00BF344C">
            <w:pPr>
              <w:jc w:val="center"/>
            </w:pPr>
            <w:r>
              <w:t>|R(f</w:t>
            </w:r>
            <w:proofErr w:type="gramStart"/>
            <w:r>
              <w:t>*)|</w:t>
            </w:r>
            <w:proofErr w:type="gramEnd"/>
          </w:p>
        </w:tc>
        <w:tc>
          <w:tcPr>
            <w:tcW w:w="6799" w:type="dxa"/>
          </w:tcPr>
          <w:p w14:paraId="4057B022" w14:textId="56B4D456" w:rsidR="00BF344C" w:rsidRDefault="006A5A4D" w:rsidP="00BF344C">
            <w:pPr>
              <w:jc w:val="center"/>
            </w:pPr>
            <w:r>
              <w:t xml:space="preserve">Alle Locations in Region des </w:t>
            </w:r>
            <w:proofErr w:type="spellStart"/>
            <w:r>
              <w:t>komp</w:t>
            </w:r>
            <w:proofErr w:type="spellEnd"/>
            <w:r>
              <w:t>. Fog-Knoten</w:t>
            </w:r>
          </w:p>
        </w:tc>
      </w:tr>
      <w:tr w:rsidR="00BF344C" w14:paraId="437D58F4" w14:textId="77777777" w:rsidTr="00BF344C">
        <w:trPr>
          <w:jc w:val="center"/>
        </w:trPr>
        <w:tc>
          <w:tcPr>
            <w:tcW w:w="2263" w:type="dxa"/>
          </w:tcPr>
          <w:p w14:paraId="2C00A6F7" w14:textId="77777777" w:rsidR="00BF344C" w:rsidRDefault="00BF344C" w:rsidP="00BF344C">
            <w:pPr>
              <w:jc w:val="center"/>
            </w:pPr>
          </w:p>
        </w:tc>
        <w:tc>
          <w:tcPr>
            <w:tcW w:w="6799" w:type="dxa"/>
          </w:tcPr>
          <w:p w14:paraId="30122760" w14:textId="77777777" w:rsidR="00BF344C" w:rsidRDefault="00BF344C" w:rsidP="00BF344C">
            <w:pPr>
              <w:jc w:val="center"/>
            </w:pPr>
          </w:p>
        </w:tc>
      </w:tr>
    </w:tbl>
    <w:p w14:paraId="65B70493" w14:textId="39376D12" w:rsidR="001940C9" w:rsidRDefault="001940C9" w:rsidP="00BF344C">
      <w:pPr>
        <w:jc w:val="center"/>
      </w:pPr>
    </w:p>
    <w:p w14:paraId="7F255CBD" w14:textId="6760B622" w:rsidR="005D1817" w:rsidRPr="00093CDA" w:rsidRDefault="005D1817" w:rsidP="001940C9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Nearest</w:t>
      </w:r>
      <w:proofErr w:type="spellEnd"/>
      <w:r w:rsidRPr="00093CDA">
        <w:rPr>
          <w:b/>
          <w:bCs/>
        </w:rPr>
        <w:t>:</w:t>
      </w:r>
    </w:p>
    <w:p w14:paraId="52C23190" w14:textId="78B3AA10" w:rsidR="006A5A4D" w:rsidRDefault="005D1817" w:rsidP="001940C9">
      <w:r>
        <w:t>-</w:t>
      </w:r>
      <w:r w:rsidRPr="005D1817">
        <w:t>Alle Pos bekannt (</w:t>
      </w:r>
      <w:proofErr w:type="spellStart"/>
      <w:r w:rsidRPr="005D1817">
        <w:t>komp</w:t>
      </w:r>
      <w:proofErr w:type="spellEnd"/>
      <w:r w:rsidRPr="005D1817">
        <w:t xml:space="preserve">. Und nicht </w:t>
      </w:r>
      <w:proofErr w:type="spellStart"/>
      <w:r w:rsidRPr="005D1817">
        <w:t>komp</w:t>
      </w:r>
      <w:proofErr w:type="spellEnd"/>
      <w:r w:rsidRPr="005D1817">
        <w:t>.)</w:t>
      </w:r>
    </w:p>
    <w:p w14:paraId="1F9030DC" w14:textId="61F70143" w:rsidR="006A5A4D" w:rsidRDefault="006A5A4D" w:rsidP="001940C9">
      <w:r>
        <w:t xml:space="preserve">-entweder ist </w:t>
      </w:r>
      <w:proofErr w:type="spellStart"/>
      <w:r w:rsidR="007A4C5E">
        <w:t>location</w:t>
      </w:r>
      <w:proofErr w:type="spellEnd"/>
      <w:r w:rsidR="007A4C5E">
        <w:t xml:space="preserve"> in der Region eines </w:t>
      </w:r>
      <w:proofErr w:type="spellStart"/>
      <w:r w:rsidR="007A4C5E">
        <w:t>komp</w:t>
      </w:r>
      <w:proofErr w:type="spellEnd"/>
      <w:r w:rsidR="007A4C5E">
        <w:t>. Fog-Knoten, dann 1</w:t>
      </w:r>
      <w:proofErr w:type="gramStart"/>
      <w:r w:rsidR="007A4C5E">
        <w:t>/</w:t>
      </w:r>
      <w:r w:rsidR="00EE2859">
        <w:t>(</w:t>
      </w:r>
      <w:proofErr w:type="gramEnd"/>
      <w:r w:rsidR="00EE2859">
        <w:t>Anzahl Locations in Region)</w:t>
      </w:r>
      <w:r w:rsidR="007A4C5E">
        <w:t xml:space="preserve"> oder unbekannt -&gt; 0</w:t>
      </w:r>
    </w:p>
    <w:p w14:paraId="08127BFE" w14:textId="3DD20132" w:rsidR="006A5A4D" w:rsidRDefault="006A5A4D" w:rsidP="001940C9">
      <w:r>
        <w:rPr>
          <w:noProof/>
        </w:rPr>
        <w:drawing>
          <wp:inline distT="0" distB="0" distL="0" distR="0" wp14:anchorId="3C84A425" wp14:editId="4799F622">
            <wp:extent cx="3362325" cy="609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517" w14:textId="77777777" w:rsidR="005D1817" w:rsidRPr="005D1817" w:rsidRDefault="005D1817" w:rsidP="001940C9"/>
    <w:p w14:paraId="2892768D" w14:textId="77777777" w:rsidR="005D1817" w:rsidRPr="005D1817" w:rsidRDefault="005D1817" w:rsidP="001940C9"/>
    <w:p w14:paraId="0578C700" w14:textId="77777777" w:rsidR="005D1817" w:rsidRPr="005D1817" w:rsidRDefault="005D1817" w:rsidP="001940C9"/>
    <w:p w14:paraId="1E601412" w14:textId="61263938" w:rsidR="001940C9" w:rsidRDefault="001940C9" w:rsidP="001940C9">
      <w:pPr>
        <w:rPr>
          <w:b/>
          <w:bCs/>
          <w:lang w:val="en-GB"/>
        </w:rPr>
      </w:pPr>
      <w:r w:rsidRPr="00093CDA">
        <w:rPr>
          <w:b/>
          <w:bCs/>
          <w:lang w:val="en-GB"/>
        </w:rPr>
        <w:t>Offloading-Strat   Fastest:</w:t>
      </w:r>
    </w:p>
    <w:p w14:paraId="126DF0B7" w14:textId="2235F384" w:rsidR="00DC3553" w:rsidRDefault="00DC3553" w:rsidP="001940C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04278B" wp14:editId="170B2923">
            <wp:extent cx="1854679" cy="572990"/>
            <wp:effectExtent l="0" t="0" r="0" b="0"/>
            <wp:docPr id="4" name="Grafik 4" descr="Ein Bild, das Text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tenn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23" cy="5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553" w14:paraId="413B9B08" w14:textId="77777777" w:rsidTr="00DC3553">
        <w:tc>
          <w:tcPr>
            <w:tcW w:w="4531" w:type="dxa"/>
          </w:tcPr>
          <w:p w14:paraId="09B62537" w14:textId="42EAD88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D_i_j</w:t>
            </w:r>
            <w:proofErr w:type="spellEnd"/>
          </w:p>
        </w:tc>
        <w:tc>
          <w:tcPr>
            <w:tcW w:w="4531" w:type="dxa"/>
          </w:tcPr>
          <w:p w14:paraId="2BBE5E7D" w14:textId="3BEC5B65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Add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EE2859" w14:paraId="12332CAA" w14:textId="77777777" w:rsidTr="00DC3553">
        <w:tc>
          <w:tcPr>
            <w:tcW w:w="4531" w:type="dxa"/>
          </w:tcPr>
          <w:p w14:paraId="26B74F89" w14:textId="618906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R_i_j</w:t>
            </w:r>
            <w:proofErr w:type="spellEnd"/>
          </w:p>
        </w:tc>
        <w:tc>
          <w:tcPr>
            <w:tcW w:w="4531" w:type="dxa"/>
          </w:tcPr>
          <w:p w14:paraId="6172F523" w14:textId="41E9485B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uplink_bandwidth</w:t>
            </w:r>
            <w:proofErr w:type="spellEnd"/>
          </w:p>
        </w:tc>
      </w:tr>
      <w:tr w:rsidR="00DC3553" w:rsidRPr="00EE2859" w14:paraId="1E318F15" w14:textId="77777777" w:rsidTr="00DC3553">
        <w:tc>
          <w:tcPr>
            <w:tcW w:w="4531" w:type="dxa"/>
          </w:tcPr>
          <w:p w14:paraId="50452D47" w14:textId="3535EF08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C_i_j</w:t>
            </w:r>
            <w:proofErr w:type="spellEnd"/>
          </w:p>
        </w:tc>
        <w:tc>
          <w:tcPr>
            <w:tcW w:w="4531" w:type="dxa"/>
          </w:tcPr>
          <w:p w14:paraId="08E6ED7D" w14:textId="173365BC" w:rsidR="00DC3553" w:rsidRDefault="0063042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Remove.available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proofErr w:type="spellStart"/>
            <w:r>
              <w:rPr>
                <w:b/>
                <w:bCs/>
                <w:lang w:val="en-GB"/>
              </w:rPr>
              <w:t>Add.availableMibs</w:t>
            </w:r>
            <w:proofErr w:type="spellEnd"/>
          </w:p>
        </w:tc>
      </w:tr>
      <w:tr w:rsidR="00DC3553" w14:paraId="00054E94" w14:textId="77777777" w:rsidTr="00DC3553">
        <w:tc>
          <w:tcPr>
            <w:tcW w:w="4531" w:type="dxa"/>
          </w:tcPr>
          <w:p w14:paraId="6E4AD4B8" w14:textId="69020F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F_j</w:t>
            </w:r>
            <w:proofErr w:type="spellEnd"/>
          </w:p>
        </w:tc>
        <w:tc>
          <w:tcPr>
            <w:tcW w:w="4531" w:type="dxa"/>
          </w:tcPr>
          <w:p w14:paraId="47CF8A9C" w14:textId="107B41B3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Events </w:t>
            </w:r>
            <w:r w:rsidR="00630420">
              <w:rPr>
                <w:b/>
                <w:bCs/>
                <w:lang w:val="en-GB"/>
              </w:rPr>
              <w:t>-&gt; remove</w:t>
            </w:r>
            <w:r>
              <w:rPr>
                <w:b/>
                <w:bCs/>
                <w:lang w:val="en-GB"/>
              </w:rPr>
              <w:t xml:space="preserve">-&gt; available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</w:p>
        </w:tc>
      </w:tr>
      <w:tr w:rsidR="00DC3553" w14:paraId="05152A4F" w14:textId="77777777" w:rsidTr="00DC3553">
        <w:tc>
          <w:tcPr>
            <w:tcW w:w="4531" w:type="dxa"/>
          </w:tcPr>
          <w:p w14:paraId="66A43750" w14:textId="5D167ED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D_j_i</w:t>
            </w:r>
            <w:proofErr w:type="spellEnd"/>
          </w:p>
        </w:tc>
        <w:tc>
          <w:tcPr>
            <w:tcW w:w="4531" w:type="dxa"/>
          </w:tcPr>
          <w:p w14:paraId="44EAF711" w14:textId="0875FF09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Remove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EE2859" w14:paraId="70A4D9D2" w14:textId="77777777" w:rsidTr="00DC3553">
        <w:tc>
          <w:tcPr>
            <w:tcW w:w="4531" w:type="dxa"/>
          </w:tcPr>
          <w:p w14:paraId="1804D817" w14:textId="2884431D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R_j_i</w:t>
            </w:r>
            <w:proofErr w:type="spellEnd"/>
          </w:p>
        </w:tc>
        <w:tc>
          <w:tcPr>
            <w:tcW w:w="4531" w:type="dxa"/>
          </w:tcPr>
          <w:p w14:paraId="0CE2B776" w14:textId="65EBE4A1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downlink_bandwidth</w:t>
            </w:r>
            <w:proofErr w:type="spellEnd"/>
          </w:p>
        </w:tc>
      </w:tr>
    </w:tbl>
    <w:p w14:paraId="0ACBD397" w14:textId="77777777" w:rsidR="00DC3553" w:rsidRDefault="00DC3553" w:rsidP="001940C9">
      <w:pPr>
        <w:rPr>
          <w:b/>
          <w:bCs/>
          <w:lang w:val="en-GB"/>
        </w:rPr>
      </w:pPr>
    </w:p>
    <w:p w14:paraId="66F82335" w14:textId="32BCA4AE" w:rsidR="00170042" w:rsidRDefault="005563A8" w:rsidP="00170042">
      <w:pPr>
        <w:pStyle w:val="Listenabsatz"/>
        <w:numPr>
          <w:ilvl w:val="0"/>
          <w:numId w:val="1"/>
        </w:numPr>
      </w:pPr>
      <w:r>
        <w:t xml:space="preserve">Für welche </w:t>
      </w:r>
      <w:proofErr w:type="spellStart"/>
      <w:r>
        <w:t>location</w:t>
      </w:r>
      <w:r w:rsidR="00170042">
        <w:t>s</w:t>
      </w:r>
      <w:proofErr w:type="spellEnd"/>
      <w:r>
        <w:t xml:space="preserve"> würde f* gewählt werden?</w:t>
      </w:r>
      <w:r w:rsidR="00170042" w:rsidRPr="00170042">
        <w:rPr>
          <w:rFonts w:ascii="Cambria Math" w:hAnsi="Cambria Math"/>
          <w:i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70042">
        <w:rPr>
          <w:rFonts w:ascii="Cambria Math" w:eastAsiaTheme="minorEastAsia" w:hAnsi="Cambria Math"/>
          <w:i/>
        </w:rPr>
        <w:t xml:space="preserve"> = f*</w:t>
      </w:r>
      <w:r w:rsidR="00170042" w:rsidRPr="00170042">
        <w:rPr>
          <w:rFonts w:ascii="Cambria Math" w:hAnsi="Cambria Math"/>
          <w:i/>
        </w:rPr>
        <w:br/>
      </w:r>
    </w:p>
    <w:p w14:paraId="18F2B955" w14:textId="19B130B9" w:rsidR="00170042" w:rsidRDefault="00093CDA" w:rsidP="00170042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735770" wp14:editId="51EE49F7">
            <wp:extent cx="2847975" cy="64770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8E6" w14:textId="09D90CC5" w:rsidR="00093CDA" w:rsidRPr="00093CDA" w:rsidRDefault="00093CDA" w:rsidP="00093CDA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NotSlow</w:t>
      </w:r>
      <w:proofErr w:type="spellEnd"/>
      <w:r w:rsidRPr="00093CDA">
        <w:rPr>
          <w:b/>
          <w:bCs/>
        </w:rPr>
        <w:t>:</w:t>
      </w:r>
    </w:p>
    <w:p w14:paraId="66CB9D35" w14:textId="76DC1CE5" w:rsidR="00093CDA" w:rsidRDefault="00093CDA" w:rsidP="00093CDA">
      <w:r>
        <w:t>TODO</w:t>
      </w:r>
    </w:p>
    <w:sectPr w:rsidR="00093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94F"/>
    <w:multiLevelType w:val="hybridMultilevel"/>
    <w:tmpl w:val="68F287A0"/>
    <w:lvl w:ilvl="0" w:tplc="7D8AA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65"/>
    <w:rsid w:val="000376E3"/>
    <w:rsid w:val="00041C7B"/>
    <w:rsid w:val="00093CDA"/>
    <w:rsid w:val="00170042"/>
    <w:rsid w:val="001940C9"/>
    <w:rsid w:val="0022381C"/>
    <w:rsid w:val="002E2AAE"/>
    <w:rsid w:val="005563A8"/>
    <w:rsid w:val="005D1817"/>
    <w:rsid w:val="00630420"/>
    <w:rsid w:val="006A5A4D"/>
    <w:rsid w:val="00751640"/>
    <w:rsid w:val="007A4C5E"/>
    <w:rsid w:val="00AF2EBB"/>
    <w:rsid w:val="00BF344C"/>
    <w:rsid w:val="00C3315F"/>
    <w:rsid w:val="00CA3788"/>
    <w:rsid w:val="00D04D7E"/>
    <w:rsid w:val="00DC3553"/>
    <w:rsid w:val="00E0046A"/>
    <w:rsid w:val="00E03665"/>
    <w:rsid w:val="00EB5B16"/>
    <w:rsid w:val="00E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0DCF"/>
  <w15:chartTrackingRefBased/>
  <w15:docId w15:val="{0D77CA83-5436-4505-8DD0-CFEFBC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lukas.spiekermann</dc:creator>
  <cp:keywords/>
  <dc:description/>
  <cp:lastModifiedBy>lukas.spiekermann</cp:lastModifiedBy>
  <cp:revision>8</cp:revision>
  <dcterms:created xsi:type="dcterms:W3CDTF">2022-01-21T11:02:00Z</dcterms:created>
  <dcterms:modified xsi:type="dcterms:W3CDTF">2022-01-27T15:30:00Z</dcterms:modified>
</cp:coreProperties>
</file>