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8E4D3" w14:textId="77777777" w:rsidR="00DB79A1" w:rsidRPr="009F7C04" w:rsidRDefault="00DB79A1" w:rsidP="00DB79A1">
      <w:pPr>
        <w:jc w:val="center"/>
        <w:rPr>
          <w:rFonts w:cs="Times New Roman"/>
          <w:b/>
          <w:bCs/>
          <w:sz w:val="40"/>
          <w:szCs w:val="40"/>
        </w:rPr>
      </w:pPr>
      <w:r w:rsidRPr="009F7C04">
        <w:rPr>
          <w:rFonts w:cs="Times New Roman"/>
          <w:b/>
          <w:bCs/>
          <w:sz w:val="40"/>
          <w:szCs w:val="40"/>
        </w:rPr>
        <w:t>Thiết kế mô hình liên kết thực thể ER</w:t>
      </w:r>
    </w:p>
    <w:p w14:paraId="39CF49DF" w14:textId="77777777" w:rsidR="00DB79A1" w:rsidRDefault="00DB79A1" w:rsidP="00DB79A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20FB7">
        <w:rPr>
          <w:rFonts w:ascii="Times New Roman" w:hAnsi="Times New Roman" w:cs="Times New Roman"/>
          <w:b/>
          <w:bCs/>
          <w:sz w:val="28"/>
          <w:szCs w:val="28"/>
        </w:rPr>
        <w:t>Xác định các thực thể và thuộc tính</w:t>
      </w:r>
    </w:p>
    <w:p w14:paraId="6051B3F8" w14:textId="77777777" w:rsidR="00DB79A1" w:rsidRPr="008B3932" w:rsidRDefault="00DB79A1" w:rsidP="00DB79A1">
      <w:pPr>
        <w:pStyle w:val="ListParagraph"/>
        <w:ind w:left="732"/>
        <w:rPr>
          <w:rFonts w:ascii="Times New Roman" w:hAnsi="Times New Roman" w:cs="Times New Roman"/>
          <w:b/>
          <w:bCs/>
          <w:sz w:val="26"/>
          <w:szCs w:val="26"/>
        </w:rPr>
      </w:pPr>
      <w:r w:rsidRPr="008B3932">
        <w:rPr>
          <w:rFonts w:ascii="Times New Roman" w:hAnsi="Times New Roman" w:cs="Times New Roman"/>
          <w:b/>
          <w:bCs/>
          <w:sz w:val="26"/>
          <w:szCs w:val="26"/>
        </w:rPr>
        <w:t>a) Bảng chính</w:t>
      </w:r>
    </w:p>
    <w:p w14:paraId="397227A2" w14:textId="77777777" w:rsidR="00DB79A1" w:rsidRPr="002B5926" w:rsidRDefault="00DB79A1" w:rsidP="00DB79A1">
      <w:pPr>
        <w:ind w:firstLine="720"/>
        <w:rPr>
          <w:rFonts w:ascii="Times New Roman" w:hAnsi="Times New Roman" w:cs="Times New Roman"/>
          <w:b/>
          <w:bCs/>
          <w:color w:val="000000" w:themeColor="text1"/>
        </w:rPr>
      </w:pPr>
      <w:r w:rsidRPr="00A814A4">
        <w:rPr>
          <w:rFonts w:ascii="Times New Roman" w:hAnsi="Times New Roman" w:cs="Times New Roman"/>
          <w:b/>
          <w:bCs/>
          <w:color w:val="FF0000"/>
        </w:rPr>
        <w:t>1.1.</w:t>
      </w:r>
      <w:r w:rsidRPr="002B5926">
        <w:rPr>
          <w:rFonts w:ascii="Times New Roman" w:hAnsi="Times New Roman" w:cs="Times New Roman"/>
          <w:b/>
          <w:bCs/>
          <w:color w:val="000000" w:themeColor="text1"/>
        </w:rPr>
        <w:t xml:space="preserve">Thực thể </w:t>
      </w:r>
      <w:r>
        <w:rPr>
          <w:rFonts w:ascii="Times New Roman" w:hAnsi="Times New Roman" w:cs="Times New Roman"/>
          <w:b/>
          <w:bCs/>
          <w:color w:val="000000" w:themeColor="text1"/>
        </w:rPr>
        <w:t>USERS</w:t>
      </w:r>
    </w:p>
    <w:p w14:paraId="6B6732F6" w14:textId="77777777" w:rsidR="00DB79A1" w:rsidRPr="002B5926" w:rsidRDefault="00DB79A1" w:rsidP="00DB79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2B5926">
        <w:rPr>
          <w:rFonts w:ascii="Times New Roman" w:hAnsi="Times New Roman" w:cs="Times New Roman"/>
          <w:b/>
          <w:bCs/>
          <w:color w:val="000000" w:themeColor="text1"/>
        </w:rPr>
        <w:t>Thuộc tính:</w:t>
      </w:r>
      <w:r w:rsidRPr="002B5926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UserID (PK), HoTen, Email ,CCCD, Password, Role.</w:t>
      </w:r>
    </w:p>
    <w:p w14:paraId="711B01A6" w14:textId="77777777" w:rsidR="00DB79A1" w:rsidRPr="002B5926" w:rsidRDefault="00DB79A1" w:rsidP="00DB79A1">
      <w:pPr>
        <w:ind w:firstLine="720"/>
        <w:rPr>
          <w:rFonts w:ascii="Times New Roman" w:hAnsi="Times New Roman" w:cs="Times New Roman"/>
          <w:b/>
          <w:bCs/>
          <w:color w:val="000000" w:themeColor="text1"/>
        </w:rPr>
      </w:pPr>
      <w:r w:rsidRPr="00A814A4">
        <w:rPr>
          <w:rFonts w:ascii="Times New Roman" w:hAnsi="Times New Roman" w:cs="Times New Roman"/>
          <w:b/>
          <w:bCs/>
          <w:color w:val="FF0000"/>
        </w:rPr>
        <w:t>1.2</w:t>
      </w:r>
      <w:r w:rsidRPr="002B5926">
        <w:rPr>
          <w:rFonts w:ascii="Times New Roman" w:hAnsi="Times New Roman" w:cs="Times New Roman"/>
          <w:b/>
          <w:bCs/>
          <w:color w:val="000000" w:themeColor="text1"/>
        </w:rPr>
        <w:t>.Thực thể BOOKING</w:t>
      </w:r>
    </w:p>
    <w:p w14:paraId="341B27EE" w14:textId="77777777" w:rsidR="00DB79A1" w:rsidRPr="002B5926" w:rsidRDefault="00DB79A1" w:rsidP="00DB79A1">
      <w:pPr>
        <w:rPr>
          <w:rFonts w:ascii="Times New Roman" w:hAnsi="Times New Roman" w:cs="Times New Roman"/>
          <w:color w:val="000000" w:themeColor="text1"/>
        </w:rPr>
      </w:pPr>
      <w:r w:rsidRPr="002B5926">
        <w:rPr>
          <w:rFonts w:ascii="Times New Roman" w:hAnsi="Times New Roman" w:cs="Times New Roman"/>
          <w:color w:val="000000" w:themeColor="text1"/>
        </w:rPr>
        <w:t>Quản lí thông tin đặt tour của khách hàng.</w:t>
      </w:r>
    </w:p>
    <w:p w14:paraId="10D79B39" w14:textId="77777777" w:rsidR="00DB79A1" w:rsidRPr="002B5926" w:rsidRDefault="00DB79A1" w:rsidP="00DB79A1">
      <w:pPr>
        <w:pStyle w:val="ListParagraph"/>
        <w:numPr>
          <w:ilvl w:val="0"/>
          <w:numId w:val="4"/>
        </w:numPr>
        <w:spacing w:after="120"/>
        <w:rPr>
          <w:rFonts w:ascii="Times New Roman" w:hAnsi="Times New Roman" w:cs="Times New Roman"/>
          <w:color w:val="000000" w:themeColor="text1"/>
        </w:rPr>
      </w:pPr>
      <w:r w:rsidRPr="002B5926">
        <w:rPr>
          <w:rFonts w:ascii="Times New Roman" w:hAnsi="Times New Roman" w:cs="Times New Roman"/>
          <w:b/>
          <w:bCs/>
          <w:color w:val="000000" w:themeColor="text1"/>
        </w:rPr>
        <w:t>Thuộc tính:</w:t>
      </w:r>
      <w:r w:rsidRPr="002B5926">
        <w:rPr>
          <w:rFonts w:ascii="Times New Roman" w:hAnsi="Times New Roman" w:cs="Times New Roman"/>
          <w:color w:val="000000" w:themeColor="text1"/>
        </w:rPr>
        <w:t xml:space="preserve"> MaBooking(PK),</w:t>
      </w:r>
      <w:r>
        <w:rPr>
          <w:rFonts w:ascii="Times New Roman" w:hAnsi="Times New Roman" w:cs="Times New Roman"/>
          <w:color w:val="000000" w:themeColor="text1"/>
        </w:rPr>
        <w:t>UserID</w:t>
      </w:r>
      <w:r w:rsidRPr="002B5926">
        <w:rPr>
          <w:rFonts w:ascii="Times New Roman" w:hAnsi="Times New Roman" w:cs="Times New Roman"/>
          <w:color w:val="000000" w:themeColor="text1"/>
        </w:rPr>
        <w:t>, ThoiDiemDat, ThoiDiemThanhToan, TongTien,TrangThaiBooking.</w:t>
      </w:r>
    </w:p>
    <w:p w14:paraId="3A6A914E" w14:textId="77777777" w:rsidR="00DB79A1" w:rsidRPr="002B5926" w:rsidRDefault="00DB79A1" w:rsidP="00DB79A1">
      <w:pPr>
        <w:spacing w:after="120"/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2B5926">
        <w:rPr>
          <w:rFonts w:ascii="Times New Roman" w:hAnsi="Times New Roman" w:cs="Times New Roman"/>
          <w:b/>
          <w:bCs/>
          <w:color w:val="000000" w:themeColor="text1"/>
        </w:rPr>
        <w:t>1.3. Thực thể CHI TIẾT BOOKING</w:t>
      </w:r>
    </w:p>
    <w:p w14:paraId="25552EA3" w14:textId="77777777" w:rsidR="00DB79A1" w:rsidRDefault="00DB79A1" w:rsidP="00DB79A1">
      <w:pPr>
        <w:pStyle w:val="ListParagraph"/>
        <w:numPr>
          <w:ilvl w:val="0"/>
          <w:numId w:val="4"/>
        </w:numPr>
        <w:spacing w:after="120"/>
        <w:rPr>
          <w:rFonts w:ascii="Times New Roman" w:hAnsi="Times New Roman" w:cs="Times New Roman"/>
          <w:color w:val="000000" w:themeColor="text1"/>
        </w:rPr>
      </w:pPr>
      <w:r w:rsidRPr="002B5926">
        <w:rPr>
          <w:rFonts w:ascii="Times New Roman" w:hAnsi="Times New Roman" w:cs="Times New Roman"/>
          <w:b/>
          <w:bCs/>
          <w:color w:val="000000" w:themeColor="text1"/>
        </w:rPr>
        <w:t>Thuộc tính</w:t>
      </w:r>
      <w:r w:rsidRPr="002B5926">
        <w:rPr>
          <w:rFonts w:ascii="Times New Roman" w:hAnsi="Times New Roman" w:cs="Times New Roman"/>
          <w:color w:val="000000" w:themeColor="text1"/>
        </w:rPr>
        <w:t xml:space="preserve">: MaCTBooking(PK), MaBooking, SoLuongNguoi, DonGia, </w:t>
      </w:r>
      <w:r>
        <w:rPr>
          <w:rFonts w:ascii="Times New Roman" w:hAnsi="Times New Roman" w:cs="Times New Roman"/>
          <w:color w:val="000000" w:themeColor="text1"/>
        </w:rPr>
        <w:t>LoaiDoiTuong</w:t>
      </w:r>
      <w:r w:rsidRPr="00D078E9">
        <w:rPr>
          <w:rFonts w:ascii="Times New Roman" w:hAnsi="Times New Roman" w:cs="Times New Roman"/>
          <w:color w:val="000000" w:themeColor="text1"/>
        </w:rPr>
        <w:t>(HOTEL</w:t>
      </w:r>
      <w:r>
        <w:rPr>
          <w:rFonts w:ascii="Times New Roman" w:hAnsi="Times New Roman" w:cs="Times New Roman"/>
          <w:color w:val="000000" w:themeColor="text1"/>
        </w:rPr>
        <w:t>/</w:t>
      </w:r>
      <w:r w:rsidRPr="00D078E9">
        <w:rPr>
          <w:rFonts w:ascii="Times New Roman" w:hAnsi="Times New Roman" w:cs="Times New Roman"/>
          <w:color w:val="000000" w:themeColor="text1"/>
        </w:rPr>
        <w:t>SERVICE)</w:t>
      </w:r>
      <w:r>
        <w:rPr>
          <w:rFonts w:ascii="Times New Roman" w:hAnsi="Times New Roman" w:cs="Times New Roman"/>
          <w:color w:val="000000" w:themeColor="text1"/>
        </w:rPr>
        <w:t>.</w:t>
      </w:r>
    </w:p>
    <w:p w14:paraId="4FEAD9C3" w14:textId="77777777" w:rsidR="00DB79A1" w:rsidRDefault="00DB79A1" w:rsidP="00DB79A1">
      <w:pPr>
        <w:pStyle w:val="ListParagraph"/>
        <w:spacing w:after="120"/>
        <w:ind w:left="14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1</w:t>
      </w:r>
      <w:r w:rsidRPr="00811835">
        <w:rPr>
          <w:rFonts w:ascii="Times New Roman" w:hAnsi="Times New Roman" w:cs="Times New Roman"/>
          <w:color w:val="000000" w:themeColor="text1"/>
        </w:rPr>
        <w:t>.</w:t>
      </w:r>
      <w:r>
        <w:rPr>
          <w:rFonts w:ascii="Times New Roman" w:hAnsi="Times New Roman" w:cs="Times New Roman"/>
          <w:color w:val="000000" w:themeColor="text1"/>
        </w:rPr>
        <w:t>3.1. Thực thể CHI TIẾT BOOKING _HOTEL</w:t>
      </w:r>
    </w:p>
    <w:p w14:paraId="7FB0F0AB" w14:textId="77777777" w:rsidR="00DB79A1" w:rsidRDefault="00DB79A1" w:rsidP="00DB79A1">
      <w:pPr>
        <w:pStyle w:val="ListParagraph"/>
        <w:spacing w:after="120"/>
        <w:ind w:left="1440"/>
        <w:rPr>
          <w:rFonts w:ascii="Times New Roman" w:hAnsi="Times New Roman" w:cs="Times New Roman"/>
          <w:color w:val="000000" w:themeColor="text1"/>
        </w:rPr>
      </w:pPr>
      <w:r w:rsidRPr="003722FE">
        <w:rPr>
          <w:rFonts w:ascii="Times New Roman" w:hAnsi="Times New Roman" w:cs="Times New Roman"/>
          <w:color w:val="000000" w:themeColor="text1"/>
        </w:rPr>
        <w:t>-</w:t>
      </w:r>
      <w:r>
        <w:rPr>
          <w:rFonts w:ascii="Times New Roman" w:hAnsi="Times New Roman" w:cs="Times New Roman"/>
          <w:color w:val="000000" w:themeColor="text1"/>
        </w:rPr>
        <w:t xml:space="preserve"> Thuộc tính: MaCTBooking(PK), MaPhongKhaDung.</w:t>
      </w:r>
    </w:p>
    <w:p w14:paraId="420DC05D" w14:textId="77777777" w:rsidR="00DB79A1" w:rsidRDefault="00DB79A1" w:rsidP="00DB79A1">
      <w:pPr>
        <w:pStyle w:val="ListParagraph"/>
        <w:spacing w:after="120"/>
        <w:ind w:left="14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1.3.2. Thực thể CHI TIẾT BOOKING_DV</w:t>
      </w:r>
    </w:p>
    <w:p w14:paraId="24998D86" w14:textId="77777777" w:rsidR="00DB79A1" w:rsidRPr="003722FE" w:rsidRDefault="00DB79A1" w:rsidP="00DB79A1">
      <w:pPr>
        <w:pStyle w:val="ListParagraph"/>
        <w:spacing w:after="120"/>
        <w:ind w:left="14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-Thuộc tính: MaCTBooking(PK), MaDV, MaChuyenBay, MaXe</w:t>
      </w:r>
    </w:p>
    <w:p w14:paraId="31D70A13" w14:textId="77777777" w:rsidR="00DB79A1" w:rsidRPr="002B5926" w:rsidRDefault="00DB79A1" w:rsidP="00DB79A1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442C6D">
        <w:rPr>
          <w:rFonts w:ascii="Times New Roman" w:hAnsi="Times New Roman" w:cs="Times New Roman"/>
          <w:b/>
          <w:bCs/>
          <w:color w:val="FF0000"/>
        </w:rPr>
        <w:t>1.4</w:t>
      </w:r>
      <w:r w:rsidRPr="002B5926">
        <w:rPr>
          <w:rFonts w:ascii="Times New Roman" w:hAnsi="Times New Roman" w:cs="Times New Roman"/>
          <w:b/>
          <w:bCs/>
          <w:color w:val="000000" w:themeColor="text1"/>
        </w:rPr>
        <w:t>.Thực thể ĐÁNH GIÁ</w:t>
      </w:r>
    </w:p>
    <w:p w14:paraId="21AA3DD1" w14:textId="77777777" w:rsidR="00DB79A1" w:rsidRPr="002B5926" w:rsidRDefault="00DB79A1" w:rsidP="00DB79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2B5926">
        <w:rPr>
          <w:rFonts w:ascii="Times New Roman" w:hAnsi="Times New Roman" w:cs="Times New Roman"/>
          <w:b/>
          <w:bCs/>
          <w:color w:val="000000" w:themeColor="text1"/>
        </w:rPr>
        <w:t>Thuộc tính:</w:t>
      </w:r>
      <w:r w:rsidRPr="002B5926">
        <w:rPr>
          <w:rFonts w:ascii="Times New Roman" w:hAnsi="Times New Roman" w:cs="Times New Roman"/>
          <w:color w:val="000000" w:themeColor="text1"/>
        </w:rPr>
        <w:t xml:space="preserve"> MaDanhGia(PK), </w:t>
      </w:r>
      <w:r>
        <w:rPr>
          <w:rFonts w:ascii="Times New Roman" w:hAnsi="Times New Roman" w:cs="Times New Roman"/>
          <w:color w:val="000000" w:themeColor="text1"/>
        </w:rPr>
        <w:t>UserID</w:t>
      </w:r>
      <w:r w:rsidRPr="002B5926">
        <w:rPr>
          <w:rFonts w:ascii="Times New Roman" w:hAnsi="Times New Roman" w:cs="Times New Roman"/>
          <w:color w:val="000000" w:themeColor="text1"/>
        </w:rPr>
        <w:t>, MaCTBooking,</w:t>
      </w:r>
      <w:r>
        <w:rPr>
          <w:rFonts w:ascii="Times New Roman" w:hAnsi="Times New Roman" w:cs="Times New Roman"/>
          <w:color w:val="000000" w:themeColor="text1"/>
        </w:rPr>
        <w:t>LoaiDoiTuong,</w:t>
      </w:r>
      <w:r w:rsidRPr="002B5926">
        <w:rPr>
          <w:rFonts w:ascii="Times New Roman" w:hAnsi="Times New Roman" w:cs="Times New Roman"/>
          <w:color w:val="000000" w:themeColor="text1"/>
        </w:rPr>
        <w:t xml:space="preserve"> SoSao, NoiDung, NgayDanhGia.</w:t>
      </w:r>
    </w:p>
    <w:p w14:paraId="1B123646" w14:textId="77777777" w:rsidR="00DB79A1" w:rsidRPr="002B5926" w:rsidRDefault="00DB79A1" w:rsidP="00DB79A1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B5926">
        <w:rPr>
          <w:rFonts w:ascii="Times New Roman" w:hAnsi="Times New Roman" w:cs="Times New Roman"/>
          <w:color w:val="000000" w:themeColor="text1"/>
        </w:rPr>
        <w:tab/>
      </w:r>
      <w:r w:rsidRPr="00442C6D">
        <w:rPr>
          <w:rFonts w:ascii="Times New Roman" w:hAnsi="Times New Roman" w:cs="Times New Roman"/>
          <w:b/>
          <w:bCs/>
          <w:color w:val="FF0000"/>
        </w:rPr>
        <w:t>1.5</w:t>
      </w:r>
      <w:r w:rsidRPr="002B5926">
        <w:rPr>
          <w:rFonts w:ascii="Times New Roman" w:hAnsi="Times New Roman" w:cs="Times New Roman"/>
          <w:b/>
          <w:bCs/>
          <w:color w:val="000000" w:themeColor="text1"/>
        </w:rPr>
        <w:t>.Thực thể HỦY BOOKING</w:t>
      </w:r>
    </w:p>
    <w:p w14:paraId="24B8C983" w14:textId="77777777" w:rsidR="00DB79A1" w:rsidRPr="002B5926" w:rsidRDefault="00DB79A1" w:rsidP="00DB79A1">
      <w:pPr>
        <w:pStyle w:val="ListParagraph"/>
        <w:spacing w:after="120"/>
        <w:rPr>
          <w:rFonts w:ascii="Times New Roman" w:hAnsi="Times New Roman" w:cs="Times New Roman"/>
          <w:b/>
          <w:bCs/>
          <w:color w:val="000000" w:themeColor="text1"/>
        </w:rPr>
      </w:pPr>
      <w:r w:rsidRPr="002B5926">
        <w:rPr>
          <w:rFonts w:ascii="Times New Roman" w:hAnsi="Times New Roman" w:cs="Times New Roman"/>
          <w:b/>
          <w:bCs/>
          <w:color w:val="000000" w:themeColor="text1"/>
        </w:rPr>
        <w:t>Thuộc tính :</w:t>
      </w:r>
      <w:r w:rsidRPr="002B5926">
        <w:rPr>
          <w:rFonts w:ascii="Times New Roman" w:hAnsi="Times New Roman" w:cs="Times New Roman"/>
          <w:color w:val="000000" w:themeColor="text1"/>
        </w:rPr>
        <w:t xml:space="preserve"> MaHuy(PK), MaBooking, LyDo, NgayHuy, HoanTien, PhiHuy.</w:t>
      </w:r>
      <w:r w:rsidRPr="002B592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60177543" w14:textId="77777777" w:rsidR="00DB79A1" w:rsidRPr="002B5926" w:rsidRDefault="00DB79A1" w:rsidP="00DB79A1">
      <w:pPr>
        <w:spacing w:after="120"/>
        <w:ind w:firstLine="720"/>
        <w:rPr>
          <w:rFonts w:ascii="Times New Roman" w:hAnsi="Times New Roman" w:cs="Times New Roman"/>
          <w:b/>
          <w:bCs/>
          <w:color w:val="000000" w:themeColor="text1"/>
        </w:rPr>
      </w:pPr>
      <w:r w:rsidRPr="00442C6D">
        <w:rPr>
          <w:rFonts w:ascii="Times New Roman" w:hAnsi="Times New Roman" w:cs="Times New Roman"/>
          <w:b/>
          <w:bCs/>
          <w:color w:val="FF0000"/>
        </w:rPr>
        <w:t>1.6</w:t>
      </w:r>
      <w:r w:rsidRPr="002B5926">
        <w:rPr>
          <w:rFonts w:ascii="Times New Roman" w:hAnsi="Times New Roman" w:cs="Times New Roman"/>
          <w:b/>
          <w:bCs/>
          <w:color w:val="000000" w:themeColor="text1"/>
        </w:rPr>
        <w:t>.Thực thể THANH TOÁN</w:t>
      </w:r>
    </w:p>
    <w:p w14:paraId="7EFA80E6" w14:textId="77777777" w:rsidR="00DB79A1" w:rsidRPr="002B5926" w:rsidRDefault="00DB79A1" w:rsidP="00DB79A1">
      <w:pPr>
        <w:spacing w:after="120"/>
        <w:rPr>
          <w:rFonts w:ascii="Times New Roman" w:hAnsi="Times New Roman" w:cs="Times New Roman"/>
          <w:color w:val="000000" w:themeColor="text1"/>
        </w:rPr>
      </w:pPr>
      <w:r w:rsidRPr="002B5926">
        <w:rPr>
          <w:rFonts w:ascii="Times New Roman" w:hAnsi="Times New Roman" w:cs="Times New Roman"/>
          <w:color w:val="000000" w:themeColor="text1"/>
        </w:rPr>
        <w:t>Quản lí thông tin thanh toán cho các booking</w:t>
      </w:r>
    </w:p>
    <w:p w14:paraId="6B2FF788" w14:textId="77777777" w:rsidR="00DB79A1" w:rsidRPr="002B5926" w:rsidRDefault="00DB79A1" w:rsidP="00DB79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2B5926">
        <w:rPr>
          <w:rFonts w:ascii="Times New Roman" w:hAnsi="Times New Roman" w:cs="Times New Roman"/>
          <w:b/>
          <w:bCs/>
          <w:color w:val="000000" w:themeColor="text1"/>
        </w:rPr>
        <w:t>Thuộc tính:</w:t>
      </w:r>
      <w:r w:rsidRPr="002B5926">
        <w:rPr>
          <w:rFonts w:ascii="Times New Roman" w:hAnsi="Times New Roman" w:cs="Times New Roman"/>
          <w:color w:val="000000" w:themeColor="text1"/>
        </w:rPr>
        <w:t xml:space="preserve"> MaTT(PK), MaBooking, PhuongThucThanhToan, SoTien ,TrangThaiTT,             ThoiDiemThanhToan.</w:t>
      </w:r>
    </w:p>
    <w:p w14:paraId="2A37FF8A" w14:textId="77777777" w:rsidR="00DB79A1" w:rsidRPr="002B5926" w:rsidRDefault="00DB79A1" w:rsidP="00DB79A1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442C6D">
        <w:rPr>
          <w:rFonts w:ascii="Times New Roman" w:hAnsi="Times New Roman" w:cs="Times New Roman"/>
          <w:b/>
          <w:bCs/>
          <w:color w:val="FF0000"/>
        </w:rPr>
        <w:t>1.7</w:t>
      </w:r>
      <w:r w:rsidRPr="002B5926">
        <w:rPr>
          <w:rFonts w:ascii="Times New Roman" w:hAnsi="Times New Roman" w:cs="Times New Roman"/>
          <w:b/>
          <w:bCs/>
          <w:color w:val="000000" w:themeColor="text1"/>
        </w:rPr>
        <w:t>. Thực thể KHUYẾN MÃI</w:t>
      </w:r>
    </w:p>
    <w:p w14:paraId="41531099" w14:textId="77777777" w:rsidR="00DB79A1" w:rsidRPr="002B5926" w:rsidRDefault="00DB79A1" w:rsidP="00DB79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2B5926">
        <w:rPr>
          <w:rFonts w:ascii="Times New Roman" w:hAnsi="Times New Roman" w:cs="Times New Roman"/>
          <w:b/>
          <w:bCs/>
          <w:color w:val="000000" w:themeColor="text1"/>
        </w:rPr>
        <w:t>Thuộc tính</w:t>
      </w:r>
      <w:r w:rsidRPr="002B5926">
        <w:rPr>
          <w:rFonts w:ascii="Times New Roman" w:hAnsi="Times New Roman" w:cs="Times New Roman"/>
          <w:color w:val="000000" w:themeColor="text1"/>
        </w:rPr>
        <w:t>: MaKM(PK), TenKM, LoaiKM (Giảm theo %, Giảm số tiền cố định), NgayApDung, NgayKetThucKM, DieuKien (điều kiện áp dụng), TrangThaiKM.</w:t>
      </w:r>
    </w:p>
    <w:p w14:paraId="2AB091A7" w14:textId="77777777" w:rsidR="00DB79A1" w:rsidRPr="000E23A4" w:rsidRDefault="00DB79A1" w:rsidP="00DB79A1">
      <w:pPr>
        <w:ind w:left="72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E23A4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b)Bảng phụ</w:t>
      </w:r>
    </w:p>
    <w:p w14:paraId="52D085DD" w14:textId="77777777" w:rsidR="00DB79A1" w:rsidRPr="000E23A4" w:rsidRDefault="00DB79A1" w:rsidP="00DB79A1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0E23A4">
        <w:rPr>
          <w:rFonts w:ascii="Times New Roman" w:hAnsi="Times New Roman" w:cs="Times New Roman"/>
          <w:b/>
          <w:bCs/>
          <w:color w:val="000000" w:themeColor="text1"/>
        </w:rPr>
        <w:tab/>
        <w:t>1.1. Đặt vé máy bay</w:t>
      </w:r>
    </w:p>
    <w:p w14:paraId="24AC5317" w14:textId="77777777" w:rsidR="00DB79A1" w:rsidRPr="000E23A4" w:rsidRDefault="00DB79A1" w:rsidP="00DB79A1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0E23A4">
        <w:rPr>
          <w:rFonts w:ascii="Times New Roman" w:hAnsi="Times New Roman" w:cs="Times New Roman"/>
          <w:b/>
          <w:bCs/>
          <w:color w:val="000000" w:themeColor="text1"/>
        </w:rPr>
        <w:lastRenderedPageBreak/>
        <w:t>1.1.1</w:t>
      </w:r>
      <w:r>
        <w:rPr>
          <w:rFonts w:ascii="Times New Roman" w:hAnsi="Times New Roman" w:cs="Times New Roman"/>
          <w:b/>
          <w:bCs/>
          <w:color w:val="000000" w:themeColor="text1"/>
        </w:rPr>
        <w:t>.</w:t>
      </w:r>
      <w:r w:rsidRPr="000E23A4">
        <w:rPr>
          <w:rFonts w:ascii="Times New Roman" w:hAnsi="Times New Roman" w:cs="Times New Roman"/>
          <w:b/>
          <w:bCs/>
          <w:color w:val="000000" w:themeColor="text1"/>
        </w:rPr>
        <w:t xml:space="preserve"> Thực thể SÂN BAY</w:t>
      </w:r>
    </w:p>
    <w:p w14:paraId="01FC711A" w14:textId="77777777" w:rsidR="00DB79A1" w:rsidRPr="000E23A4" w:rsidRDefault="00DB79A1" w:rsidP="00DB79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0E23A4">
        <w:rPr>
          <w:rFonts w:ascii="Times New Roman" w:hAnsi="Times New Roman" w:cs="Times New Roman"/>
          <w:b/>
          <w:bCs/>
          <w:color w:val="000000" w:themeColor="text1"/>
        </w:rPr>
        <w:t xml:space="preserve">Thuộc tính: </w:t>
      </w:r>
      <w:r w:rsidRPr="000E23A4">
        <w:rPr>
          <w:rFonts w:ascii="Times New Roman" w:hAnsi="Times New Roman" w:cs="Times New Roman"/>
          <w:color w:val="000000" w:themeColor="text1"/>
        </w:rPr>
        <w:t>MaSanBay(PK) , Code , Ten, CongTy.</w:t>
      </w:r>
    </w:p>
    <w:p w14:paraId="4C8B9A75" w14:textId="77777777" w:rsidR="00DB79A1" w:rsidRPr="000E23A4" w:rsidRDefault="00DB79A1" w:rsidP="00DB79A1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0E23A4">
        <w:rPr>
          <w:rFonts w:ascii="Times New Roman" w:hAnsi="Times New Roman" w:cs="Times New Roman"/>
          <w:b/>
          <w:bCs/>
          <w:color w:val="000000" w:themeColor="text1"/>
        </w:rPr>
        <w:t>1.1.2. Thực thể TUYẾN ĐƯỜNG</w:t>
      </w:r>
    </w:p>
    <w:p w14:paraId="22B15433" w14:textId="77777777" w:rsidR="00DB79A1" w:rsidRPr="000E23A4" w:rsidRDefault="00DB79A1" w:rsidP="00DB79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0E23A4">
        <w:rPr>
          <w:rFonts w:ascii="Times New Roman" w:hAnsi="Times New Roman" w:cs="Times New Roman"/>
          <w:b/>
          <w:bCs/>
          <w:color w:val="000000" w:themeColor="text1"/>
        </w:rPr>
        <w:t xml:space="preserve">Thuộc tính: </w:t>
      </w:r>
      <w:r w:rsidRPr="000E23A4">
        <w:rPr>
          <w:rFonts w:ascii="Times New Roman" w:hAnsi="Times New Roman" w:cs="Times New Roman"/>
          <w:color w:val="000000" w:themeColor="text1"/>
        </w:rPr>
        <w:t>MaTuyenDuong(PK), MaSanBayXuatPhat , MaSanBayDich.</w:t>
      </w:r>
    </w:p>
    <w:p w14:paraId="07F7DCE8" w14:textId="77777777" w:rsidR="00DB79A1" w:rsidRPr="000E23A4" w:rsidRDefault="00DB79A1" w:rsidP="00DB79A1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0E23A4">
        <w:rPr>
          <w:rFonts w:ascii="Times New Roman" w:hAnsi="Times New Roman" w:cs="Times New Roman"/>
          <w:b/>
          <w:bCs/>
          <w:color w:val="000000" w:themeColor="text1"/>
        </w:rPr>
        <w:t>1.1.3. Thực thể CHUYẾN BAY</w:t>
      </w:r>
    </w:p>
    <w:p w14:paraId="4AE2627C" w14:textId="77777777" w:rsidR="00DB79A1" w:rsidRPr="000E23A4" w:rsidRDefault="00DB79A1" w:rsidP="00DB79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0E23A4">
        <w:rPr>
          <w:rFonts w:ascii="Times New Roman" w:hAnsi="Times New Roman" w:cs="Times New Roman"/>
          <w:b/>
          <w:bCs/>
          <w:color w:val="000000" w:themeColor="text1"/>
        </w:rPr>
        <w:t xml:space="preserve">Thuộc tính: </w:t>
      </w:r>
      <w:r w:rsidRPr="000E23A4">
        <w:rPr>
          <w:rFonts w:ascii="Times New Roman" w:hAnsi="Times New Roman" w:cs="Times New Roman"/>
          <w:color w:val="000000" w:themeColor="text1"/>
        </w:rPr>
        <w:t>MaChuyenBay(PK), MaTuyenDuong, HangBay (hãng bay), HangGhe (hạng ghế) , GiaCoBan, GioKhoiHanh, Gio HaCanh.</w:t>
      </w:r>
    </w:p>
    <w:p w14:paraId="69E8FD58" w14:textId="77777777" w:rsidR="00DB79A1" w:rsidRPr="000E23A4" w:rsidRDefault="00DB79A1" w:rsidP="00DB79A1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0E23A4">
        <w:rPr>
          <w:rFonts w:ascii="Times New Roman" w:hAnsi="Times New Roman" w:cs="Times New Roman"/>
          <w:b/>
          <w:bCs/>
          <w:color w:val="000000" w:themeColor="text1"/>
        </w:rPr>
        <w:t>1.1.4. Thực thể GHẾ BAY</w:t>
      </w:r>
    </w:p>
    <w:p w14:paraId="2A4C120E" w14:textId="77777777" w:rsidR="00DB79A1" w:rsidRPr="000E23A4" w:rsidRDefault="00DB79A1" w:rsidP="00DB79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0E23A4">
        <w:rPr>
          <w:rFonts w:ascii="Times New Roman" w:hAnsi="Times New Roman" w:cs="Times New Roman"/>
          <w:b/>
          <w:bCs/>
          <w:color w:val="000000" w:themeColor="text1"/>
        </w:rPr>
        <w:t xml:space="preserve">Thuộc tính: </w:t>
      </w:r>
      <w:r w:rsidRPr="000E23A4">
        <w:rPr>
          <w:rFonts w:ascii="Times New Roman" w:hAnsi="Times New Roman" w:cs="Times New Roman"/>
          <w:color w:val="000000" w:themeColor="text1"/>
        </w:rPr>
        <w:t>MaGhe(PK) , MaChuyenBay, SoGhe (vị trí ngồi) , TrangThaiGhe.</w:t>
      </w:r>
    </w:p>
    <w:p w14:paraId="435D6AF1" w14:textId="77777777" w:rsidR="00DB79A1" w:rsidRPr="005F1068" w:rsidRDefault="00DB79A1" w:rsidP="00DB79A1">
      <w:pPr>
        <w:ind w:left="1440"/>
        <w:rPr>
          <w:rFonts w:ascii="Times New Roman" w:hAnsi="Times New Roman" w:cs="Times New Roman"/>
          <w:b/>
          <w:bCs/>
          <w:color w:val="000000" w:themeColor="text1"/>
        </w:rPr>
      </w:pPr>
      <w:r w:rsidRPr="005F1068">
        <w:rPr>
          <w:rFonts w:ascii="Times New Roman" w:hAnsi="Times New Roman" w:cs="Times New Roman"/>
          <w:b/>
          <w:bCs/>
          <w:color w:val="000000" w:themeColor="text1"/>
        </w:rPr>
        <w:t>1.2. Đặt phòng khách sạn</w:t>
      </w:r>
    </w:p>
    <w:p w14:paraId="71DC80CE" w14:textId="77777777" w:rsidR="00DB79A1" w:rsidRPr="005F1068" w:rsidRDefault="00DB79A1" w:rsidP="00DB79A1">
      <w:pPr>
        <w:ind w:left="360" w:firstLine="360"/>
        <w:rPr>
          <w:rFonts w:ascii="Times New Roman" w:hAnsi="Times New Roman" w:cs="Times New Roman"/>
          <w:b/>
          <w:bCs/>
          <w:color w:val="000000" w:themeColor="text1"/>
        </w:rPr>
      </w:pPr>
      <w:r w:rsidRPr="005F1068">
        <w:rPr>
          <w:rFonts w:ascii="Times New Roman" w:hAnsi="Times New Roman" w:cs="Times New Roman"/>
          <w:b/>
          <w:bCs/>
          <w:color w:val="000000" w:themeColor="text1"/>
        </w:rPr>
        <w:t>1.2.1. Thực thể KHÁCH SẠN</w:t>
      </w:r>
    </w:p>
    <w:p w14:paraId="33465633" w14:textId="77777777" w:rsidR="00DB79A1" w:rsidRPr="005F1068" w:rsidRDefault="00DB79A1" w:rsidP="00DB79A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5F1068">
        <w:rPr>
          <w:rFonts w:ascii="Times New Roman" w:hAnsi="Times New Roman" w:cs="Times New Roman"/>
          <w:color w:val="000000" w:themeColor="text1"/>
        </w:rPr>
        <w:t>Thuộc tính: MaKS (PK) , TenKS, DiaChi, HangSao</w:t>
      </w:r>
    </w:p>
    <w:p w14:paraId="2C65A3A4" w14:textId="77777777" w:rsidR="00DB79A1" w:rsidRPr="005F1068" w:rsidRDefault="00DB79A1" w:rsidP="00DB79A1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5F1068">
        <w:rPr>
          <w:rFonts w:ascii="Times New Roman" w:hAnsi="Times New Roman" w:cs="Times New Roman"/>
          <w:b/>
          <w:bCs/>
          <w:color w:val="000000" w:themeColor="text1"/>
        </w:rPr>
        <w:t>1.2.2.Thực thể LOẠI PHÒNG</w:t>
      </w:r>
    </w:p>
    <w:p w14:paraId="52439E7F" w14:textId="77777777" w:rsidR="00DB79A1" w:rsidRPr="005F1068" w:rsidRDefault="00DB79A1" w:rsidP="00DB79A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5F1068">
        <w:rPr>
          <w:rFonts w:ascii="Times New Roman" w:hAnsi="Times New Roman" w:cs="Times New Roman"/>
          <w:color w:val="000000" w:themeColor="text1"/>
        </w:rPr>
        <w:t xml:space="preserve">Thuộc tính: MaLoaiPhong(PK), MaKS, </w:t>
      </w:r>
      <w:r>
        <w:rPr>
          <w:rFonts w:ascii="Times New Roman" w:hAnsi="Times New Roman" w:cs="Times New Roman"/>
          <w:color w:val="000000" w:themeColor="text1"/>
        </w:rPr>
        <w:t>Ten</w:t>
      </w:r>
      <w:r w:rsidRPr="005F1068">
        <w:rPr>
          <w:rFonts w:ascii="Times New Roman" w:hAnsi="Times New Roman" w:cs="Times New Roman"/>
          <w:color w:val="000000" w:themeColor="text1"/>
        </w:rPr>
        <w:t>Phong, Gia</w:t>
      </w:r>
      <w:r>
        <w:rPr>
          <w:rFonts w:ascii="Times New Roman" w:hAnsi="Times New Roman" w:cs="Times New Roman"/>
          <w:color w:val="000000" w:themeColor="text1"/>
        </w:rPr>
        <w:t>Phong</w:t>
      </w:r>
      <w:r w:rsidRPr="005F1068">
        <w:rPr>
          <w:rFonts w:ascii="Times New Roman" w:hAnsi="Times New Roman" w:cs="Times New Roman"/>
          <w:color w:val="000000" w:themeColor="text1"/>
        </w:rPr>
        <w:t xml:space="preserve"> , SoNguoiOToiDa.</w:t>
      </w:r>
    </w:p>
    <w:p w14:paraId="072458C3" w14:textId="77777777" w:rsidR="00DB79A1" w:rsidRPr="005F1068" w:rsidRDefault="00DB79A1" w:rsidP="00DB79A1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5F1068">
        <w:rPr>
          <w:rFonts w:ascii="Times New Roman" w:hAnsi="Times New Roman" w:cs="Times New Roman"/>
          <w:b/>
          <w:bCs/>
          <w:color w:val="000000" w:themeColor="text1"/>
        </w:rPr>
        <w:t xml:space="preserve">1.2.3. Thực thể </w:t>
      </w:r>
      <w:r>
        <w:rPr>
          <w:rFonts w:ascii="Times New Roman" w:hAnsi="Times New Roman" w:cs="Times New Roman"/>
          <w:b/>
          <w:bCs/>
          <w:color w:val="000000" w:themeColor="text1"/>
        </w:rPr>
        <w:t>TÌNH TRẠNG PHÒNG TRỐNG</w:t>
      </w:r>
    </w:p>
    <w:p w14:paraId="186DF687" w14:textId="77777777" w:rsidR="00DB79A1" w:rsidRPr="005F1068" w:rsidRDefault="00DB79A1" w:rsidP="00DB79A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F1068">
        <w:rPr>
          <w:rFonts w:ascii="Times New Roman" w:hAnsi="Times New Roman" w:cs="Times New Roman"/>
          <w:color w:val="000000" w:themeColor="text1"/>
        </w:rPr>
        <w:t>Thuộc tính : Ma</w:t>
      </w:r>
      <w:r>
        <w:rPr>
          <w:rFonts w:ascii="Times New Roman" w:hAnsi="Times New Roman" w:cs="Times New Roman"/>
          <w:color w:val="000000" w:themeColor="text1"/>
        </w:rPr>
        <w:t>PhongKhaDung</w:t>
      </w:r>
      <w:r w:rsidRPr="005F1068">
        <w:rPr>
          <w:rFonts w:ascii="Times New Roman" w:hAnsi="Times New Roman" w:cs="Times New Roman"/>
        </w:rPr>
        <w:t>(PK), MaPhong, Ngay</w:t>
      </w:r>
      <w:r>
        <w:rPr>
          <w:rFonts w:ascii="Times New Roman" w:hAnsi="Times New Roman" w:cs="Times New Roman"/>
        </w:rPr>
        <w:t>DatPhong ( để xác định xem ngày hôm đấy còn phòng nào)</w:t>
      </w:r>
      <w:r w:rsidRPr="005F1068">
        <w:rPr>
          <w:rFonts w:ascii="Times New Roman" w:hAnsi="Times New Roman" w:cs="Times New Roman"/>
        </w:rPr>
        <w:t>, TongTien</w:t>
      </w:r>
      <w:r>
        <w:rPr>
          <w:rFonts w:ascii="Times New Roman" w:hAnsi="Times New Roman" w:cs="Times New Roman"/>
        </w:rPr>
        <w:t>, SoLuongPhongCoSan</w:t>
      </w:r>
      <w:r w:rsidRPr="005F1068">
        <w:rPr>
          <w:rFonts w:ascii="Times New Roman" w:hAnsi="Times New Roman" w:cs="Times New Roman"/>
        </w:rPr>
        <w:t>.</w:t>
      </w:r>
    </w:p>
    <w:p w14:paraId="4D9749AC" w14:textId="77777777" w:rsidR="00DB79A1" w:rsidRDefault="00DB79A1" w:rsidP="00DB79A1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1.3. Dịch vụ đặt xe</w:t>
      </w:r>
    </w:p>
    <w:p w14:paraId="3FF220E7" w14:textId="77777777" w:rsidR="00DB79A1" w:rsidRPr="002B5926" w:rsidRDefault="00DB79A1" w:rsidP="00DB79A1">
      <w:pPr>
        <w:ind w:firstLine="720"/>
        <w:rPr>
          <w:rFonts w:ascii="Times New Roman" w:hAnsi="Times New Roman" w:cs="Times New Roman"/>
          <w:b/>
          <w:bCs/>
          <w:color w:val="000000" w:themeColor="text1"/>
        </w:rPr>
      </w:pPr>
      <w:r w:rsidRPr="002B5926">
        <w:rPr>
          <w:rFonts w:ascii="Times New Roman" w:hAnsi="Times New Roman" w:cs="Times New Roman"/>
          <w:b/>
          <w:bCs/>
          <w:color w:val="000000" w:themeColor="text1"/>
        </w:rPr>
        <w:t>1.</w:t>
      </w:r>
      <w:r>
        <w:rPr>
          <w:rFonts w:ascii="Times New Roman" w:hAnsi="Times New Roman" w:cs="Times New Roman"/>
          <w:b/>
          <w:bCs/>
          <w:color w:val="000000" w:themeColor="text1"/>
        </w:rPr>
        <w:t>3.1.</w:t>
      </w:r>
      <w:r w:rsidRPr="002B5926">
        <w:rPr>
          <w:rFonts w:ascii="Times New Roman" w:hAnsi="Times New Roman" w:cs="Times New Roman"/>
          <w:b/>
          <w:bCs/>
          <w:color w:val="000000" w:themeColor="text1"/>
        </w:rPr>
        <w:t xml:space="preserve"> Thực thể XE ĐƯA ĐÓN</w:t>
      </w:r>
    </w:p>
    <w:p w14:paraId="46E51A74" w14:textId="77777777" w:rsidR="00DB79A1" w:rsidRPr="007D3CF9" w:rsidRDefault="00DB79A1" w:rsidP="00DB79A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2B5926">
        <w:rPr>
          <w:rFonts w:ascii="Times New Roman" w:hAnsi="Times New Roman" w:cs="Times New Roman"/>
          <w:color w:val="000000" w:themeColor="text1"/>
        </w:rPr>
        <w:t>Thuộc tính : MaXe(PK), LoaiXe(Bus, car,..), SoGhe.</w:t>
      </w:r>
    </w:p>
    <w:p w14:paraId="5E34BA7E" w14:textId="77777777" w:rsidR="00DB79A1" w:rsidRPr="002B5926" w:rsidRDefault="00DB79A1" w:rsidP="00DB79A1">
      <w:pPr>
        <w:ind w:left="720"/>
        <w:rPr>
          <w:rFonts w:ascii="Times New Roman" w:hAnsi="Times New Roman" w:cs="Times New Roman"/>
          <w:color w:val="000000" w:themeColor="text1"/>
        </w:rPr>
      </w:pPr>
      <w:r w:rsidRPr="002B5926">
        <w:rPr>
          <w:rFonts w:ascii="Times New Roman" w:hAnsi="Times New Roman" w:cs="Times New Roman"/>
          <w:b/>
          <w:bCs/>
          <w:color w:val="000000" w:themeColor="text1"/>
        </w:rPr>
        <w:t>1.3.</w:t>
      </w:r>
      <w:r>
        <w:rPr>
          <w:rFonts w:ascii="Times New Roman" w:hAnsi="Times New Roman" w:cs="Times New Roman"/>
          <w:b/>
          <w:bCs/>
          <w:color w:val="000000" w:themeColor="text1"/>
        </w:rPr>
        <w:t>2.</w:t>
      </w:r>
      <w:r w:rsidRPr="002B5926">
        <w:rPr>
          <w:rFonts w:ascii="Times New Roman" w:hAnsi="Times New Roman" w:cs="Times New Roman"/>
          <w:b/>
          <w:bCs/>
          <w:color w:val="000000" w:themeColor="text1"/>
        </w:rPr>
        <w:t xml:space="preserve"> Thực thể DV TRUNG CHUYỂN</w:t>
      </w:r>
      <w:r w:rsidRPr="002B5926">
        <w:rPr>
          <w:rFonts w:ascii="Times New Roman" w:hAnsi="Times New Roman" w:cs="Times New Roman"/>
          <w:color w:val="000000" w:themeColor="text1"/>
        </w:rPr>
        <w:t xml:space="preserve"> (đi máy bay / tàu)</w:t>
      </w:r>
    </w:p>
    <w:p w14:paraId="27E35243" w14:textId="77777777" w:rsidR="00DB79A1" w:rsidRPr="002B5926" w:rsidRDefault="00DB79A1" w:rsidP="00DB79A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2B5926">
        <w:rPr>
          <w:rFonts w:ascii="Times New Roman" w:hAnsi="Times New Roman" w:cs="Times New Roman"/>
          <w:color w:val="000000" w:themeColor="text1"/>
        </w:rPr>
        <w:t>Thuộc tính: MaDV_TC(PK), DiemDi, DiemDen , LoaiVe (khứ hồi, một chiều..).</w:t>
      </w:r>
    </w:p>
    <w:p w14:paraId="56D789B0" w14:textId="77777777" w:rsidR="00DB79A1" w:rsidRPr="002B5926" w:rsidRDefault="00DB79A1" w:rsidP="00DB79A1">
      <w:pPr>
        <w:ind w:left="720"/>
        <w:rPr>
          <w:rFonts w:ascii="Times New Roman" w:hAnsi="Times New Roman" w:cs="Times New Roman"/>
          <w:color w:val="000000" w:themeColor="text1"/>
        </w:rPr>
      </w:pPr>
      <w:r w:rsidRPr="002B5926">
        <w:rPr>
          <w:rFonts w:ascii="Times New Roman" w:hAnsi="Times New Roman" w:cs="Times New Roman"/>
          <w:b/>
          <w:bCs/>
          <w:color w:val="000000" w:themeColor="text1"/>
        </w:rPr>
        <w:t>1.</w:t>
      </w:r>
      <w:r>
        <w:rPr>
          <w:rFonts w:ascii="Times New Roman" w:hAnsi="Times New Roman" w:cs="Times New Roman"/>
          <w:b/>
          <w:bCs/>
          <w:color w:val="000000" w:themeColor="text1"/>
        </w:rPr>
        <w:t>3.3.</w:t>
      </w:r>
      <w:r w:rsidRPr="002B5926">
        <w:rPr>
          <w:rFonts w:ascii="Times New Roman" w:hAnsi="Times New Roman" w:cs="Times New Roman"/>
          <w:b/>
          <w:bCs/>
          <w:color w:val="000000" w:themeColor="text1"/>
        </w:rPr>
        <w:t xml:space="preserve"> Thực thể DV DU LỊCH</w:t>
      </w:r>
      <w:r w:rsidRPr="002B5926">
        <w:rPr>
          <w:rFonts w:ascii="Times New Roman" w:hAnsi="Times New Roman" w:cs="Times New Roman"/>
          <w:color w:val="000000" w:themeColor="text1"/>
        </w:rPr>
        <w:t xml:space="preserve"> (đón từ sân bay/ga tàu đến điểm du lịch)</w:t>
      </w:r>
    </w:p>
    <w:p w14:paraId="25CA0B5E" w14:textId="77777777" w:rsidR="00DB79A1" w:rsidRPr="002B5926" w:rsidRDefault="00DB79A1" w:rsidP="00DB79A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2B5926">
        <w:rPr>
          <w:rFonts w:ascii="Times New Roman" w:hAnsi="Times New Roman" w:cs="Times New Roman"/>
          <w:color w:val="000000" w:themeColor="text1"/>
        </w:rPr>
        <w:t>Thuộc tính: MaDV_DL(PK), DiemDon, DiaDiemThamQuan.</w:t>
      </w:r>
    </w:p>
    <w:p w14:paraId="5322D43D" w14:textId="77777777" w:rsidR="00DB79A1" w:rsidRPr="002B5926" w:rsidRDefault="00DB79A1" w:rsidP="00DB79A1">
      <w:pPr>
        <w:ind w:left="360" w:firstLine="360"/>
        <w:rPr>
          <w:rFonts w:ascii="Times New Roman" w:hAnsi="Times New Roman" w:cs="Times New Roman"/>
          <w:color w:val="000000" w:themeColor="text1"/>
        </w:rPr>
      </w:pPr>
      <w:r w:rsidRPr="002B5926">
        <w:rPr>
          <w:rFonts w:ascii="Times New Roman" w:hAnsi="Times New Roman" w:cs="Times New Roman"/>
          <w:b/>
          <w:bCs/>
          <w:color w:val="000000" w:themeColor="text1"/>
        </w:rPr>
        <w:t>1.</w:t>
      </w:r>
      <w:r>
        <w:rPr>
          <w:rFonts w:ascii="Times New Roman" w:hAnsi="Times New Roman" w:cs="Times New Roman"/>
          <w:b/>
          <w:bCs/>
          <w:color w:val="000000" w:themeColor="text1"/>
        </w:rPr>
        <w:t>3.4.</w:t>
      </w:r>
      <w:r w:rsidRPr="002B5926">
        <w:rPr>
          <w:rFonts w:ascii="Times New Roman" w:hAnsi="Times New Roman" w:cs="Times New Roman"/>
          <w:b/>
          <w:bCs/>
          <w:color w:val="000000" w:themeColor="text1"/>
        </w:rPr>
        <w:t xml:space="preserve"> Thực thể DV THUÊ XE</w:t>
      </w:r>
      <w:r w:rsidRPr="002B5926">
        <w:rPr>
          <w:rFonts w:ascii="Times New Roman" w:hAnsi="Times New Roman" w:cs="Times New Roman"/>
          <w:color w:val="000000" w:themeColor="text1"/>
        </w:rPr>
        <w:t xml:space="preserve"> ( trong khu vực du lịch) </w:t>
      </w:r>
    </w:p>
    <w:p w14:paraId="7A34FFC0" w14:textId="77777777" w:rsidR="00DB79A1" w:rsidRPr="002B5926" w:rsidRDefault="00DB79A1" w:rsidP="00DB79A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2B5926">
        <w:rPr>
          <w:rFonts w:ascii="Times New Roman" w:hAnsi="Times New Roman" w:cs="Times New Roman"/>
          <w:color w:val="000000" w:themeColor="text1"/>
        </w:rPr>
        <w:t>Thuộc tính: MaDV_TX(PK), KieuThue(tự lái, có tài xế) .</w:t>
      </w:r>
    </w:p>
    <w:p w14:paraId="5E444F8D" w14:textId="77777777" w:rsidR="00DB79A1" w:rsidRPr="002B5926" w:rsidRDefault="00DB79A1" w:rsidP="00DB79A1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2B5926">
        <w:rPr>
          <w:rFonts w:ascii="Times New Roman" w:hAnsi="Times New Roman" w:cs="Times New Roman"/>
          <w:b/>
          <w:bCs/>
          <w:color w:val="000000" w:themeColor="text1"/>
        </w:rPr>
        <w:t>1.</w:t>
      </w:r>
      <w:r>
        <w:rPr>
          <w:rFonts w:ascii="Times New Roman" w:hAnsi="Times New Roman" w:cs="Times New Roman"/>
          <w:b/>
          <w:bCs/>
          <w:color w:val="000000" w:themeColor="text1"/>
        </w:rPr>
        <w:t>3.5.</w:t>
      </w:r>
      <w:r w:rsidRPr="002B5926">
        <w:rPr>
          <w:rFonts w:ascii="Times New Roman" w:hAnsi="Times New Roman" w:cs="Times New Roman"/>
          <w:b/>
          <w:bCs/>
          <w:color w:val="000000" w:themeColor="text1"/>
        </w:rPr>
        <w:t xml:space="preserve"> Thực thể DỊCH VỤ </w:t>
      </w:r>
    </w:p>
    <w:p w14:paraId="7DACB627" w14:textId="77777777" w:rsidR="00DB79A1" w:rsidRPr="0011793E" w:rsidRDefault="00DB79A1" w:rsidP="00DB79A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2B5926">
        <w:rPr>
          <w:rFonts w:ascii="Times New Roman" w:hAnsi="Times New Roman" w:cs="Times New Roman"/>
          <w:color w:val="000000" w:themeColor="text1"/>
        </w:rPr>
        <w:t>Thuộc tính: MaDV (PK) , LoaiDichVu,</w:t>
      </w:r>
      <w:r>
        <w:rPr>
          <w:rFonts w:ascii="Times New Roman" w:hAnsi="Times New Roman" w:cs="Times New Roman"/>
          <w:color w:val="000000" w:themeColor="text1"/>
        </w:rPr>
        <w:t>MoTa,</w:t>
      </w:r>
      <w:r w:rsidRPr="002B5926">
        <w:rPr>
          <w:rFonts w:ascii="Times New Roman" w:hAnsi="Times New Roman" w:cs="Times New Roman"/>
          <w:color w:val="000000" w:themeColor="text1"/>
        </w:rPr>
        <w:t xml:space="preserve"> Gia, DoViTinh (giờ, ngày).</w:t>
      </w:r>
    </w:p>
    <w:p w14:paraId="65D4DF84" w14:textId="77777777" w:rsidR="00DB79A1" w:rsidRPr="008B3932" w:rsidRDefault="00DB79A1" w:rsidP="00DB79A1">
      <w:pPr>
        <w:ind w:left="720"/>
        <w:rPr>
          <w:rFonts w:ascii="Times New Roman" w:hAnsi="Times New Roman" w:cs="Times New Roman"/>
        </w:rPr>
      </w:pPr>
    </w:p>
    <w:p w14:paraId="328FB3C7" w14:textId="77777777" w:rsidR="00DB79A1" w:rsidRDefault="00DB79A1" w:rsidP="00DB79A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E4994">
        <w:rPr>
          <w:rFonts w:ascii="Times New Roman" w:hAnsi="Times New Roman" w:cs="Times New Roman"/>
          <w:b/>
          <w:bCs/>
          <w:sz w:val="28"/>
          <w:szCs w:val="28"/>
        </w:rPr>
        <w:t>2.Xác định mối quan hệ giữa các thực thể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DF0B78D" w14:textId="77777777" w:rsidR="00DB79A1" w:rsidRPr="002835F0" w:rsidRDefault="00DB79A1" w:rsidP="00DB79A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Mối quan hệ của erd chính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3795"/>
        <w:gridCol w:w="714"/>
        <w:gridCol w:w="3668"/>
      </w:tblGrid>
      <w:tr w:rsidR="00DB79A1" w:rsidRPr="00283092" w14:paraId="5B6F0ED5" w14:textId="77777777" w:rsidTr="00C07C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E8965" w14:textId="77777777" w:rsidR="00DB79A1" w:rsidRPr="00283092" w:rsidRDefault="00DB79A1" w:rsidP="00C07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30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 hệ</w:t>
            </w:r>
          </w:p>
        </w:tc>
        <w:tc>
          <w:tcPr>
            <w:tcW w:w="0" w:type="auto"/>
            <w:vAlign w:val="center"/>
            <w:hideMark/>
          </w:tcPr>
          <w:p w14:paraId="76A9B41E" w14:textId="77777777" w:rsidR="00DB79A1" w:rsidRPr="00283092" w:rsidRDefault="00DB79A1" w:rsidP="00C07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30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Giữa</w:t>
            </w:r>
          </w:p>
        </w:tc>
        <w:tc>
          <w:tcPr>
            <w:tcW w:w="0" w:type="auto"/>
            <w:vAlign w:val="center"/>
            <w:hideMark/>
          </w:tcPr>
          <w:p w14:paraId="676FC73A" w14:textId="77777777" w:rsidR="00DB79A1" w:rsidRPr="00283092" w:rsidRDefault="00DB79A1" w:rsidP="00C07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30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Dạng</w:t>
            </w:r>
          </w:p>
        </w:tc>
        <w:tc>
          <w:tcPr>
            <w:tcW w:w="0" w:type="auto"/>
            <w:vAlign w:val="center"/>
            <w:hideMark/>
          </w:tcPr>
          <w:p w14:paraId="463ADE4D" w14:textId="77777777" w:rsidR="00DB79A1" w:rsidRPr="00283092" w:rsidRDefault="00DB79A1" w:rsidP="00C07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30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Ghi chú</w:t>
            </w:r>
          </w:p>
        </w:tc>
      </w:tr>
      <w:tr w:rsidR="00DB79A1" w:rsidRPr="00283092" w14:paraId="7C804D4C" w14:textId="77777777" w:rsidTr="00C07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8D992" w14:textId="77777777" w:rsidR="00DB79A1" w:rsidRPr="00283092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0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Đặt</w:t>
            </w:r>
          </w:p>
        </w:tc>
        <w:tc>
          <w:tcPr>
            <w:tcW w:w="0" w:type="auto"/>
            <w:vAlign w:val="center"/>
            <w:hideMark/>
          </w:tcPr>
          <w:p w14:paraId="58DF87DC" w14:textId="77777777" w:rsidR="00DB79A1" w:rsidRPr="00283092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0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 – BOOKING</w:t>
            </w:r>
          </w:p>
        </w:tc>
        <w:tc>
          <w:tcPr>
            <w:tcW w:w="0" w:type="auto"/>
            <w:vAlign w:val="center"/>
            <w:hideMark/>
          </w:tcPr>
          <w:p w14:paraId="126BEA40" w14:textId="77777777" w:rsidR="00DB79A1" w:rsidRPr="00283092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0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– N</w:t>
            </w:r>
          </w:p>
        </w:tc>
        <w:tc>
          <w:tcPr>
            <w:tcW w:w="0" w:type="auto"/>
            <w:vAlign w:val="center"/>
            <w:hideMark/>
          </w:tcPr>
          <w:p w14:paraId="51065F3B" w14:textId="77777777" w:rsidR="00DB79A1" w:rsidRPr="00283092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0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 user có thể thực hiện nhiều booking khác nhau</w:t>
            </w:r>
          </w:p>
        </w:tc>
      </w:tr>
      <w:tr w:rsidR="00DB79A1" w:rsidRPr="00283092" w14:paraId="0974CC4E" w14:textId="77777777" w:rsidTr="00C07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247E8" w14:textId="77777777" w:rsidR="00DB79A1" w:rsidRPr="00283092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0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BaoGồm</w:t>
            </w:r>
          </w:p>
        </w:tc>
        <w:tc>
          <w:tcPr>
            <w:tcW w:w="0" w:type="auto"/>
            <w:vAlign w:val="center"/>
            <w:hideMark/>
          </w:tcPr>
          <w:p w14:paraId="7B2D6D50" w14:textId="77777777" w:rsidR="00DB79A1" w:rsidRPr="00283092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0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BOOKING – CHITIETBOOKING</w:t>
            </w:r>
          </w:p>
        </w:tc>
        <w:tc>
          <w:tcPr>
            <w:tcW w:w="0" w:type="auto"/>
            <w:vAlign w:val="center"/>
            <w:hideMark/>
          </w:tcPr>
          <w:p w14:paraId="18C794B2" w14:textId="77777777" w:rsidR="00DB79A1" w:rsidRPr="00283092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0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– N</w:t>
            </w:r>
          </w:p>
        </w:tc>
        <w:tc>
          <w:tcPr>
            <w:tcW w:w="0" w:type="auto"/>
            <w:vAlign w:val="center"/>
            <w:hideMark/>
          </w:tcPr>
          <w:p w14:paraId="3BA0233E" w14:textId="77777777" w:rsidR="00DB79A1" w:rsidRPr="00283092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0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 booking bao gồm nhiều chi tiết booking</w:t>
            </w:r>
          </w:p>
        </w:tc>
      </w:tr>
      <w:tr w:rsidR="00DB79A1" w:rsidRPr="00283092" w14:paraId="4D91ADC7" w14:textId="77777777" w:rsidTr="00C07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E8A73" w14:textId="77777777" w:rsidR="00DB79A1" w:rsidRPr="00283092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0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PhânLoại</w:t>
            </w:r>
          </w:p>
        </w:tc>
        <w:tc>
          <w:tcPr>
            <w:tcW w:w="0" w:type="auto"/>
            <w:vAlign w:val="center"/>
            <w:hideMark/>
          </w:tcPr>
          <w:p w14:paraId="6EA24DDE" w14:textId="77777777" w:rsidR="00DB79A1" w:rsidRPr="00283092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0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CHITIETBOOKING – CTBOOKING_HOTEL</w:t>
            </w:r>
          </w:p>
        </w:tc>
        <w:tc>
          <w:tcPr>
            <w:tcW w:w="0" w:type="auto"/>
            <w:vAlign w:val="center"/>
            <w:hideMark/>
          </w:tcPr>
          <w:p w14:paraId="639233A9" w14:textId="77777777" w:rsidR="00DB79A1" w:rsidRPr="00283092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0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– 0..1</w:t>
            </w:r>
          </w:p>
        </w:tc>
        <w:tc>
          <w:tcPr>
            <w:tcW w:w="0" w:type="auto"/>
            <w:vAlign w:val="center"/>
            <w:hideMark/>
          </w:tcPr>
          <w:p w14:paraId="7AD4B787" w14:textId="77777777" w:rsidR="00DB79A1" w:rsidRPr="00283092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0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 tiết booking có thể là loại khách sạn</w:t>
            </w:r>
          </w:p>
        </w:tc>
      </w:tr>
      <w:tr w:rsidR="00DB79A1" w:rsidRPr="00283092" w14:paraId="250817A4" w14:textId="77777777" w:rsidTr="00C07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48F52" w14:textId="77777777" w:rsidR="00DB79A1" w:rsidRPr="00283092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0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PhânLoại</w:t>
            </w:r>
          </w:p>
        </w:tc>
        <w:tc>
          <w:tcPr>
            <w:tcW w:w="0" w:type="auto"/>
            <w:vAlign w:val="center"/>
            <w:hideMark/>
          </w:tcPr>
          <w:p w14:paraId="57BB296F" w14:textId="77777777" w:rsidR="00DB79A1" w:rsidRPr="00283092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0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CHITIETBOOKING – CTBOOKING_DV</w:t>
            </w:r>
          </w:p>
        </w:tc>
        <w:tc>
          <w:tcPr>
            <w:tcW w:w="0" w:type="auto"/>
            <w:vAlign w:val="center"/>
            <w:hideMark/>
          </w:tcPr>
          <w:p w14:paraId="42316FB3" w14:textId="77777777" w:rsidR="00DB79A1" w:rsidRPr="00283092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0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– 0..1</w:t>
            </w:r>
          </w:p>
        </w:tc>
        <w:tc>
          <w:tcPr>
            <w:tcW w:w="0" w:type="auto"/>
            <w:vAlign w:val="center"/>
            <w:hideMark/>
          </w:tcPr>
          <w:p w14:paraId="7D9700D6" w14:textId="77777777" w:rsidR="00DB79A1" w:rsidRPr="00283092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0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 tiết booking có thể là loại dịch vụ</w:t>
            </w:r>
          </w:p>
        </w:tc>
      </w:tr>
      <w:tr w:rsidR="00DB79A1" w:rsidRPr="00283092" w14:paraId="3C7AFE4E" w14:textId="77777777" w:rsidTr="00C07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FB8D5" w14:textId="77777777" w:rsidR="00DB79A1" w:rsidRPr="00283092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0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ĐánhGiá</w:t>
            </w:r>
          </w:p>
        </w:tc>
        <w:tc>
          <w:tcPr>
            <w:tcW w:w="0" w:type="auto"/>
            <w:vAlign w:val="center"/>
            <w:hideMark/>
          </w:tcPr>
          <w:p w14:paraId="38E29D72" w14:textId="77777777" w:rsidR="00DB79A1" w:rsidRPr="00283092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0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 – DANHGIA</w:t>
            </w:r>
          </w:p>
        </w:tc>
        <w:tc>
          <w:tcPr>
            <w:tcW w:w="0" w:type="auto"/>
            <w:vAlign w:val="center"/>
            <w:hideMark/>
          </w:tcPr>
          <w:p w14:paraId="68BEDEA0" w14:textId="77777777" w:rsidR="00DB79A1" w:rsidRPr="00283092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0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– N</w:t>
            </w:r>
          </w:p>
        </w:tc>
        <w:tc>
          <w:tcPr>
            <w:tcW w:w="0" w:type="auto"/>
            <w:vAlign w:val="center"/>
            <w:hideMark/>
          </w:tcPr>
          <w:p w14:paraId="7D6F9383" w14:textId="77777777" w:rsidR="00DB79A1" w:rsidRPr="00283092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0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 user có thể thực hiện nhiều đánh giá</w:t>
            </w:r>
          </w:p>
        </w:tc>
      </w:tr>
      <w:tr w:rsidR="00DB79A1" w:rsidRPr="00283092" w14:paraId="29666D68" w14:textId="77777777" w:rsidTr="00C07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AB799" w14:textId="77777777" w:rsidR="00DB79A1" w:rsidRPr="00283092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0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TuongUng</w:t>
            </w:r>
          </w:p>
        </w:tc>
        <w:tc>
          <w:tcPr>
            <w:tcW w:w="0" w:type="auto"/>
            <w:vAlign w:val="center"/>
            <w:hideMark/>
          </w:tcPr>
          <w:p w14:paraId="5FE24A70" w14:textId="77777777" w:rsidR="00DB79A1" w:rsidRPr="00283092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0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CHITIETBOOKING – DANHGIA</w:t>
            </w:r>
          </w:p>
        </w:tc>
        <w:tc>
          <w:tcPr>
            <w:tcW w:w="0" w:type="auto"/>
            <w:vAlign w:val="center"/>
            <w:hideMark/>
          </w:tcPr>
          <w:p w14:paraId="074E8D12" w14:textId="77777777" w:rsidR="00DB79A1" w:rsidRPr="00283092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0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– 1</w:t>
            </w:r>
          </w:p>
        </w:tc>
        <w:tc>
          <w:tcPr>
            <w:tcW w:w="0" w:type="auto"/>
            <w:vAlign w:val="center"/>
            <w:hideMark/>
          </w:tcPr>
          <w:p w14:paraId="6B86B1F8" w14:textId="77777777" w:rsidR="00DB79A1" w:rsidRPr="00283092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0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Mỗi chi tiết booking tương ứng với tối đa một đánh giá</w:t>
            </w:r>
          </w:p>
        </w:tc>
      </w:tr>
      <w:tr w:rsidR="00DB79A1" w:rsidRPr="00283092" w14:paraId="04628E16" w14:textId="77777777" w:rsidTr="00C07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0016D" w14:textId="77777777" w:rsidR="00DB79A1" w:rsidRPr="00283092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0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Hủy</w:t>
            </w:r>
          </w:p>
        </w:tc>
        <w:tc>
          <w:tcPr>
            <w:tcW w:w="0" w:type="auto"/>
            <w:vAlign w:val="center"/>
            <w:hideMark/>
          </w:tcPr>
          <w:p w14:paraId="1EC399DA" w14:textId="77777777" w:rsidR="00DB79A1" w:rsidRPr="00283092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0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BOOKING – HUYBOOKING</w:t>
            </w:r>
          </w:p>
        </w:tc>
        <w:tc>
          <w:tcPr>
            <w:tcW w:w="0" w:type="auto"/>
            <w:vAlign w:val="center"/>
            <w:hideMark/>
          </w:tcPr>
          <w:p w14:paraId="50F1FF36" w14:textId="77777777" w:rsidR="00DB79A1" w:rsidRPr="00283092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0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– 0..1</w:t>
            </w:r>
          </w:p>
        </w:tc>
        <w:tc>
          <w:tcPr>
            <w:tcW w:w="0" w:type="auto"/>
            <w:vAlign w:val="center"/>
            <w:hideMark/>
          </w:tcPr>
          <w:p w14:paraId="6ED88B3D" w14:textId="77777777" w:rsidR="00DB79A1" w:rsidRPr="00283092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0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 booking có thể không hủy hoặc chỉ hủy một lần</w:t>
            </w:r>
          </w:p>
        </w:tc>
      </w:tr>
      <w:tr w:rsidR="00DB79A1" w:rsidRPr="00283092" w14:paraId="380CFBEA" w14:textId="77777777" w:rsidTr="00C07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19D42" w14:textId="77777777" w:rsidR="00DB79A1" w:rsidRPr="00283092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0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ThanhToan</w:t>
            </w:r>
          </w:p>
        </w:tc>
        <w:tc>
          <w:tcPr>
            <w:tcW w:w="0" w:type="auto"/>
            <w:vAlign w:val="center"/>
            <w:hideMark/>
          </w:tcPr>
          <w:p w14:paraId="772AE0D0" w14:textId="77777777" w:rsidR="00DB79A1" w:rsidRPr="00283092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0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BOOKING – THANHTOAN</w:t>
            </w:r>
          </w:p>
        </w:tc>
        <w:tc>
          <w:tcPr>
            <w:tcW w:w="0" w:type="auto"/>
            <w:vAlign w:val="center"/>
            <w:hideMark/>
          </w:tcPr>
          <w:p w14:paraId="42FF84B9" w14:textId="77777777" w:rsidR="00DB79A1" w:rsidRPr="00283092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0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– N</w:t>
            </w:r>
          </w:p>
        </w:tc>
        <w:tc>
          <w:tcPr>
            <w:tcW w:w="0" w:type="auto"/>
            <w:vAlign w:val="center"/>
            <w:hideMark/>
          </w:tcPr>
          <w:p w14:paraId="5F937C1B" w14:textId="77777777" w:rsidR="00DB79A1" w:rsidRPr="00283092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0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 booking có thể phát sinh nhiều lần thanh toán</w:t>
            </w:r>
          </w:p>
        </w:tc>
      </w:tr>
      <w:tr w:rsidR="00DB79A1" w:rsidRPr="00283092" w14:paraId="665E41BC" w14:textId="77777777" w:rsidTr="00C07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90D42" w14:textId="77777777" w:rsidR="00DB79A1" w:rsidRPr="00283092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0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ÁpDung</w:t>
            </w:r>
          </w:p>
        </w:tc>
        <w:tc>
          <w:tcPr>
            <w:tcW w:w="0" w:type="auto"/>
            <w:vAlign w:val="center"/>
            <w:hideMark/>
          </w:tcPr>
          <w:p w14:paraId="72EE813A" w14:textId="77777777" w:rsidR="00DB79A1" w:rsidRPr="00283092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0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BOOKING – KHUYENMAI</w:t>
            </w:r>
          </w:p>
        </w:tc>
        <w:tc>
          <w:tcPr>
            <w:tcW w:w="0" w:type="auto"/>
            <w:vAlign w:val="center"/>
            <w:hideMark/>
          </w:tcPr>
          <w:p w14:paraId="42E08F9F" w14:textId="77777777" w:rsidR="00DB79A1" w:rsidRPr="00283092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0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 – 1</w:t>
            </w:r>
          </w:p>
        </w:tc>
        <w:tc>
          <w:tcPr>
            <w:tcW w:w="0" w:type="auto"/>
            <w:vAlign w:val="center"/>
            <w:hideMark/>
          </w:tcPr>
          <w:p w14:paraId="3BF2A2D9" w14:textId="77777777" w:rsidR="00DB79A1" w:rsidRPr="00283092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0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Nhiều booking có thể áp dụng cùng một khuyến mãi</w:t>
            </w:r>
          </w:p>
        </w:tc>
      </w:tr>
    </w:tbl>
    <w:p w14:paraId="490CC082" w14:textId="77777777" w:rsidR="00DB79A1" w:rsidRDefault="00DB79A1" w:rsidP="00DB79A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94214B2" w14:textId="77777777" w:rsidR="00DB79A1" w:rsidRDefault="00DB79A1" w:rsidP="00DB79A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Mối quan hệ đặt vé máy bay</w:t>
      </w:r>
    </w:p>
    <w:p w14:paraId="47209F7E" w14:textId="77777777" w:rsidR="00DB79A1" w:rsidRPr="007875B6" w:rsidRDefault="00DB79A1" w:rsidP="00DB79A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3209"/>
        <w:gridCol w:w="607"/>
        <w:gridCol w:w="4522"/>
      </w:tblGrid>
      <w:tr w:rsidR="00DB79A1" w:rsidRPr="007875B6" w14:paraId="5AD22622" w14:textId="77777777" w:rsidTr="00C07C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392C5" w14:textId="77777777" w:rsidR="00DB79A1" w:rsidRPr="007875B6" w:rsidRDefault="00DB79A1" w:rsidP="00C07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75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 hệ</w:t>
            </w:r>
          </w:p>
        </w:tc>
        <w:tc>
          <w:tcPr>
            <w:tcW w:w="0" w:type="auto"/>
            <w:vAlign w:val="center"/>
            <w:hideMark/>
          </w:tcPr>
          <w:p w14:paraId="3D725BEB" w14:textId="77777777" w:rsidR="00DB79A1" w:rsidRPr="007875B6" w:rsidRDefault="00DB79A1" w:rsidP="00C07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75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Giữa</w:t>
            </w:r>
          </w:p>
        </w:tc>
        <w:tc>
          <w:tcPr>
            <w:tcW w:w="0" w:type="auto"/>
            <w:vAlign w:val="center"/>
            <w:hideMark/>
          </w:tcPr>
          <w:p w14:paraId="673D23BB" w14:textId="77777777" w:rsidR="00DB79A1" w:rsidRPr="007875B6" w:rsidRDefault="00DB79A1" w:rsidP="00C07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75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Dạng</w:t>
            </w:r>
          </w:p>
        </w:tc>
        <w:tc>
          <w:tcPr>
            <w:tcW w:w="0" w:type="auto"/>
            <w:vAlign w:val="center"/>
            <w:hideMark/>
          </w:tcPr>
          <w:p w14:paraId="2F90A336" w14:textId="77777777" w:rsidR="00DB79A1" w:rsidRPr="007875B6" w:rsidRDefault="00DB79A1" w:rsidP="00C07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75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Ghi chú</w:t>
            </w:r>
          </w:p>
        </w:tc>
      </w:tr>
      <w:tr w:rsidR="00DB79A1" w:rsidRPr="007875B6" w14:paraId="37C53B39" w14:textId="77777777" w:rsidTr="00C07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DC62F" w14:textId="77777777" w:rsidR="00DB79A1" w:rsidRPr="007875B6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75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XuấtPhát</w:t>
            </w:r>
          </w:p>
        </w:tc>
        <w:tc>
          <w:tcPr>
            <w:tcW w:w="0" w:type="auto"/>
            <w:vAlign w:val="center"/>
            <w:hideMark/>
          </w:tcPr>
          <w:p w14:paraId="6A78DF20" w14:textId="77777777" w:rsidR="00DB79A1" w:rsidRPr="007875B6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75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SANBAY – TUYENDUONG</w:t>
            </w:r>
          </w:p>
        </w:tc>
        <w:tc>
          <w:tcPr>
            <w:tcW w:w="0" w:type="auto"/>
            <w:vAlign w:val="center"/>
            <w:hideMark/>
          </w:tcPr>
          <w:p w14:paraId="3A14B79A" w14:textId="77777777" w:rsidR="00DB79A1" w:rsidRPr="007875B6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75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– N</w:t>
            </w:r>
          </w:p>
        </w:tc>
        <w:tc>
          <w:tcPr>
            <w:tcW w:w="0" w:type="auto"/>
            <w:vAlign w:val="center"/>
            <w:hideMark/>
          </w:tcPr>
          <w:p w14:paraId="47D454C7" w14:textId="77777777" w:rsidR="00DB79A1" w:rsidRPr="007875B6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75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 sân bay có thể là điểm xuất phát của nhiều tuyến</w:t>
            </w:r>
          </w:p>
        </w:tc>
      </w:tr>
      <w:tr w:rsidR="00DB79A1" w:rsidRPr="007875B6" w14:paraId="027D2AA3" w14:textId="77777777" w:rsidTr="00C07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DC6E3" w14:textId="77777777" w:rsidR="00DB79A1" w:rsidRPr="007875B6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75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ĐiểmĐến</w:t>
            </w:r>
          </w:p>
        </w:tc>
        <w:tc>
          <w:tcPr>
            <w:tcW w:w="0" w:type="auto"/>
            <w:vAlign w:val="center"/>
            <w:hideMark/>
          </w:tcPr>
          <w:p w14:paraId="0843A964" w14:textId="77777777" w:rsidR="00DB79A1" w:rsidRPr="007875B6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75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SANBAY – TUYENDUONG</w:t>
            </w:r>
          </w:p>
        </w:tc>
        <w:tc>
          <w:tcPr>
            <w:tcW w:w="0" w:type="auto"/>
            <w:vAlign w:val="center"/>
            <w:hideMark/>
          </w:tcPr>
          <w:p w14:paraId="26C61A47" w14:textId="77777777" w:rsidR="00DB79A1" w:rsidRPr="007875B6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75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– N</w:t>
            </w:r>
          </w:p>
        </w:tc>
        <w:tc>
          <w:tcPr>
            <w:tcW w:w="0" w:type="auto"/>
            <w:vAlign w:val="center"/>
            <w:hideMark/>
          </w:tcPr>
          <w:p w14:paraId="18EACB12" w14:textId="77777777" w:rsidR="00DB79A1" w:rsidRPr="007875B6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75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 sân bay có thể là điểm đến của nhiều tuyến</w:t>
            </w:r>
          </w:p>
        </w:tc>
      </w:tr>
      <w:tr w:rsidR="00DB79A1" w:rsidRPr="007875B6" w14:paraId="3384C020" w14:textId="77777777" w:rsidTr="00C07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9726E" w14:textId="77777777" w:rsidR="00DB79A1" w:rsidRPr="007875B6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75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KhaiThac</w:t>
            </w:r>
          </w:p>
        </w:tc>
        <w:tc>
          <w:tcPr>
            <w:tcW w:w="0" w:type="auto"/>
            <w:vAlign w:val="center"/>
            <w:hideMark/>
          </w:tcPr>
          <w:p w14:paraId="2F0796D1" w14:textId="77777777" w:rsidR="00DB79A1" w:rsidRPr="007875B6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75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TUYENDUONG – CHUYENBAY</w:t>
            </w:r>
          </w:p>
        </w:tc>
        <w:tc>
          <w:tcPr>
            <w:tcW w:w="0" w:type="auto"/>
            <w:vAlign w:val="center"/>
            <w:hideMark/>
          </w:tcPr>
          <w:p w14:paraId="5131AAE3" w14:textId="77777777" w:rsidR="00DB79A1" w:rsidRPr="007875B6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75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– N</w:t>
            </w:r>
          </w:p>
        </w:tc>
        <w:tc>
          <w:tcPr>
            <w:tcW w:w="0" w:type="auto"/>
            <w:vAlign w:val="center"/>
            <w:hideMark/>
          </w:tcPr>
          <w:p w14:paraId="7975B3EF" w14:textId="77777777" w:rsidR="00DB79A1" w:rsidRPr="007875B6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75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 tuyến đường có nhiều chuyến bay</w:t>
            </w:r>
          </w:p>
        </w:tc>
      </w:tr>
      <w:tr w:rsidR="00DB79A1" w:rsidRPr="007875B6" w14:paraId="0251B856" w14:textId="77777777" w:rsidTr="00C07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B5F79" w14:textId="77777777" w:rsidR="00DB79A1" w:rsidRPr="007875B6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75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SởHữu</w:t>
            </w:r>
          </w:p>
        </w:tc>
        <w:tc>
          <w:tcPr>
            <w:tcW w:w="0" w:type="auto"/>
            <w:vAlign w:val="center"/>
            <w:hideMark/>
          </w:tcPr>
          <w:p w14:paraId="431A6240" w14:textId="77777777" w:rsidR="00DB79A1" w:rsidRPr="007875B6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75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CHUYENBAY – GHEBAY</w:t>
            </w:r>
          </w:p>
        </w:tc>
        <w:tc>
          <w:tcPr>
            <w:tcW w:w="0" w:type="auto"/>
            <w:vAlign w:val="center"/>
            <w:hideMark/>
          </w:tcPr>
          <w:p w14:paraId="6637FB0D" w14:textId="77777777" w:rsidR="00DB79A1" w:rsidRPr="007875B6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75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– N</w:t>
            </w:r>
          </w:p>
        </w:tc>
        <w:tc>
          <w:tcPr>
            <w:tcW w:w="0" w:type="auto"/>
            <w:vAlign w:val="center"/>
            <w:hideMark/>
          </w:tcPr>
          <w:p w14:paraId="0CA71EB5" w14:textId="77777777" w:rsidR="00DB79A1" w:rsidRPr="007875B6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75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 chuyến bay có nhiều ghế</w:t>
            </w:r>
          </w:p>
        </w:tc>
      </w:tr>
      <w:tr w:rsidR="00DB79A1" w:rsidRPr="007875B6" w14:paraId="41CB9E2F" w14:textId="77777777" w:rsidTr="00C07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95FA9" w14:textId="77777777" w:rsidR="00DB79A1" w:rsidRPr="007875B6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75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SuDung</w:t>
            </w:r>
          </w:p>
        </w:tc>
        <w:tc>
          <w:tcPr>
            <w:tcW w:w="0" w:type="auto"/>
            <w:vAlign w:val="center"/>
            <w:hideMark/>
          </w:tcPr>
          <w:p w14:paraId="2C779484" w14:textId="77777777" w:rsidR="00DB79A1" w:rsidRPr="007875B6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75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CHUYENBAY – CTBOOKING_DV</w:t>
            </w:r>
          </w:p>
        </w:tc>
        <w:tc>
          <w:tcPr>
            <w:tcW w:w="0" w:type="auto"/>
            <w:vAlign w:val="center"/>
            <w:hideMark/>
          </w:tcPr>
          <w:p w14:paraId="02894654" w14:textId="77777777" w:rsidR="00DB79A1" w:rsidRPr="007875B6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75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– N</w:t>
            </w:r>
          </w:p>
        </w:tc>
        <w:tc>
          <w:tcPr>
            <w:tcW w:w="0" w:type="auto"/>
            <w:vAlign w:val="center"/>
            <w:hideMark/>
          </w:tcPr>
          <w:p w14:paraId="675BA4BC" w14:textId="77777777" w:rsidR="00DB79A1" w:rsidRPr="007875B6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75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 chuyến bay có thể được đặt trong nhiều chi tiết booking</w:t>
            </w:r>
          </w:p>
        </w:tc>
      </w:tr>
    </w:tbl>
    <w:p w14:paraId="3B805268" w14:textId="77777777" w:rsidR="00DB79A1" w:rsidRDefault="00DB79A1" w:rsidP="00DB79A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4E637BF" w14:textId="77777777" w:rsidR="00DB79A1" w:rsidRDefault="00DB79A1" w:rsidP="00DB79A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Mối quan hệ đặt phòng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4092"/>
        <w:gridCol w:w="607"/>
        <w:gridCol w:w="3626"/>
      </w:tblGrid>
      <w:tr w:rsidR="00DB79A1" w:rsidRPr="00FB647C" w14:paraId="2FE5888B" w14:textId="77777777" w:rsidTr="00C07C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57DAB" w14:textId="77777777" w:rsidR="00DB79A1" w:rsidRPr="00FB647C" w:rsidRDefault="00DB79A1" w:rsidP="00C07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B64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Quan hệ</w:t>
            </w:r>
          </w:p>
        </w:tc>
        <w:tc>
          <w:tcPr>
            <w:tcW w:w="0" w:type="auto"/>
            <w:vAlign w:val="center"/>
            <w:hideMark/>
          </w:tcPr>
          <w:p w14:paraId="3AE2D673" w14:textId="77777777" w:rsidR="00DB79A1" w:rsidRPr="00FB647C" w:rsidRDefault="00DB79A1" w:rsidP="00C07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B64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Giữa</w:t>
            </w:r>
          </w:p>
        </w:tc>
        <w:tc>
          <w:tcPr>
            <w:tcW w:w="0" w:type="auto"/>
            <w:vAlign w:val="center"/>
            <w:hideMark/>
          </w:tcPr>
          <w:p w14:paraId="2B49BEA3" w14:textId="77777777" w:rsidR="00DB79A1" w:rsidRPr="00FB647C" w:rsidRDefault="00DB79A1" w:rsidP="00C07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B64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Dạng</w:t>
            </w:r>
          </w:p>
        </w:tc>
        <w:tc>
          <w:tcPr>
            <w:tcW w:w="0" w:type="auto"/>
            <w:vAlign w:val="center"/>
            <w:hideMark/>
          </w:tcPr>
          <w:p w14:paraId="47234A48" w14:textId="77777777" w:rsidR="00DB79A1" w:rsidRPr="00FB647C" w:rsidRDefault="00DB79A1" w:rsidP="00C07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B64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Ghi chú</w:t>
            </w:r>
          </w:p>
        </w:tc>
      </w:tr>
      <w:tr w:rsidR="00DB79A1" w:rsidRPr="00FB647C" w14:paraId="332CE8B7" w14:textId="77777777" w:rsidTr="00C07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414EA" w14:textId="77777777" w:rsidR="00DB79A1" w:rsidRPr="00FB647C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64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CungCap</w:t>
            </w:r>
          </w:p>
        </w:tc>
        <w:tc>
          <w:tcPr>
            <w:tcW w:w="0" w:type="auto"/>
            <w:vAlign w:val="center"/>
            <w:hideMark/>
          </w:tcPr>
          <w:p w14:paraId="7E93155E" w14:textId="77777777" w:rsidR="00DB79A1" w:rsidRPr="00FB647C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64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KHACHSAN – LOAIPHONG</w:t>
            </w:r>
          </w:p>
        </w:tc>
        <w:tc>
          <w:tcPr>
            <w:tcW w:w="0" w:type="auto"/>
            <w:vAlign w:val="center"/>
            <w:hideMark/>
          </w:tcPr>
          <w:p w14:paraId="6BA7B879" w14:textId="77777777" w:rsidR="00DB79A1" w:rsidRPr="00FB647C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64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– N</w:t>
            </w:r>
          </w:p>
        </w:tc>
        <w:tc>
          <w:tcPr>
            <w:tcW w:w="0" w:type="auto"/>
            <w:vAlign w:val="center"/>
            <w:hideMark/>
          </w:tcPr>
          <w:p w14:paraId="1C5CE794" w14:textId="77777777" w:rsidR="00DB79A1" w:rsidRPr="00FB647C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64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 khách sạn có nhiều loại phòng</w:t>
            </w:r>
          </w:p>
        </w:tc>
      </w:tr>
      <w:tr w:rsidR="00DB79A1" w:rsidRPr="00FB647C" w14:paraId="2BC1E2ED" w14:textId="77777777" w:rsidTr="00C07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8870D" w14:textId="77777777" w:rsidR="00DB79A1" w:rsidRPr="00FB647C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64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QuanLy</w:t>
            </w:r>
          </w:p>
        </w:tc>
        <w:tc>
          <w:tcPr>
            <w:tcW w:w="0" w:type="auto"/>
            <w:vAlign w:val="center"/>
            <w:hideMark/>
          </w:tcPr>
          <w:p w14:paraId="5F91DE01" w14:textId="77777777" w:rsidR="00DB79A1" w:rsidRPr="00FB647C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64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LOAIPHONG – PHONGKHADUNG</w:t>
            </w:r>
          </w:p>
        </w:tc>
        <w:tc>
          <w:tcPr>
            <w:tcW w:w="0" w:type="auto"/>
            <w:vAlign w:val="center"/>
            <w:hideMark/>
          </w:tcPr>
          <w:p w14:paraId="79FEB5DC" w14:textId="77777777" w:rsidR="00DB79A1" w:rsidRPr="00FB647C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64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– N</w:t>
            </w:r>
          </w:p>
        </w:tc>
        <w:tc>
          <w:tcPr>
            <w:tcW w:w="0" w:type="auto"/>
            <w:vAlign w:val="center"/>
            <w:hideMark/>
          </w:tcPr>
          <w:p w14:paraId="3B93AF89" w14:textId="77777777" w:rsidR="00DB79A1" w:rsidRPr="00FB647C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64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Mỗi loại phòng có tình trạng trống theo ngày</w:t>
            </w:r>
          </w:p>
        </w:tc>
      </w:tr>
      <w:tr w:rsidR="00DB79A1" w:rsidRPr="00FB647C" w14:paraId="6F504B81" w14:textId="77777777" w:rsidTr="00C07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B74DD" w14:textId="77777777" w:rsidR="00DB79A1" w:rsidRPr="00FB647C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64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DatPhong</w:t>
            </w:r>
          </w:p>
        </w:tc>
        <w:tc>
          <w:tcPr>
            <w:tcW w:w="0" w:type="auto"/>
            <w:vAlign w:val="center"/>
            <w:hideMark/>
          </w:tcPr>
          <w:p w14:paraId="462F2929" w14:textId="77777777" w:rsidR="00DB79A1" w:rsidRPr="00FB647C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64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PHONGKHADUNG – CTBOOKING_HOTEL</w:t>
            </w:r>
          </w:p>
        </w:tc>
        <w:tc>
          <w:tcPr>
            <w:tcW w:w="0" w:type="auto"/>
            <w:vAlign w:val="center"/>
            <w:hideMark/>
          </w:tcPr>
          <w:p w14:paraId="1A4AF2CC" w14:textId="77777777" w:rsidR="00DB79A1" w:rsidRPr="00FB647C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64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– N</w:t>
            </w:r>
          </w:p>
        </w:tc>
        <w:tc>
          <w:tcPr>
            <w:tcW w:w="0" w:type="auto"/>
            <w:vAlign w:val="center"/>
            <w:hideMark/>
          </w:tcPr>
          <w:p w14:paraId="48513AF9" w14:textId="77777777" w:rsidR="00DB79A1" w:rsidRPr="00FB647C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64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 tình trạng phòng có thể được đặt nhiều lần</w:t>
            </w:r>
          </w:p>
        </w:tc>
      </w:tr>
    </w:tbl>
    <w:p w14:paraId="766D8706" w14:textId="77777777" w:rsidR="00DB79A1" w:rsidRDefault="00DB79A1" w:rsidP="00DB79A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E1F86C" w14:textId="77777777" w:rsidR="00DB79A1" w:rsidRDefault="00DB79A1" w:rsidP="00DB79A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Mối quan hệ dịch vụ đặt xe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3364"/>
        <w:gridCol w:w="756"/>
        <w:gridCol w:w="4245"/>
      </w:tblGrid>
      <w:tr w:rsidR="00DB79A1" w:rsidRPr="00FB647C" w14:paraId="6495CD74" w14:textId="77777777" w:rsidTr="00C07C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44232" w14:textId="77777777" w:rsidR="00DB79A1" w:rsidRPr="00FB647C" w:rsidRDefault="00DB79A1" w:rsidP="00C07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B64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 hệ</w:t>
            </w:r>
          </w:p>
        </w:tc>
        <w:tc>
          <w:tcPr>
            <w:tcW w:w="0" w:type="auto"/>
            <w:vAlign w:val="center"/>
            <w:hideMark/>
          </w:tcPr>
          <w:p w14:paraId="486C2E69" w14:textId="77777777" w:rsidR="00DB79A1" w:rsidRPr="00FB647C" w:rsidRDefault="00DB79A1" w:rsidP="00C07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B64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Giữa</w:t>
            </w:r>
          </w:p>
        </w:tc>
        <w:tc>
          <w:tcPr>
            <w:tcW w:w="0" w:type="auto"/>
            <w:vAlign w:val="center"/>
            <w:hideMark/>
          </w:tcPr>
          <w:p w14:paraId="793D5F76" w14:textId="77777777" w:rsidR="00DB79A1" w:rsidRPr="00FB647C" w:rsidRDefault="00DB79A1" w:rsidP="00C07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B64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Dạng</w:t>
            </w:r>
          </w:p>
        </w:tc>
        <w:tc>
          <w:tcPr>
            <w:tcW w:w="0" w:type="auto"/>
            <w:vAlign w:val="center"/>
            <w:hideMark/>
          </w:tcPr>
          <w:p w14:paraId="42843298" w14:textId="77777777" w:rsidR="00DB79A1" w:rsidRPr="00FB647C" w:rsidRDefault="00DB79A1" w:rsidP="00C07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B64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Ghi chú</w:t>
            </w:r>
          </w:p>
        </w:tc>
      </w:tr>
      <w:tr w:rsidR="00DB79A1" w:rsidRPr="00FB647C" w14:paraId="5D2252E5" w14:textId="77777777" w:rsidTr="00C07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7CBFB" w14:textId="77777777" w:rsidR="00DB79A1" w:rsidRPr="00FB647C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64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Thuoc</w:t>
            </w:r>
          </w:p>
        </w:tc>
        <w:tc>
          <w:tcPr>
            <w:tcW w:w="0" w:type="auto"/>
            <w:vAlign w:val="center"/>
            <w:hideMark/>
          </w:tcPr>
          <w:p w14:paraId="7A594B26" w14:textId="77777777" w:rsidR="00DB79A1" w:rsidRPr="00FB647C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64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DICHVU – CTBOOKING_DV</w:t>
            </w:r>
          </w:p>
        </w:tc>
        <w:tc>
          <w:tcPr>
            <w:tcW w:w="0" w:type="auto"/>
            <w:vAlign w:val="center"/>
            <w:hideMark/>
          </w:tcPr>
          <w:p w14:paraId="4EA4F162" w14:textId="77777777" w:rsidR="00DB79A1" w:rsidRPr="00FB647C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64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– N</w:t>
            </w:r>
          </w:p>
        </w:tc>
        <w:tc>
          <w:tcPr>
            <w:tcW w:w="0" w:type="auto"/>
            <w:vAlign w:val="center"/>
            <w:hideMark/>
          </w:tcPr>
          <w:p w14:paraId="28CD0AC1" w14:textId="77777777" w:rsidR="00DB79A1" w:rsidRPr="00FB647C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64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 dịch vụ có thể được đặt trong nhiều booking</w:t>
            </w:r>
          </w:p>
        </w:tc>
      </w:tr>
      <w:tr w:rsidR="00DB79A1" w:rsidRPr="00FB647C" w14:paraId="7E25F12F" w14:textId="77777777" w:rsidTr="00C07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311A8" w14:textId="77777777" w:rsidR="00DB79A1" w:rsidRPr="00FB647C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64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SuDung</w:t>
            </w:r>
          </w:p>
        </w:tc>
        <w:tc>
          <w:tcPr>
            <w:tcW w:w="0" w:type="auto"/>
            <w:vAlign w:val="center"/>
            <w:hideMark/>
          </w:tcPr>
          <w:p w14:paraId="2459142D" w14:textId="77777777" w:rsidR="00DB79A1" w:rsidRPr="00FB647C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64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 – CTBOOKING_DV</w:t>
            </w:r>
          </w:p>
        </w:tc>
        <w:tc>
          <w:tcPr>
            <w:tcW w:w="0" w:type="auto"/>
            <w:vAlign w:val="center"/>
            <w:hideMark/>
          </w:tcPr>
          <w:p w14:paraId="0867DA64" w14:textId="77777777" w:rsidR="00DB79A1" w:rsidRPr="00FB647C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64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– N</w:t>
            </w:r>
          </w:p>
        </w:tc>
        <w:tc>
          <w:tcPr>
            <w:tcW w:w="0" w:type="auto"/>
            <w:vAlign w:val="center"/>
            <w:hideMark/>
          </w:tcPr>
          <w:p w14:paraId="1331F237" w14:textId="77777777" w:rsidR="00DB79A1" w:rsidRPr="00FB647C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64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 xe có thể được sử dụng trong nhiều booking</w:t>
            </w:r>
          </w:p>
        </w:tc>
      </w:tr>
      <w:tr w:rsidR="00DB79A1" w:rsidRPr="00FB647C" w14:paraId="55EFD743" w14:textId="77777777" w:rsidTr="00C07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283AD" w14:textId="77777777" w:rsidR="00DB79A1" w:rsidRPr="00FB647C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64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PhanLoai</w:t>
            </w:r>
          </w:p>
        </w:tc>
        <w:tc>
          <w:tcPr>
            <w:tcW w:w="0" w:type="auto"/>
            <w:vAlign w:val="center"/>
            <w:hideMark/>
          </w:tcPr>
          <w:p w14:paraId="45A23108" w14:textId="77777777" w:rsidR="00DB79A1" w:rsidRPr="00FB647C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64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DICHVU – DV_TRUNGCHUYEN</w:t>
            </w:r>
          </w:p>
        </w:tc>
        <w:tc>
          <w:tcPr>
            <w:tcW w:w="0" w:type="auto"/>
            <w:vAlign w:val="center"/>
            <w:hideMark/>
          </w:tcPr>
          <w:p w14:paraId="7A3FC7AF" w14:textId="77777777" w:rsidR="00DB79A1" w:rsidRPr="00FB647C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64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– 0..1</w:t>
            </w:r>
          </w:p>
        </w:tc>
        <w:tc>
          <w:tcPr>
            <w:tcW w:w="0" w:type="auto"/>
            <w:vAlign w:val="center"/>
            <w:hideMark/>
          </w:tcPr>
          <w:p w14:paraId="7BDC8539" w14:textId="77777777" w:rsidR="00DB79A1" w:rsidRPr="00FB647C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64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Dịch vụ có thể là trung chuyển</w:t>
            </w:r>
          </w:p>
        </w:tc>
      </w:tr>
      <w:tr w:rsidR="00DB79A1" w:rsidRPr="00FB647C" w14:paraId="31244AE2" w14:textId="77777777" w:rsidTr="00C07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21368" w14:textId="77777777" w:rsidR="00DB79A1" w:rsidRPr="00FB647C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64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PhanLoai</w:t>
            </w:r>
          </w:p>
        </w:tc>
        <w:tc>
          <w:tcPr>
            <w:tcW w:w="0" w:type="auto"/>
            <w:vAlign w:val="center"/>
            <w:hideMark/>
          </w:tcPr>
          <w:p w14:paraId="4F4F7677" w14:textId="77777777" w:rsidR="00DB79A1" w:rsidRPr="00FB647C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64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DICHVU – DV_DULICH</w:t>
            </w:r>
          </w:p>
        </w:tc>
        <w:tc>
          <w:tcPr>
            <w:tcW w:w="0" w:type="auto"/>
            <w:vAlign w:val="center"/>
            <w:hideMark/>
          </w:tcPr>
          <w:p w14:paraId="36808C79" w14:textId="77777777" w:rsidR="00DB79A1" w:rsidRPr="00FB647C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64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– 0..1</w:t>
            </w:r>
          </w:p>
        </w:tc>
        <w:tc>
          <w:tcPr>
            <w:tcW w:w="0" w:type="auto"/>
            <w:vAlign w:val="center"/>
            <w:hideMark/>
          </w:tcPr>
          <w:p w14:paraId="7C99BE3E" w14:textId="77777777" w:rsidR="00DB79A1" w:rsidRPr="00FB647C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64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Dịch vụ có thể là du lịch</w:t>
            </w:r>
          </w:p>
        </w:tc>
      </w:tr>
      <w:tr w:rsidR="00DB79A1" w:rsidRPr="00FB647C" w14:paraId="172A9DBD" w14:textId="77777777" w:rsidTr="00C07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98B67" w14:textId="77777777" w:rsidR="00DB79A1" w:rsidRPr="00FB647C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64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PhanLoai</w:t>
            </w:r>
          </w:p>
        </w:tc>
        <w:tc>
          <w:tcPr>
            <w:tcW w:w="0" w:type="auto"/>
            <w:vAlign w:val="center"/>
            <w:hideMark/>
          </w:tcPr>
          <w:p w14:paraId="7E45DD4F" w14:textId="77777777" w:rsidR="00DB79A1" w:rsidRPr="00FB647C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64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DICHVU – DV_THUEXE</w:t>
            </w:r>
          </w:p>
        </w:tc>
        <w:tc>
          <w:tcPr>
            <w:tcW w:w="0" w:type="auto"/>
            <w:vAlign w:val="center"/>
            <w:hideMark/>
          </w:tcPr>
          <w:p w14:paraId="5948194E" w14:textId="77777777" w:rsidR="00DB79A1" w:rsidRPr="00FB647C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64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– 0..1</w:t>
            </w:r>
          </w:p>
        </w:tc>
        <w:tc>
          <w:tcPr>
            <w:tcW w:w="0" w:type="auto"/>
            <w:vAlign w:val="center"/>
            <w:hideMark/>
          </w:tcPr>
          <w:p w14:paraId="3DFFBE0C" w14:textId="77777777" w:rsidR="00DB79A1" w:rsidRPr="00FB647C" w:rsidRDefault="00DB79A1" w:rsidP="00C07C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64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Dịch vụ có thể là thuê xe</w:t>
            </w:r>
          </w:p>
        </w:tc>
      </w:tr>
    </w:tbl>
    <w:p w14:paraId="0F195648" w14:textId="3B054174" w:rsidR="006A7214" w:rsidRPr="00DB79A1" w:rsidRDefault="006A7214" w:rsidP="00DB79A1"/>
    <w:sectPr w:rsidR="006A7214" w:rsidRPr="00DB79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7432D"/>
    <w:multiLevelType w:val="hybridMultilevel"/>
    <w:tmpl w:val="A13891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DDD2E30"/>
    <w:multiLevelType w:val="hybridMultilevel"/>
    <w:tmpl w:val="DC203484"/>
    <w:lvl w:ilvl="0" w:tplc="BF6C3878">
      <w:start w:val="1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50FB748B"/>
    <w:multiLevelType w:val="multilevel"/>
    <w:tmpl w:val="86A4B11A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669A6376"/>
    <w:multiLevelType w:val="hybridMultilevel"/>
    <w:tmpl w:val="B4A228EA"/>
    <w:lvl w:ilvl="0" w:tplc="B5168D4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9F6993"/>
    <w:multiLevelType w:val="hybridMultilevel"/>
    <w:tmpl w:val="9452784C"/>
    <w:lvl w:ilvl="0" w:tplc="B5168D4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1B0000"/>
    <w:multiLevelType w:val="multilevel"/>
    <w:tmpl w:val="21BC8734"/>
    <w:lvl w:ilvl="0">
      <w:start w:val="1"/>
      <w:numFmt w:val="decimal"/>
      <w:lvlText w:val="%1."/>
      <w:lvlJc w:val="left"/>
      <w:pPr>
        <w:ind w:left="732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9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4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5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6" w:hanging="1800"/>
      </w:pPr>
      <w:rPr>
        <w:rFonts w:hint="default"/>
      </w:rPr>
    </w:lvl>
  </w:abstractNum>
  <w:num w:numId="1" w16cid:durableId="1696421981">
    <w:abstractNumId w:val="2"/>
  </w:num>
  <w:num w:numId="2" w16cid:durableId="1303341704">
    <w:abstractNumId w:val="5"/>
  </w:num>
  <w:num w:numId="3" w16cid:durableId="2126776559">
    <w:abstractNumId w:val="1"/>
  </w:num>
  <w:num w:numId="4" w16cid:durableId="1806388414">
    <w:abstractNumId w:val="4"/>
  </w:num>
  <w:num w:numId="5" w16cid:durableId="1382095664">
    <w:abstractNumId w:val="0"/>
  </w:num>
  <w:num w:numId="6" w16cid:durableId="7108827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20D"/>
    <w:rsid w:val="00002B3A"/>
    <w:rsid w:val="00012376"/>
    <w:rsid w:val="000667BD"/>
    <w:rsid w:val="000D0FDE"/>
    <w:rsid w:val="00102BBA"/>
    <w:rsid w:val="0010574F"/>
    <w:rsid w:val="00115606"/>
    <w:rsid w:val="00141A96"/>
    <w:rsid w:val="001450FB"/>
    <w:rsid w:val="001461E1"/>
    <w:rsid w:val="00193441"/>
    <w:rsid w:val="00193AB4"/>
    <w:rsid w:val="001B3D06"/>
    <w:rsid w:val="001C1B05"/>
    <w:rsid w:val="002037F4"/>
    <w:rsid w:val="00214F10"/>
    <w:rsid w:val="00216EC4"/>
    <w:rsid w:val="00221E9C"/>
    <w:rsid w:val="002236BC"/>
    <w:rsid w:val="00224AFA"/>
    <w:rsid w:val="00261124"/>
    <w:rsid w:val="002947FC"/>
    <w:rsid w:val="002A0A69"/>
    <w:rsid w:val="002B2ECC"/>
    <w:rsid w:val="002B321D"/>
    <w:rsid w:val="002B5926"/>
    <w:rsid w:val="002C0BC5"/>
    <w:rsid w:val="002C405E"/>
    <w:rsid w:val="00320FB7"/>
    <w:rsid w:val="003330F7"/>
    <w:rsid w:val="0035245C"/>
    <w:rsid w:val="00367446"/>
    <w:rsid w:val="0037309F"/>
    <w:rsid w:val="003B395E"/>
    <w:rsid w:val="003B5ACA"/>
    <w:rsid w:val="003C4EF9"/>
    <w:rsid w:val="003D31A7"/>
    <w:rsid w:val="00401916"/>
    <w:rsid w:val="004144E8"/>
    <w:rsid w:val="00425A86"/>
    <w:rsid w:val="00442C6D"/>
    <w:rsid w:val="00451BAE"/>
    <w:rsid w:val="00474511"/>
    <w:rsid w:val="00475F43"/>
    <w:rsid w:val="004B0860"/>
    <w:rsid w:val="004B71F4"/>
    <w:rsid w:val="004C0415"/>
    <w:rsid w:val="004C3823"/>
    <w:rsid w:val="004F5E58"/>
    <w:rsid w:val="004F5F7D"/>
    <w:rsid w:val="00503678"/>
    <w:rsid w:val="00504956"/>
    <w:rsid w:val="00505274"/>
    <w:rsid w:val="005209F9"/>
    <w:rsid w:val="005247DD"/>
    <w:rsid w:val="0054178A"/>
    <w:rsid w:val="005735DB"/>
    <w:rsid w:val="005904C1"/>
    <w:rsid w:val="005A4498"/>
    <w:rsid w:val="005E0361"/>
    <w:rsid w:val="006010C4"/>
    <w:rsid w:val="00606294"/>
    <w:rsid w:val="00615540"/>
    <w:rsid w:val="0063418F"/>
    <w:rsid w:val="0063795D"/>
    <w:rsid w:val="006413A5"/>
    <w:rsid w:val="0065339E"/>
    <w:rsid w:val="006553C5"/>
    <w:rsid w:val="006706B6"/>
    <w:rsid w:val="006969A0"/>
    <w:rsid w:val="006A415F"/>
    <w:rsid w:val="006A7214"/>
    <w:rsid w:val="006C361C"/>
    <w:rsid w:val="006E02AA"/>
    <w:rsid w:val="007311A1"/>
    <w:rsid w:val="00742386"/>
    <w:rsid w:val="00766C36"/>
    <w:rsid w:val="00795D3D"/>
    <w:rsid w:val="007A700B"/>
    <w:rsid w:val="007B0838"/>
    <w:rsid w:val="007B70C3"/>
    <w:rsid w:val="007C1A4C"/>
    <w:rsid w:val="007E4994"/>
    <w:rsid w:val="007E707F"/>
    <w:rsid w:val="0080256B"/>
    <w:rsid w:val="00813EE6"/>
    <w:rsid w:val="008223CE"/>
    <w:rsid w:val="00823576"/>
    <w:rsid w:val="00852D7C"/>
    <w:rsid w:val="0085776A"/>
    <w:rsid w:val="00860DC2"/>
    <w:rsid w:val="008A1F40"/>
    <w:rsid w:val="008B3932"/>
    <w:rsid w:val="008B3DC3"/>
    <w:rsid w:val="008C2605"/>
    <w:rsid w:val="008D415A"/>
    <w:rsid w:val="008D48FD"/>
    <w:rsid w:val="008F4472"/>
    <w:rsid w:val="0090454E"/>
    <w:rsid w:val="00912ED0"/>
    <w:rsid w:val="00954032"/>
    <w:rsid w:val="0096036B"/>
    <w:rsid w:val="009B0FB0"/>
    <w:rsid w:val="009C7F2C"/>
    <w:rsid w:val="009D4C5B"/>
    <w:rsid w:val="009E33FE"/>
    <w:rsid w:val="009E6068"/>
    <w:rsid w:val="009E712D"/>
    <w:rsid w:val="009F1DB2"/>
    <w:rsid w:val="009F7C04"/>
    <w:rsid w:val="009F7F14"/>
    <w:rsid w:val="00A16176"/>
    <w:rsid w:val="00A348F7"/>
    <w:rsid w:val="00A7142A"/>
    <w:rsid w:val="00A814A4"/>
    <w:rsid w:val="00A9321E"/>
    <w:rsid w:val="00A95691"/>
    <w:rsid w:val="00AB1C18"/>
    <w:rsid w:val="00AC00CA"/>
    <w:rsid w:val="00AC66B2"/>
    <w:rsid w:val="00AE4DD8"/>
    <w:rsid w:val="00AF0F3C"/>
    <w:rsid w:val="00AF7FCC"/>
    <w:rsid w:val="00B16C65"/>
    <w:rsid w:val="00B34A48"/>
    <w:rsid w:val="00B47168"/>
    <w:rsid w:val="00B50CB4"/>
    <w:rsid w:val="00B55470"/>
    <w:rsid w:val="00B6681E"/>
    <w:rsid w:val="00B70A2F"/>
    <w:rsid w:val="00BA2DF4"/>
    <w:rsid w:val="00BA7871"/>
    <w:rsid w:val="00BC5418"/>
    <w:rsid w:val="00BC6BAC"/>
    <w:rsid w:val="00BD2F9D"/>
    <w:rsid w:val="00BD4A0B"/>
    <w:rsid w:val="00BE60CB"/>
    <w:rsid w:val="00BF62C8"/>
    <w:rsid w:val="00C03F95"/>
    <w:rsid w:val="00C125E1"/>
    <w:rsid w:val="00C206A0"/>
    <w:rsid w:val="00C230A2"/>
    <w:rsid w:val="00C328CC"/>
    <w:rsid w:val="00C60C80"/>
    <w:rsid w:val="00C70585"/>
    <w:rsid w:val="00C9566F"/>
    <w:rsid w:val="00CD070E"/>
    <w:rsid w:val="00CD2733"/>
    <w:rsid w:val="00CE72BE"/>
    <w:rsid w:val="00CE7624"/>
    <w:rsid w:val="00CF01A6"/>
    <w:rsid w:val="00D01762"/>
    <w:rsid w:val="00D11817"/>
    <w:rsid w:val="00D32A37"/>
    <w:rsid w:val="00D6204A"/>
    <w:rsid w:val="00D644C5"/>
    <w:rsid w:val="00D74808"/>
    <w:rsid w:val="00D75943"/>
    <w:rsid w:val="00D80A96"/>
    <w:rsid w:val="00D9120F"/>
    <w:rsid w:val="00DB79A1"/>
    <w:rsid w:val="00DD47B5"/>
    <w:rsid w:val="00DD5FF3"/>
    <w:rsid w:val="00DE0B15"/>
    <w:rsid w:val="00DE49C8"/>
    <w:rsid w:val="00DF1DB0"/>
    <w:rsid w:val="00E0604F"/>
    <w:rsid w:val="00E17741"/>
    <w:rsid w:val="00E43662"/>
    <w:rsid w:val="00E5332B"/>
    <w:rsid w:val="00E5356A"/>
    <w:rsid w:val="00E76AD5"/>
    <w:rsid w:val="00E80356"/>
    <w:rsid w:val="00E8320D"/>
    <w:rsid w:val="00E85D6E"/>
    <w:rsid w:val="00EC0B41"/>
    <w:rsid w:val="00EC17F9"/>
    <w:rsid w:val="00EE55CF"/>
    <w:rsid w:val="00EE55F5"/>
    <w:rsid w:val="00EF0C6A"/>
    <w:rsid w:val="00EF3D7E"/>
    <w:rsid w:val="00F3693B"/>
    <w:rsid w:val="00F4698A"/>
    <w:rsid w:val="00F63EDD"/>
    <w:rsid w:val="00F73F3A"/>
    <w:rsid w:val="00F877EA"/>
    <w:rsid w:val="00FA0CB3"/>
    <w:rsid w:val="00FC1866"/>
    <w:rsid w:val="00FD7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C9CC2C"/>
  <w15:chartTrackingRefBased/>
  <w15:docId w15:val="{73A5E0BF-B9CA-4182-947E-2C0DFCFBA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9A1"/>
  </w:style>
  <w:style w:type="paragraph" w:styleId="Heading1">
    <w:name w:val="heading 1"/>
    <w:basedOn w:val="Normal"/>
    <w:next w:val="Normal"/>
    <w:link w:val="Heading1Char"/>
    <w:uiPriority w:val="9"/>
    <w:qFormat/>
    <w:rsid w:val="00E83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2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2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2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2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2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1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5BCC85-EB16-4981-9B01-90B802832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4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Kenji sama</dc:creator>
  <cp:keywords/>
  <dc:description/>
  <cp:lastModifiedBy>Kenji sama</cp:lastModifiedBy>
  <cp:revision>9</cp:revision>
  <dcterms:created xsi:type="dcterms:W3CDTF">2026-01-22T14:31:00Z</dcterms:created>
  <dcterms:modified xsi:type="dcterms:W3CDTF">2026-01-27T09:36:00Z</dcterms:modified>
</cp:coreProperties>
</file>