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End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72535" w:rsidRDefault="00E662BC"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35">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72535" w:rsidRDefault="000707B5"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35">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r w:rsidRPr="008E3063">
                  <w:rPr>
                    <w:rFonts w:cs="Arial"/>
                    <w:szCs w:val="24"/>
                  </w:rPr>
                  <w:t>Draft</w:t>
                </w:r>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r w:rsidRPr="008E3063">
                  <w:rPr>
                    <w:rFonts w:cs="Arial"/>
                    <w:szCs w:val="24"/>
                  </w:rPr>
                  <w:t>Draft</w:t>
                </w:r>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5EDF29F" w14:textId="6D0F8156" w:rsidR="00072535"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19621955" w:history="1">
            <w:r w:rsidR="00072535" w:rsidRPr="000B37AF">
              <w:rPr>
                <w:rStyle w:val="Hyperlink"/>
                <w:rFonts w:cs="Arial"/>
                <w:noProof/>
              </w:rPr>
              <w:t>1</w:t>
            </w:r>
            <w:r w:rsidR="00072535">
              <w:rPr>
                <w:rFonts w:asciiTheme="minorHAnsi" w:eastAsiaTheme="minorEastAsia" w:hAnsiTheme="minorHAnsi"/>
                <w:noProof/>
                <w:lang w:eastAsia="de-DE"/>
              </w:rPr>
              <w:tab/>
            </w:r>
            <w:r w:rsidR="00072535" w:rsidRPr="000B37AF">
              <w:rPr>
                <w:rStyle w:val="Hyperlink"/>
                <w:rFonts w:cs="Arial"/>
                <w:noProof/>
              </w:rPr>
              <w:t>Einführung</w:t>
            </w:r>
            <w:r w:rsidR="00072535">
              <w:rPr>
                <w:noProof/>
                <w:webHidden/>
              </w:rPr>
              <w:tab/>
            </w:r>
            <w:r w:rsidR="00072535">
              <w:rPr>
                <w:noProof/>
                <w:webHidden/>
              </w:rPr>
              <w:fldChar w:fldCharType="begin"/>
            </w:r>
            <w:r w:rsidR="00072535">
              <w:rPr>
                <w:noProof/>
                <w:webHidden/>
              </w:rPr>
              <w:instrText xml:space="preserve"> PAGEREF _Toc19621955 \h </w:instrText>
            </w:r>
            <w:r w:rsidR="00072535">
              <w:rPr>
                <w:noProof/>
                <w:webHidden/>
              </w:rPr>
            </w:r>
            <w:r w:rsidR="00072535">
              <w:rPr>
                <w:noProof/>
                <w:webHidden/>
              </w:rPr>
              <w:fldChar w:fldCharType="separate"/>
            </w:r>
            <w:r w:rsidR="00282EA2">
              <w:rPr>
                <w:noProof/>
                <w:webHidden/>
              </w:rPr>
              <w:t>4</w:t>
            </w:r>
            <w:r w:rsidR="00072535">
              <w:rPr>
                <w:noProof/>
                <w:webHidden/>
              </w:rPr>
              <w:fldChar w:fldCharType="end"/>
            </w:r>
          </w:hyperlink>
        </w:p>
        <w:p w14:paraId="048191FC" w14:textId="5173F9D4"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1956" w:history="1">
            <w:r w:rsidR="00072535" w:rsidRPr="000B37AF">
              <w:rPr>
                <w:rStyle w:val="Hyperlink"/>
                <w:rFonts w:cs="Arial"/>
                <w:noProof/>
              </w:rPr>
              <w:t>2</w:t>
            </w:r>
            <w:r w:rsidR="00072535">
              <w:rPr>
                <w:rFonts w:asciiTheme="minorHAnsi" w:eastAsiaTheme="minorEastAsia" w:hAnsiTheme="minorHAnsi"/>
                <w:noProof/>
                <w:lang w:eastAsia="de-DE"/>
              </w:rPr>
              <w:tab/>
            </w:r>
            <w:r w:rsidR="00072535" w:rsidRPr="000B37AF">
              <w:rPr>
                <w:rStyle w:val="Hyperlink"/>
                <w:rFonts w:cs="Arial"/>
                <w:noProof/>
              </w:rPr>
              <w:t>Zielbestimmung</w:t>
            </w:r>
            <w:r w:rsidR="00072535">
              <w:rPr>
                <w:noProof/>
                <w:webHidden/>
              </w:rPr>
              <w:tab/>
            </w:r>
            <w:r w:rsidR="00072535">
              <w:rPr>
                <w:noProof/>
                <w:webHidden/>
              </w:rPr>
              <w:fldChar w:fldCharType="begin"/>
            </w:r>
            <w:r w:rsidR="00072535">
              <w:rPr>
                <w:noProof/>
                <w:webHidden/>
              </w:rPr>
              <w:instrText xml:space="preserve"> PAGEREF _Toc19621956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9CA2A50" w14:textId="766F4B0F"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57" w:history="1">
            <w:r w:rsidR="00072535" w:rsidRPr="000B37AF">
              <w:rPr>
                <w:rStyle w:val="Hyperlink"/>
                <w:rFonts w:cs="Arial"/>
                <w:noProof/>
              </w:rPr>
              <w:t>2.1</w:t>
            </w:r>
            <w:r w:rsidR="00072535">
              <w:rPr>
                <w:rFonts w:asciiTheme="minorHAnsi" w:eastAsiaTheme="minorEastAsia" w:hAnsiTheme="minorHAnsi"/>
                <w:noProof/>
                <w:lang w:eastAsia="de-DE"/>
              </w:rPr>
              <w:tab/>
            </w:r>
            <w:r w:rsidR="00072535" w:rsidRPr="000B37AF">
              <w:rPr>
                <w:rStyle w:val="Hyperlink"/>
                <w:rFonts w:cs="Arial"/>
                <w:noProof/>
              </w:rPr>
              <w:t>Muss Ziele</w:t>
            </w:r>
            <w:r w:rsidR="00072535">
              <w:rPr>
                <w:noProof/>
                <w:webHidden/>
              </w:rPr>
              <w:tab/>
            </w:r>
            <w:r w:rsidR="00072535">
              <w:rPr>
                <w:noProof/>
                <w:webHidden/>
              </w:rPr>
              <w:fldChar w:fldCharType="begin"/>
            </w:r>
            <w:r w:rsidR="00072535">
              <w:rPr>
                <w:noProof/>
                <w:webHidden/>
              </w:rPr>
              <w:instrText xml:space="preserve"> PAGEREF _Toc19621957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BC640FD" w14:textId="505D37E5"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58" w:history="1">
            <w:r w:rsidR="00072535" w:rsidRPr="000B37AF">
              <w:rPr>
                <w:rStyle w:val="Hyperlink"/>
                <w:rFonts w:cs="Arial"/>
                <w:noProof/>
              </w:rPr>
              <w:t>2.1.1</w:t>
            </w:r>
            <w:r w:rsidR="00072535">
              <w:rPr>
                <w:rFonts w:asciiTheme="minorHAnsi" w:eastAsiaTheme="minorEastAsia" w:hAnsiTheme="minorHAnsi"/>
                <w:noProof/>
                <w:lang w:eastAsia="de-DE"/>
              </w:rPr>
              <w:tab/>
            </w:r>
            <w:r w:rsidR="00072535" w:rsidRPr="000B37AF">
              <w:rPr>
                <w:rStyle w:val="Hyperlink"/>
                <w:rFonts w:cs="Arial"/>
                <w:noProof/>
              </w:rPr>
              <w:t>Akzeptanz der Mitarbeiter und Mitarbeiterinnen erreichen</w:t>
            </w:r>
            <w:r w:rsidR="00072535">
              <w:rPr>
                <w:noProof/>
                <w:webHidden/>
              </w:rPr>
              <w:tab/>
            </w:r>
            <w:r w:rsidR="00072535">
              <w:rPr>
                <w:noProof/>
                <w:webHidden/>
              </w:rPr>
              <w:fldChar w:fldCharType="begin"/>
            </w:r>
            <w:r w:rsidR="00072535">
              <w:rPr>
                <w:noProof/>
                <w:webHidden/>
              </w:rPr>
              <w:instrText xml:space="preserve"> PAGEREF _Toc19621958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FB8028C" w14:textId="6EA2FAF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59" w:history="1">
            <w:r w:rsidR="00072535" w:rsidRPr="000B37AF">
              <w:rPr>
                <w:rStyle w:val="Hyperlink"/>
                <w:rFonts w:cs="Arial"/>
                <w:noProof/>
              </w:rPr>
              <w:t>2.1.2</w:t>
            </w:r>
            <w:r w:rsidR="00072535">
              <w:rPr>
                <w:rFonts w:asciiTheme="minorHAnsi" w:eastAsiaTheme="minorEastAsia" w:hAnsiTheme="minorHAnsi"/>
                <w:noProof/>
                <w:lang w:eastAsia="de-DE"/>
              </w:rPr>
              <w:tab/>
            </w:r>
            <w:r w:rsidR="00072535" w:rsidRPr="000B37AF">
              <w:rPr>
                <w:rStyle w:val="Hyperlink"/>
                <w:rFonts w:cs="Arial"/>
                <w:noProof/>
              </w:rPr>
              <w:t>Local Admin Online mit einem Account erreichbar zu machen</w:t>
            </w:r>
            <w:r w:rsidR="00072535">
              <w:rPr>
                <w:noProof/>
                <w:webHidden/>
              </w:rPr>
              <w:tab/>
            </w:r>
            <w:r w:rsidR="00072535">
              <w:rPr>
                <w:noProof/>
                <w:webHidden/>
              </w:rPr>
              <w:fldChar w:fldCharType="begin"/>
            </w:r>
            <w:r w:rsidR="00072535">
              <w:rPr>
                <w:noProof/>
                <w:webHidden/>
              </w:rPr>
              <w:instrText xml:space="preserve"> PAGEREF _Toc19621959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146B07E" w14:textId="3629DC94"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0" w:history="1">
            <w:r w:rsidR="00072535" w:rsidRPr="000B37AF">
              <w:rPr>
                <w:rStyle w:val="Hyperlink"/>
                <w:rFonts w:cs="Arial"/>
                <w:noProof/>
              </w:rPr>
              <w:t>2.1.3</w:t>
            </w:r>
            <w:r w:rsidR="00072535">
              <w:rPr>
                <w:rFonts w:asciiTheme="minorHAnsi" w:eastAsiaTheme="minorEastAsia" w:hAnsiTheme="minorHAnsi"/>
                <w:noProof/>
                <w:lang w:eastAsia="de-DE"/>
              </w:rPr>
              <w:tab/>
            </w:r>
            <w:r w:rsidR="00072535" w:rsidRPr="000B37AF">
              <w:rPr>
                <w:rStyle w:val="Hyperlink"/>
                <w:rFonts w:cs="Arial"/>
                <w:noProof/>
              </w:rPr>
              <w:t>Einen Überblick für Mitarbeiter &amp; Mitarbeiterin</w:t>
            </w:r>
            <w:r w:rsidR="00072535" w:rsidRPr="000B37AF">
              <w:rPr>
                <w:rStyle w:val="Hyperlink"/>
                <w:noProof/>
              </w:rPr>
              <w:t xml:space="preserve">nen über </w:t>
            </w:r>
            <w:r w:rsidR="00072535" w:rsidRPr="000B37AF">
              <w:rPr>
                <w:rStyle w:val="Hyperlink"/>
                <w:rFonts w:cs="Arial"/>
                <w:noProof/>
              </w:rPr>
              <w:t>alle Aktivitäten welche im Restaurant getätigt wurden</w:t>
            </w:r>
            <w:r w:rsidR="00072535">
              <w:rPr>
                <w:noProof/>
                <w:webHidden/>
              </w:rPr>
              <w:tab/>
            </w:r>
            <w:r w:rsidR="00072535">
              <w:rPr>
                <w:noProof/>
                <w:webHidden/>
              </w:rPr>
              <w:fldChar w:fldCharType="begin"/>
            </w:r>
            <w:r w:rsidR="00072535">
              <w:rPr>
                <w:noProof/>
                <w:webHidden/>
              </w:rPr>
              <w:instrText xml:space="preserve"> PAGEREF _Toc19621960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FEDA05F" w14:textId="39E6ED5D"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61" w:history="1">
            <w:r w:rsidR="00072535" w:rsidRPr="000B37AF">
              <w:rPr>
                <w:rStyle w:val="Hyperlink"/>
                <w:rFonts w:cs="Arial"/>
                <w:noProof/>
              </w:rPr>
              <w:t>2.2</w:t>
            </w:r>
            <w:r w:rsidR="00072535">
              <w:rPr>
                <w:rFonts w:asciiTheme="minorHAnsi" w:eastAsiaTheme="minorEastAsia" w:hAnsiTheme="minorHAnsi"/>
                <w:noProof/>
                <w:lang w:eastAsia="de-DE"/>
              </w:rPr>
              <w:tab/>
            </w:r>
            <w:r w:rsidR="00072535" w:rsidRPr="000B37AF">
              <w:rPr>
                <w:rStyle w:val="Hyperlink"/>
                <w:rFonts w:cs="Arial"/>
                <w:noProof/>
              </w:rPr>
              <w:t>Soll Ziele</w:t>
            </w:r>
            <w:r w:rsidR="00072535">
              <w:rPr>
                <w:noProof/>
                <w:webHidden/>
              </w:rPr>
              <w:tab/>
            </w:r>
            <w:r w:rsidR="00072535">
              <w:rPr>
                <w:noProof/>
                <w:webHidden/>
              </w:rPr>
              <w:fldChar w:fldCharType="begin"/>
            </w:r>
            <w:r w:rsidR="00072535">
              <w:rPr>
                <w:noProof/>
                <w:webHidden/>
              </w:rPr>
              <w:instrText xml:space="preserve"> PAGEREF _Toc19621961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A2E4B1B" w14:textId="3374EC01"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2" w:history="1">
            <w:r w:rsidR="00072535" w:rsidRPr="000B37AF">
              <w:rPr>
                <w:rStyle w:val="Hyperlink"/>
                <w:rFonts w:cs="Arial"/>
                <w:noProof/>
              </w:rPr>
              <w:t>2.2.1</w:t>
            </w:r>
            <w:r w:rsidR="00072535">
              <w:rPr>
                <w:rFonts w:asciiTheme="minorHAnsi" w:eastAsiaTheme="minorEastAsia" w:hAnsiTheme="minorHAnsi"/>
                <w:noProof/>
                <w:lang w:eastAsia="de-DE"/>
              </w:rPr>
              <w:tab/>
            </w:r>
            <w:r w:rsidR="00072535" w:rsidRPr="000B37AF">
              <w:rPr>
                <w:rStyle w:val="Hyperlink"/>
                <w:rFonts w:cs="Arial"/>
                <w:noProof/>
              </w:rPr>
              <w:t>Optimierung der verbrauchten Zeit für das Management</w:t>
            </w:r>
            <w:r w:rsidR="00072535">
              <w:rPr>
                <w:noProof/>
                <w:webHidden/>
              </w:rPr>
              <w:tab/>
            </w:r>
            <w:r w:rsidR="00072535">
              <w:rPr>
                <w:noProof/>
                <w:webHidden/>
              </w:rPr>
              <w:fldChar w:fldCharType="begin"/>
            </w:r>
            <w:r w:rsidR="00072535">
              <w:rPr>
                <w:noProof/>
                <w:webHidden/>
              </w:rPr>
              <w:instrText xml:space="preserve"> PAGEREF _Toc19621962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D04288B" w14:textId="2AB15EBC"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63" w:history="1">
            <w:r w:rsidR="00072535" w:rsidRPr="000B37AF">
              <w:rPr>
                <w:rStyle w:val="Hyperlink"/>
                <w:rFonts w:cs="Arial"/>
                <w:noProof/>
              </w:rPr>
              <w:t>2.3</w:t>
            </w:r>
            <w:r w:rsidR="00072535">
              <w:rPr>
                <w:rFonts w:asciiTheme="minorHAnsi" w:eastAsiaTheme="minorEastAsia" w:hAnsiTheme="minorHAnsi"/>
                <w:noProof/>
                <w:lang w:eastAsia="de-DE"/>
              </w:rPr>
              <w:tab/>
            </w:r>
            <w:r w:rsidR="00072535" w:rsidRPr="000B37AF">
              <w:rPr>
                <w:rStyle w:val="Hyperlink"/>
                <w:rFonts w:cs="Arial"/>
                <w:noProof/>
              </w:rPr>
              <w:t>Kann Ziele</w:t>
            </w:r>
            <w:r w:rsidR="00072535">
              <w:rPr>
                <w:noProof/>
                <w:webHidden/>
              </w:rPr>
              <w:tab/>
            </w:r>
            <w:r w:rsidR="00072535">
              <w:rPr>
                <w:noProof/>
                <w:webHidden/>
              </w:rPr>
              <w:fldChar w:fldCharType="begin"/>
            </w:r>
            <w:r w:rsidR="00072535">
              <w:rPr>
                <w:noProof/>
                <w:webHidden/>
              </w:rPr>
              <w:instrText xml:space="preserve"> PAGEREF _Toc19621963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63943F40" w14:textId="28835807"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4" w:history="1">
            <w:r w:rsidR="00072535" w:rsidRPr="000B37AF">
              <w:rPr>
                <w:rStyle w:val="Hyperlink"/>
                <w:rFonts w:cs="Arial"/>
                <w:noProof/>
              </w:rPr>
              <w:t>2.3.1</w:t>
            </w:r>
            <w:r w:rsidR="00072535">
              <w:rPr>
                <w:rFonts w:asciiTheme="minorHAnsi" w:eastAsiaTheme="minorEastAsia" w:hAnsiTheme="minorHAnsi"/>
                <w:noProof/>
                <w:lang w:eastAsia="de-DE"/>
              </w:rPr>
              <w:tab/>
            </w:r>
            <w:r w:rsidR="00072535" w:rsidRPr="000B37AF">
              <w:rPr>
                <w:rStyle w:val="Hyperlink"/>
                <w:rFonts w:cs="Arial"/>
                <w:noProof/>
              </w:rPr>
              <w:t>Prognosen Tool</w:t>
            </w:r>
            <w:r w:rsidR="00072535">
              <w:rPr>
                <w:noProof/>
                <w:webHidden/>
              </w:rPr>
              <w:tab/>
            </w:r>
            <w:r w:rsidR="00072535">
              <w:rPr>
                <w:noProof/>
                <w:webHidden/>
              </w:rPr>
              <w:fldChar w:fldCharType="begin"/>
            </w:r>
            <w:r w:rsidR="00072535">
              <w:rPr>
                <w:noProof/>
                <w:webHidden/>
              </w:rPr>
              <w:instrText xml:space="preserve"> PAGEREF _Toc19621964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494B6386" w14:textId="6C6A3E08"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5" w:history="1">
            <w:r w:rsidR="00072535" w:rsidRPr="000B37AF">
              <w:rPr>
                <w:rStyle w:val="Hyperlink"/>
                <w:noProof/>
              </w:rPr>
              <w:t>2.3.1</w:t>
            </w:r>
            <w:r w:rsidR="00072535">
              <w:rPr>
                <w:rFonts w:asciiTheme="minorHAnsi" w:eastAsiaTheme="minorEastAsia" w:hAnsiTheme="minorHAnsi"/>
                <w:noProof/>
                <w:lang w:eastAsia="de-DE"/>
              </w:rPr>
              <w:tab/>
            </w:r>
            <w:r w:rsidR="00072535" w:rsidRPr="000B37AF">
              <w:rPr>
                <w:rStyle w:val="Hyperlink"/>
                <w:noProof/>
              </w:rPr>
              <w:t>Durch Plug-In erweiterbare Applikation</w:t>
            </w:r>
            <w:r w:rsidR="00072535">
              <w:rPr>
                <w:noProof/>
                <w:webHidden/>
              </w:rPr>
              <w:tab/>
            </w:r>
            <w:r w:rsidR="00072535">
              <w:rPr>
                <w:noProof/>
                <w:webHidden/>
              </w:rPr>
              <w:fldChar w:fldCharType="begin"/>
            </w:r>
            <w:r w:rsidR="00072535">
              <w:rPr>
                <w:noProof/>
                <w:webHidden/>
              </w:rPr>
              <w:instrText xml:space="preserve"> PAGEREF _Toc19621965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C35ED62" w14:textId="5B60FFE7"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66" w:history="1">
            <w:r w:rsidR="00072535" w:rsidRPr="000B37AF">
              <w:rPr>
                <w:rStyle w:val="Hyperlink"/>
                <w:rFonts w:cs="Arial"/>
                <w:noProof/>
              </w:rPr>
              <w:t>2.4</w:t>
            </w:r>
            <w:r w:rsidR="00072535">
              <w:rPr>
                <w:rFonts w:asciiTheme="minorHAnsi" w:eastAsiaTheme="minorEastAsia" w:hAnsiTheme="minorHAnsi"/>
                <w:noProof/>
                <w:lang w:eastAsia="de-DE"/>
              </w:rPr>
              <w:tab/>
            </w:r>
            <w:r w:rsidR="00072535" w:rsidRPr="000B37AF">
              <w:rPr>
                <w:rStyle w:val="Hyperlink"/>
                <w:rFonts w:cs="Arial"/>
                <w:noProof/>
              </w:rPr>
              <w:t>Nicht Ziele</w:t>
            </w:r>
            <w:r w:rsidR="00072535">
              <w:rPr>
                <w:noProof/>
                <w:webHidden/>
              </w:rPr>
              <w:tab/>
            </w:r>
            <w:r w:rsidR="00072535">
              <w:rPr>
                <w:noProof/>
                <w:webHidden/>
              </w:rPr>
              <w:fldChar w:fldCharType="begin"/>
            </w:r>
            <w:r w:rsidR="00072535">
              <w:rPr>
                <w:noProof/>
                <w:webHidden/>
              </w:rPr>
              <w:instrText xml:space="preserve"> PAGEREF _Toc19621966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BE0C368" w14:textId="23523817"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7" w:history="1">
            <w:r w:rsidR="00072535" w:rsidRPr="000B37AF">
              <w:rPr>
                <w:rStyle w:val="Hyperlink"/>
                <w:rFonts w:cs="Arial"/>
                <w:noProof/>
              </w:rPr>
              <w:t>2.4.1</w:t>
            </w:r>
            <w:r w:rsidR="00072535">
              <w:rPr>
                <w:rFonts w:asciiTheme="minorHAnsi" w:eastAsiaTheme="minorEastAsia" w:hAnsiTheme="minorHAnsi"/>
                <w:noProof/>
                <w:lang w:eastAsia="de-DE"/>
              </w:rPr>
              <w:tab/>
            </w:r>
            <w:r w:rsidR="00072535" w:rsidRPr="000B37AF">
              <w:rPr>
                <w:rStyle w:val="Hyperlink"/>
                <w:rFonts w:cs="Arial"/>
                <w:noProof/>
              </w:rPr>
              <w:t>Das Produkt an andere Restaurants weiterzugeben</w:t>
            </w:r>
            <w:r w:rsidR="00072535">
              <w:rPr>
                <w:noProof/>
                <w:webHidden/>
              </w:rPr>
              <w:tab/>
            </w:r>
            <w:r w:rsidR="00072535">
              <w:rPr>
                <w:noProof/>
                <w:webHidden/>
              </w:rPr>
              <w:fldChar w:fldCharType="begin"/>
            </w:r>
            <w:r w:rsidR="00072535">
              <w:rPr>
                <w:noProof/>
                <w:webHidden/>
              </w:rPr>
              <w:instrText xml:space="preserve"> PAGEREF _Toc19621967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28B561E5" w14:textId="0FE09E5A"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8" w:history="1">
            <w:r w:rsidR="00072535" w:rsidRPr="000B37AF">
              <w:rPr>
                <w:rStyle w:val="Hyperlink"/>
                <w:rFonts w:cs="Arial"/>
                <w:noProof/>
              </w:rPr>
              <w:t>2.4.2</w:t>
            </w:r>
            <w:r w:rsidR="00072535">
              <w:rPr>
                <w:rFonts w:asciiTheme="minorHAnsi" w:eastAsiaTheme="minorEastAsia" w:hAnsiTheme="minorHAnsi"/>
                <w:noProof/>
                <w:lang w:eastAsia="de-DE"/>
              </w:rPr>
              <w:tab/>
            </w:r>
            <w:r w:rsidR="00072535" w:rsidRPr="000B37AF">
              <w:rPr>
                <w:rStyle w:val="Hyperlink"/>
                <w:rFonts w:cs="Arial"/>
                <w:noProof/>
              </w:rPr>
              <w:t>Ein universell anwendbares Webinterface (Vorlage) zu besitzen</w:t>
            </w:r>
            <w:r w:rsidR="00072535">
              <w:rPr>
                <w:noProof/>
                <w:webHidden/>
              </w:rPr>
              <w:tab/>
            </w:r>
            <w:r w:rsidR="00072535">
              <w:rPr>
                <w:noProof/>
                <w:webHidden/>
              </w:rPr>
              <w:fldChar w:fldCharType="begin"/>
            </w:r>
            <w:r w:rsidR="00072535">
              <w:rPr>
                <w:noProof/>
                <w:webHidden/>
              </w:rPr>
              <w:instrText xml:space="preserve"> PAGEREF _Toc19621968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5179646F" w14:textId="04C74703"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69" w:history="1">
            <w:r w:rsidR="00072535" w:rsidRPr="000B37AF">
              <w:rPr>
                <w:rStyle w:val="Hyperlink"/>
                <w:noProof/>
              </w:rPr>
              <w:t>2.4.3</w:t>
            </w:r>
            <w:r w:rsidR="00072535">
              <w:rPr>
                <w:rFonts w:asciiTheme="minorHAnsi" w:eastAsiaTheme="minorEastAsia" w:hAnsiTheme="minorHAnsi"/>
                <w:noProof/>
                <w:lang w:eastAsia="de-DE"/>
              </w:rPr>
              <w:tab/>
            </w:r>
            <w:r w:rsidR="00072535" w:rsidRPr="000B37AF">
              <w:rPr>
                <w:rStyle w:val="Hyperlink"/>
                <w:noProof/>
              </w:rPr>
              <w:t>Plug-Ins für die Applikation schreiben</w:t>
            </w:r>
            <w:r w:rsidR="00072535">
              <w:rPr>
                <w:noProof/>
                <w:webHidden/>
              </w:rPr>
              <w:tab/>
            </w:r>
            <w:r w:rsidR="00072535">
              <w:rPr>
                <w:noProof/>
                <w:webHidden/>
              </w:rPr>
              <w:fldChar w:fldCharType="begin"/>
            </w:r>
            <w:r w:rsidR="00072535">
              <w:rPr>
                <w:noProof/>
                <w:webHidden/>
              </w:rPr>
              <w:instrText xml:space="preserve"> PAGEREF _Toc19621969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390ED2C9" w14:textId="3E071B79"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1970" w:history="1">
            <w:r w:rsidR="00072535" w:rsidRPr="000B37AF">
              <w:rPr>
                <w:rStyle w:val="Hyperlink"/>
                <w:rFonts w:cs="Arial"/>
                <w:noProof/>
              </w:rPr>
              <w:t>3</w:t>
            </w:r>
            <w:r w:rsidR="00072535">
              <w:rPr>
                <w:rFonts w:asciiTheme="minorHAnsi" w:eastAsiaTheme="minorEastAsia" w:hAnsiTheme="minorHAnsi"/>
                <w:noProof/>
                <w:lang w:eastAsia="de-DE"/>
              </w:rPr>
              <w:tab/>
            </w:r>
            <w:r w:rsidR="00072535" w:rsidRPr="000B37AF">
              <w:rPr>
                <w:rStyle w:val="Hyperlink"/>
                <w:rFonts w:cs="Arial"/>
                <w:noProof/>
              </w:rPr>
              <w:t>Produkteinsatz</w:t>
            </w:r>
            <w:r w:rsidR="00072535">
              <w:rPr>
                <w:noProof/>
                <w:webHidden/>
              </w:rPr>
              <w:tab/>
            </w:r>
            <w:r w:rsidR="00072535">
              <w:rPr>
                <w:noProof/>
                <w:webHidden/>
              </w:rPr>
              <w:fldChar w:fldCharType="begin"/>
            </w:r>
            <w:r w:rsidR="00072535">
              <w:rPr>
                <w:noProof/>
                <w:webHidden/>
              </w:rPr>
              <w:instrText xml:space="preserve"> PAGEREF _Toc19621970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8B94868" w14:textId="27347A25"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71" w:history="1">
            <w:r w:rsidR="00072535" w:rsidRPr="000B37AF">
              <w:rPr>
                <w:rStyle w:val="Hyperlink"/>
                <w:rFonts w:cs="Arial"/>
                <w:noProof/>
              </w:rPr>
              <w:t>3.1</w:t>
            </w:r>
            <w:r w:rsidR="00072535">
              <w:rPr>
                <w:rFonts w:asciiTheme="minorHAnsi" w:eastAsiaTheme="minorEastAsia" w:hAnsiTheme="minorHAnsi"/>
                <w:noProof/>
                <w:lang w:eastAsia="de-DE"/>
              </w:rPr>
              <w:tab/>
            </w:r>
            <w:r w:rsidR="00072535" w:rsidRPr="000B37AF">
              <w:rPr>
                <w:rStyle w:val="Hyperlink"/>
                <w:rFonts w:cs="Arial"/>
                <w:noProof/>
              </w:rPr>
              <w:t>Zielgruppen</w:t>
            </w:r>
            <w:r w:rsidR="00072535">
              <w:rPr>
                <w:noProof/>
                <w:webHidden/>
              </w:rPr>
              <w:tab/>
            </w:r>
            <w:r w:rsidR="00072535">
              <w:rPr>
                <w:noProof/>
                <w:webHidden/>
              </w:rPr>
              <w:fldChar w:fldCharType="begin"/>
            </w:r>
            <w:r w:rsidR="00072535">
              <w:rPr>
                <w:noProof/>
                <w:webHidden/>
              </w:rPr>
              <w:instrText xml:space="preserve"> PAGEREF _Toc19621971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471B7A06" w14:textId="3421C3D6"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2" w:history="1">
            <w:r w:rsidR="00072535" w:rsidRPr="000B37AF">
              <w:rPr>
                <w:rStyle w:val="Hyperlink"/>
                <w:rFonts w:cs="Arial"/>
                <w:noProof/>
              </w:rPr>
              <w:t>3.1.1</w:t>
            </w:r>
            <w:r w:rsidR="00072535">
              <w:rPr>
                <w:rFonts w:asciiTheme="minorHAnsi" w:eastAsiaTheme="minorEastAsia" w:hAnsiTheme="minorHAnsi"/>
                <w:noProof/>
                <w:lang w:eastAsia="de-DE"/>
              </w:rPr>
              <w:tab/>
            </w:r>
            <w:r w:rsidR="00072535" w:rsidRPr="000B37AF">
              <w:rPr>
                <w:rStyle w:val="Hyperlink"/>
                <w:rFonts w:cs="Arial"/>
                <w:noProof/>
              </w:rPr>
              <w:t>Mitarbeiter</w:t>
            </w:r>
            <w:r w:rsidR="00072535">
              <w:rPr>
                <w:noProof/>
                <w:webHidden/>
              </w:rPr>
              <w:tab/>
            </w:r>
            <w:r w:rsidR="00072535">
              <w:rPr>
                <w:noProof/>
                <w:webHidden/>
              </w:rPr>
              <w:fldChar w:fldCharType="begin"/>
            </w:r>
            <w:r w:rsidR="00072535">
              <w:rPr>
                <w:noProof/>
                <w:webHidden/>
              </w:rPr>
              <w:instrText xml:space="preserve"> PAGEREF _Toc19621972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4251385" w14:textId="7A320971"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3" w:history="1">
            <w:r w:rsidR="00072535" w:rsidRPr="000B37AF">
              <w:rPr>
                <w:rStyle w:val="Hyperlink"/>
                <w:rFonts w:cs="Arial"/>
                <w:noProof/>
              </w:rPr>
              <w:t>3.1.2</w:t>
            </w:r>
            <w:r w:rsidR="00072535">
              <w:rPr>
                <w:rFonts w:asciiTheme="minorHAnsi" w:eastAsiaTheme="minorEastAsia" w:hAnsiTheme="minorHAnsi"/>
                <w:noProof/>
                <w:lang w:eastAsia="de-DE"/>
              </w:rPr>
              <w:tab/>
            </w:r>
            <w:r w:rsidR="00072535" w:rsidRPr="000B37AF">
              <w:rPr>
                <w:rStyle w:val="Hyperlink"/>
                <w:rFonts w:cs="Arial"/>
                <w:noProof/>
              </w:rPr>
              <w:t>Administratoren</w:t>
            </w:r>
            <w:r w:rsidR="00072535">
              <w:rPr>
                <w:noProof/>
                <w:webHidden/>
              </w:rPr>
              <w:tab/>
            </w:r>
            <w:r w:rsidR="00072535">
              <w:rPr>
                <w:noProof/>
                <w:webHidden/>
              </w:rPr>
              <w:fldChar w:fldCharType="begin"/>
            </w:r>
            <w:r w:rsidR="00072535">
              <w:rPr>
                <w:noProof/>
                <w:webHidden/>
              </w:rPr>
              <w:instrText xml:space="preserve"> PAGEREF _Toc19621973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1D6A98E7" w14:textId="7CF18F4B"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1974" w:history="1">
            <w:r w:rsidR="00072535" w:rsidRPr="000B37AF">
              <w:rPr>
                <w:rStyle w:val="Hyperlink"/>
                <w:rFonts w:cs="Arial"/>
                <w:noProof/>
              </w:rPr>
              <w:t>4</w:t>
            </w:r>
            <w:r w:rsidR="00072535">
              <w:rPr>
                <w:rFonts w:asciiTheme="minorHAnsi" w:eastAsiaTheme="minorEastAsia" w:hAnsiTheme="minorHAnsi"/>
                <w:noProof/>
                <w:lang w:eastAsia="de-DE"/>
              </w:rPr>
              <w:tab/>
            </w:r>
            <w:r w:rsidR="00072535" w:rsidRPr="000B37AF">
              <w:rPr>
                <w:rStyle w:val="Hyperlink"/>
                <w:rFonts w:cs="Arial"/>
                <w:noProof/>
              </w:rPr>
              <w:t>Produktfunktion</w:t>
            </w:r>
            <w:r w:rsidR="00072535">
              <w:rPr>
                <w:noProof/>
                <w:webHidden/>
              </w:rPr>
              <w:tab/>
            </w:r>
            <w:r w:rsidR="00072535">
              <w:rPr>
                <w:noProof/>
                <w:webHidden/>
              </w:rPr>
              <w:fldChar w:fldCharType="begin"/>
            </w:r>
            <w:r w:rsidR="00072535">
              <w:rPr>
                <w:noProof/>
                <w:webHidden/>
              </w:rPr>
              <w:instrText xml:space="preserve"> PAGEREF _Toc19621974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D78A99E" w14:textId="299EA6E9"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1975" w:history="1">
            <w:r w:rsidR="00072535" w:rsidRPr="000B37AF">
              <w:rPr>
                <w:rStyle w:val="Hyperlink"/>
                <w:rFonts w:cs="Arial"/>
                <w:noProof/>
              </w:rPr>
              <w:t>4.1</w:t>
            </w:r>
            <w:r w:rsidR="00072535">
              <w:rPr>
                <w:rFonts w:asciiTheme="minorHAnsi" w:eastAsiaTheme="minorEastAsia" w:hAnsiTheme="minorHAnsi"/>
                <w:noProof/>
                <w:lang w:eastAsia="de-DE"/>
              </w:rPr>
              <w:tab/>
            </w:r>
            <w:r w:rsidR="00072535" w:rsidRPr="000B37AF">
              <w:rPr>
                <w:rStyle w:val="Hyperlink"/>
                <w:rFonts w:cs="Arial"/>
                <w:noProof/>
              </w:rPr>
              <w:t>Administrationsfunktionen</w:t>
            </w:r>
            <w:r w:rsidR="00072535">
              <w:rPr>
                <w:noProof/>
                <w:webHidden/>
              </w:rPr>
              <w:tab/>
            </w:r>
            <w:r w:rsidR="00072535">
              <w:rPr>
                <w:noProof/>
                <w:webHidden/>
              </w:rPr>
              <w:fldChar w:fldCharType="begin"/>
            </w:r>
            <w:r w:rsidR="00072535">
              <w:rPr>
                <w:noProof/>
                <w:webHidden/>
              </w:rPr>
              <w:instrText xml:space="preserve"> PAGEREF _Toc19621975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390FC1C1" w14:textId="38122EDA"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6" w:history="1">
            <w:r w:rsidR="00072535" w:rsidRPr="000B37AF">
              <w:rPr>
                <w:rStyle w:val="Hyperlink"/>
                <w:rFonts w:cs="Arial"/>
                <w:noProof/>
              </w:rPr>
              <w:t>4.1.1</w:t>
            </w:r>
            <w:r w:rsidR="00072535">
              <w:rPr>
                <w:rFonts w:asciiTheme="minorHAnsi" w:eastAsiaTheme="minorEastAsia" w:hAnsiTheme="minorHAnsi"/>
                <w:noProof/>
                <w:lang w:eastAsia="de-DE"/>
              </w:rPr>
              <w:tab/>
            </w:r>
            <w:r w:rsidR="00072535" w:rsidRPr="000B37AF">
              <w:rPr>
                <w:rStyle w:val="Hyperlink"/>
                <w:rFonts w:cs="Arial"/>
                <w:noProof/>
              </w:rPr>
              <w:t>/LF0010/ Admin anmelden</w:t>
            </w:r>
            <w:r w:rsidR="00072535">
              <w:rPr>
                <w:noProof/>
                <w:webHidden/>
              </w:rPr>
              <w:tab/>
            </w:r>
            <w:r w:rsidR="00072535">
              <w:rPr>
                <w:noProof/>
                <w:webHidden/>
              </w:rPr>
              <w:fldChar w:fldCharType="begin"/>
            </w:r>
            <w:r w:rsidR="00072535">
              <w:rPr>
                <w:noProof/>
                <w:webHidden/>
              </w:rPr>
              <w:instrText xml:space="preserve"> PAGEREF _Toc19621976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C88DB29" w14:textId="00AB78C8"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7" w:history="1">
            <w:r w:rsidR="00072535" w:rsidRPr="000B37AF">
              <w:rPr>
                <w:rStyle w:val="Hyperlink"/>
                <w:rFonts w:cs="Arial"/>
                <w:noProof/>
              </w:rPr>
              <w:t>4.1.2</w:t>
            </w:r>
            <w:r w:rsidR="00072535">
              <w:rPr>
                <w:rFonts w:asciiTheme="minorHAnsi" w:eastAsiaTheme="minorEastAsia" w:hAnsiTheme="minorHAnsi"/>
                <w:noProof/>
                <w:lang w:eastAsia="de-DE"/>
              </w:rPr>
              <w:tab/>
            </w:r>
            <w:r w:rsidR="00072535" w:rsidRPr="000B37AF">
              <w:rPr>
                <w:rStyle w:val="Hyperlink"/>
                <w:rFonts w:cs="Arial"/>
                <w:noProof/>
              </w:rPr>
              <w:t>/LF0020/ Admin abmelden</w:t>
            </w:r>
            <w:r w:rsidR="00072535">
              <w:rPr>
                <w:noProof/>
                <w:webHidden/>
              </w:rPr>
              <w:tab/>
            </w:r>
            <w:r w:rsidR="00072535">
              <w:rPr>
                <w:noProof/>
                <w:webHidden/>
              </w:rPr>
              <w:fldChar w:fldCharType="begin"/>
            </w:r>
            <w:r w:rsidR="00072535">
              <w:rPr>
                <w:noProof/>
                <w:webHidden/>
              </w:rPr>
              <w:instrText xml:space="preserve"> PAGEREF _Toc19621977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94C89C4" w14:textId="75733C99"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8" w:history="1">
            <w:r w:rsidR="00072535" w:rsidRPr="000B37AF">
              <w:rPr>
                <w:rStyle w:val="Hyperlink"/>
                <w:noProof/>
              </w:rPr>
              <w:t>4.1.3</w:t>
            </w:r>
            <w:r w:rsidR="00072535">
              <w:rPr>
                <w:rFonts w:asciiTheme="minorHAnsi" w:eastAsiaTheme="minorEastAsia" w:hAnsiTheme="minorHAnsi"/>
                <w:noProof/>
                <w:lang w:eastAsia="de-DE"/>
              </w:rPr>
              <w:tab/>
            </w:r>
            <w:r w:rsidR="00072535" w:rsidRPr="000B37AF">
              <w:rPr>
                <w:rStyle w:val="Hyperlink"/>
                <w:noProof/>
              </w:rPr>
              <w:t>/LF0021/ Passwort ändern</w:t>
            </w:r>
            <w:r w:rsidR="00072535">
              <w:rPr>
                <w:noProof/>
                <w:webHidden/>
              </w:rPr>
              <w:tab/>
            </w:r>
            <w:r w:rsidR="00072535">
              <w:rPr>
                <w:noProof/>
                <w:webHidden/>
              </w:rPr>
              <w:fldChar w:fldCharType="begin"/>
            </w:r>
            <w:r w:rsidR="00072535">
              <w:rPr>
                <w:noProof/>
                <w:webHidden/>
              </w:rPr>
              <w:instrText xml:space="preserve"> PAGEREF _Toc19621978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84DDDD3" w14:textId="5BC75EC8"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79" w:history="1">
            <w:r w:rsidR="00072535" w:rsidRPr="000B37AF">
              <w:rPr>
                <w:rStyle w:val="Hyperlink"/>
                <w:noProof/>
              </w:rPr>
              <w:t>4.1.4</w:t>
            </w:r>
            <w:r w:rsidR="00072535">
              <w:rPr>
                <w:rFonts w:asciiTheme="minorHAnsi" w:eastAsiaTheme="minorEastAsia" w:hAnsiTheme="minorHAnsi"/>
                <w:noProof/>
                <w:lang w:eastAsia="de-DE"/>
              </w:rPr>
              <w:tab/>
            </w:r>
            <w:r w:rsidR="00072535" w:rsidRPr="000B37AF">
              <w:rPr>
                <w:rStyle w:val="Hyperlink"/>
                <w:noProof/>
              </w:rPr>
              <w:t>/LF0030/ Mitarbeiter anzeigen</w:t>
            </w:r>
            <w:r w:rsidR="00072535">
              <w:rPr>
                <w:noProof/>
                <w:webHidden/>
              </w:rPr>
              <w:tab/>
            </w:r>
            <w:r w:rsidR="00072535">
              <w:rPr>
                <w:noProof/>
                <w:webHidden/>
              </w:rPr>
              <w:fldChar w:fldCharType="begin"/>
            </w:r>
            <w:r w:rsidR="00072535">
              <w:rPr>
                <w:noProof/>
                <w:webHidden/>
              </w:rPr>
              <w:instrText xml:space="preserve"> PAGEREF _Toc19621979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4E43B547" w14:textId="38E8395E"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0" w:history="1">
            <w:r w:rsidR="00072535" w:rsidRPr="000B37AF">
              <w:rPr>
                <w:rStyle w:val="Hyperlink"/>
                <w:noProof/>
              </w:rPr>
              <w:t>4.1.5</w:t>
            </w:r>
            <w:r w:rsidR="00072535">
              <w:rPr>
                <w:rFonts w:asciiTheme="minorHAnsi" w:eastAsiaTheme="minorEastAsia" w:hAnsiTheme="minorHAnsi"/>
                <w:noProof/>
                <w:lang w:eastAsia="de-DE"/>
              </w:rPr>
              <w:tab/>
            </w:r>
            <w:r w:rsidR="00072535" w:rsidRPr="000B37AF">
              <w:rPr>
                <w:rStyle w:val="Hyperlink"/>
                <w:noProof/>
              </w:rPr>
              <w:t>/LF0040/ Einzelne Mitarbeiterdaten abrufen</w:t>
            </w:r>
            <w:r w:rsidR="00072535">
              <w:rPr>
                <w:noProof/>
                <w:webHidden/>
              </w:rPr>
              <w:tab/>
            </w:r>
            <w:r w:rsidR="00072535">
              <w:rPr>
                <w:noProof/>
                <w:webHidden/>
              </w:rPr>
              <w:fldChar w:fldCharType="begin"/>
            </w:r>
            <w:r w:rsidR="00072535">
              <w:rPr>
                <w:noProof/>
                <w:webHidden/>
              </w:rPr>
              <w:instrText xml:space="preserve"> PAGEREF _Toc19621980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168E4587" w14:textId="19108468"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1" w:history="1">
            <w:r w:rsidR="00072535" w:rsidRPr="000B37AF">
              <w:rPr>
                <w:rStyle w:val="Hyperlink"/>
                <w:noProof/>
              </w:rPr>
              <w:t>4.1.6</w:t>
            </w:r>
            <w:r w:rsidR="00072535">
              <w:rPr>
                <w:rFonts w:asciiTheme="minorHAnsi" w:eastAsiaTheme="minorEastAsia" w:hAnsiTheme="minorHAnsi"/>
                <w:noProof/>
                <w:lang w:eastAsia="de-DE"/>
              </w:rPr>
              <w:tab/>
            </w:r>
            <w:r w:rsidR="00072535" w:rsidRPr="000B37AF">
              <w:rPr>
                <w:rStyle w:val="Hyperlink"/>
                <w:noProof/>
              </w:rPr>
              <w:t>/LF0050/ Mitarbeiter löschen</w:t>
            </w:r>
            <w:r w:rsidR="00072535">
              <w:rPr>
                <w:noProof/>
                <w:webHidden/>
              </w:rPr>
              <w:tab/>
            </w:r>
            <w:r w:rsidR="00072535">
              <w:rPr>
                <w:noProof/>
                <w:webHidden/>
              </w:rPr>
              <w:fldChar w:fldCharType="begin"/>
            </w:r>
            <w:r w:rsidR="00072535">
              <w:rPr>
                <w:noProof/>
                <w:webHidden/>
              </w:rPr>
              <w:instrText xml:space="preserve"> PAGEREF _Toc19621981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6B0E12A0" w14:textId="043FABE6"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2" w:history="1">
            <w:r w:rsidR="00072535" w:rsidRPr="000B37AF">
              <w:rPr>
                <w:rStyle w:val="Hyperlink"/>
                <w:noProof/>
              </w:rPr>
              <w:t>4.1.7</w:t>
            </w:r>
            <w:r w:rsidR="00072535">
              <w:rPr>
                <w:rFonts w:asciiTheme="minorHAnsi" w:eastAsiaTheme="minorEastAsia" w:hAnsiTheme="minorHAnsi"/>
                <w:noProof/>
                <w:lang w:eastAsia="de-DE"/>
              </w:rPr>
              <w:tab/>
            </w:r>
            <w:r w:rsidR="00072535" w:rsidRPr="000B37AF">
              <w:rPr>
                <w:rStyle w:val="Hyperlink"/>
                <w:noProof/>
              </w:rPr>
              <w:t>/LF0060/ Benutzergruppen erstellen</w:t>
            </w:r>
            <w:r w:rsidR="00072535">
              <w:rPr>
                <w:noProof/>
                <w:webHidden/>
              </w:rPr>
              <w:tab/>
            </w:r>
            <w:r w:rsidR="00072535">
              <w:rPr>
                <w:noProof/>
                <w:webHidden/>
              </w:rPr>
              <w:fldChar w:fldCharType="begin"/>
            </w:r>
            <w:r w:rsidR="00072535">
              <w:rPr>
                <w:noProof/>
                <w:webHidden/>
              </w:rPr>
              <w:instrText xml:space="preserve"> PAGEREF _Toc19621982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15ED6203" w14:textId="6A2D6B4A"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3" w:history="1">
            <w:r w:rsidR="00072535" w:rsidRPr="000B37AF">
              <w:rPr>
                <w:rStyle w:val="Hyperlink"/>
                <w:noProof/>
              </w:rPr>
              <w:t>4.1.8</w:t>
            </w:r>
            <w:r w:rsidR="00072535">
              <w:rPr>
                <w:rFonts w:asciiTheme="minorHAnsi" w:eastAsiaTheme="minorEastAsia" w:hAnsiTheme="minorHAnsi"/>
                <w:noProof/>
                <w:lang w:eastAsia="de-DE"/>
              </w:rPr>
              <w:tab/>
            </w:r>
            <w:r w:rsidR="00072535" w:rsidRPr="000B37AF">
              <w:rPr>
                <w:rStyle w:val="Hyperlink"/>
                <w:noProof/>
              </w:rPr>
              <w:t>/LF0070/ Benutzergruppen löschen</w:t>
            </w:r>
            <w:r w:rsidR="00072535">
              <w:rPr>
                <w:noProof/>
                <w:webHidden/>
              </w:rPr>
              <w:tab/>
            </w:r>
            <w:r w:rsidR="00072535">
              <w:rPr>
                <w:noProof/>
                <w:webHidden/>
              </w:rPr>
              <w:fldChar w:fldCharType="begin"/>
            </w:r>
            <w:r w:rsidR="00072535">
              <w:rPr>
                <w:noProof/>
                <w:webHidden/>
              </w:rPr>
              <w:instrText xml:space="preserve"> PAGEREF _Toc19621983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4ED5D77E" w14:textId="3CFD088A"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4" w:history="1">
            <w:r w:rsidR="00072535" w:rsidRPr="000B37AF">
              <w:rPr>
                <w:rStyle w:val="Hyperlink"/>
                <w:noProof/>
              </w:rPr>
              <w:t>4.1.9</w:t>
            </w:r>
            <w:r w:rsidR="00072535">
              <w:rPr>
                <w:rFonts w:asciiTheme="minorHAnsi" w:eastAsiaTheme="minorEastAsia" w:hAnsiTheme="minorHAnsi"/>
                <w:noProof/>
                <w:lang w:eastAsia="de-DE"/>
              </w:rPr>
              <w:tab/>
            </w:r>
            <w:r w:rsidR="00072535" w:rsidRPr="000B37AF">
              <w:rPr>
                <w:rStyle w:val="Hyperlink"/>
                <w:noProof/>
              </w:rPr>
              <w:t>/LF0090/ Benutzergruppen auflisten</w:t>
            </w:r>
            <w:r w:rsidR="00072535">
              <w:rPr>
                <w:noProof/>
                <w:webHidden/>
              </w:rPr>
              <w:tab/>
            </w:r>
            <w:r w:rsidR="00072535">
              <w:rPr>
                <w:noProof/>
                <w:webHidden/>
              </w:rPr>
              <w:fldChar w:fldCharType="begin"/>
            </w:r>
            <w:r w:rsidR="00072535">
              <w:rPr>
                <w:noProof/>
                <w:webHidden/>
              </w:rPr>
              <w:instrText xml:space="preserve"> PAGEREF _Toc19621984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7CB8E4C5" w14:textId="1B84638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5" w:history="1">
            <w:r w:rsidR="00072535" w:rsidRPr="000B37AF">
              <w:rPr>
                <w:rStyle w:val="Hyperlink"/>
                <w:noProof/>
              </w:rPr>
              <w:t>4.1.10</w:t>
            </w:r>
            <w:r w:rsidR="00072535">
              <w:rPr>
                <w:rFonts w:asciiTheme="minorHAnsi" w:eastAsiaTheme="minorEastAsia" w:hAnsiTheme="minorHAnsi"/>
                <w:noProof/>
                <w:lang w:eastAsia="de-DE"/>
              </w:rPr>
              <w:tab/>
            </w:r>
            <w:r w:rsidR="00072535" w:rsidRPr="000B37AF">
              <w:rPr>
                <w:rStyle w:val="Hyperlink"/>
                <w:noProof/>
              </w:rPr>
              <w:t>/LF0100/ Werte anlegen</w:t>
            </w:r>
            <w:r w:rsidR="00072535">
              <w:rPr>
                <w:noProof/>
                <w:webHidden/>
              </w:rPr>
              <w:tab/>
            </w:r>
            <w:r w:rsidR="00072535">
              <w:rPr>
                <w:noProof/>
                <w:webHidden/>
              </w:rPr>
              <w:fldChar w:fldCharType="begin"/>
            </w:r>
            <w:r w:rsidR="00072535">
              <w:rPr>
                <w:noProof/>
                <w:webHidden/>
              </w:rPr>
              <w:instrText xml:space="preserve"> PAGEREF _Toc19621985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2D5E43" w14:textId="27A08F0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6" w:history="1">
            <w:r w:rsidR="00072535" w:rsidRPr="000B37AF">
              <w:rPr>
                <w:rStyle w:val="Hyperlink"/>
                <w:noProof/>
              </w:rPr>
              <w:t>4.1.11</w:t>
            </w:r>
            <w:r w:rsidR="00072535">
              <w:rPr>
                <w:rFonts w:asciiTheme="minorHAnsi" w:eastAsiaTheme="minorEastAsia" w:hAnsiTheme="minorHAnsi"/>
                <w:noProof/>
                <w:lang w:eastAsia="de-DE"/>
              </w:rPr>
              <w:tab/>
            </w:r>
            <w:r w:rsidR="00072535" w:rsidRPr="000B37AF">
              <w:rPr>
                <w:rStyle w:val="Hyperlink"/>
                <w:noProof/>
              </w:rPr>
              <w:t>/LF0110/ Werte löschen</w:t>
            </w:r>
            <w:r w:rsidR="00072535">
              <w:rPr>
                <w:noProof/>
                <w:webHidden/>
              </w:rPr>
              <w:tab/>
            </w:r>
            <w:r w:rsidR="00072535">
              <w:rPr>
                <w:noProof/>
                <w:webHidden/>
              </w:rPr>
              <w:fldChar w:fldCharType="begin"/>
            </w:r>
            <w:r w:rsidR="00072535">
              <w:rPr>
                <w:noProof/>
                <w:webHidden/>
              </w:rPr>
              <w:instrText xml:space="preserve"> PAGEREF _Toc19621986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386248E" w14:textId="690905CC"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7" w:history="1">
            <w:r w:rsidR="00072535" w:rsidRPr="000B37AF">
              <w:rPr>
                <w:rStyle w:val="Hyperlink"/>
                <w:noProof/>
              </w:rPr>
              <w:t>4.1.12</w:t>
            </w:r>
            <w:r w:rsidR="00072535">
              <w:rPr>
                <w:rFonts w:asciiTheme="minorHAnsi" w:eastAsiaTheme="minorEastAsia" w:hAnsiTheme="minorHAnsi"/>
                <w:noProof/>
                <w:lang w:eastAsia="de-DE"/>
              </w:rPr>
              <w:tab/>
            </w:r>
            <w:r w:rsidR="00072535" w:rsidRPr="000B37AF">
              <w:rPr>
                <w:rStyle w:val="Hyperlink"/>
                <w:noProof/>
              </w:rPr>
              <w:t>/LF0120/ Werte auflisten</w:t>
            </w:r>
            <w:r w:rsidR="00072535">
              <w:rPr>
                <w:noProof/>
                <w:webHidden/>
              </w:rPr>
              <w:tab/>
            </w:r>
            <w:r w:rsidR="00072535">
              <w:rPr>
                <w:noProof/>
                <w:webHidden/>
              </w:rPr>
              <w:fldChar w:fldCharType="begin"/>
            </w:r>
            <w:r w:rsidR="00072535">
              <w:rPr>
                <w:noProof/>
                <w:webHidden/>
              </w:rPr>
              <w:instrText xml:space="preserve"> PAGEREF _Toc19621987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352ADC" w14:textId="4C5C1160"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8" w:history="1">
            <w:r w:rsidR="00072535" w:rsidRPr="000B37AF">
              <w:rPr>
                <w:rStyle w:val="Hyperlink"/>
                <w:noProof/>
              </w:rPr>
              <w:t>4.1.13</w:t>
            </w:r>
            <w:r w:rsidR="00072535">
              <w:rPr>
                <w:rFonts w:asciiTheme="minorHAnsi" w:eastAsiaTheme="minorEastAsia" w:hAnsiTheme="minorHAnsi"/>
                <w:noProof/>
                <w:lang w:eastAsia="de-DE"/>
              </w:rPr>
              <w:tab/>
            </w:r>
            <w:r w:rsidR="00072535" w:rsidRPr="000B37AF">
              <w:rPr>
                <w:rStyle w:val="Hyperlink"/>
                <w:noProof/>
              </w:rPr>
              <w:t>/LF0130/ Formeln anlegen</w:t>
            </w:r>
            <w:r w:rsidR="00072535">
              <w:rPr>
                <w:noProof/>
                <w:webHidden/>
              </w:rPr>
              <w:tab/>
            </w:r>
            <w:r w:rsidR="00072535">
              <w:rPr>
                <w:noProof/>
                <w:webHidden/>
              </w:rPr>
              <w:fldChar w:fldCharType="begin"/>
            </w:r>
            <w:r w:rsidR="00072535">
              <w:rPr>
                <w:noProof/>
                <w:webHidden/>
              </w:rPr>
              <w:instrText xml:space="preserve"> PAGEREF _Toc19621988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7EBA1A80" w14:textId="18D179E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89" w:history="1">
            <w:r w:rsidR="00072535" w:rsidRPr="000B37AF">
              <w:rPr>
                <w:rStyle w:val="Hyperlink"/>
                <w:noProof/>
              </w:rPr>
              <w:t>4.1.14</w:t>
            </w:r>
            <w:r w:rsidR="00072535">
              <w:rPr>
                <w:rFonts w:asciiTheme="minorHAnsi" w:eastAsiaTheme="minorEastAsia" w:hAnsiTheme="minorHAnsi"/>
                <w:noProof/>
                <w:lang w:eastAsia="de-DE"/>
              </w:rPr>
              <w:tab/>
            </w:r>
            <w:r w:rsidR="00072535" w:rsidRPr="000B37AF">
              <w:rPr>
                <w:rStyle w:val="Hyperlink"/>
                <w:noProof/>
              </w:rPr>
              <w:t>/LF0140/ Formeln löschen</w:t>
            </w:r>
            <w:r w:rsidR="00072535">
              <w:rPr>
                <w:noProof/>
                <w:webHidden/>
              </w:rPr>
              <w:tab/>
            </w:r>
            <w:r w:rsidR="00072535">
              <w:rPr>
                <w:noProof/>
                <w:webHidden/>
              </w:rPr>
              <w:fldChar w:fldCharType="begin"/>
            </w:r>
            <w:r w:rsidR="00072535">
              <w:rPr>
                <w:noProof/>
                <w:webHidden/>
              </w:rPr>
              <w:instrText xml:space="preserve"> PAGEREF _Toc19621989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4497A5DF" w14:textId="0183377F"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0" w:history="1">
            <w:r w:rsidR="00072535" w:rsidRPr="000B37AF">
              <w:rPr>
                <w:rStyle w:val="Hyperlink"/>
                <w:noProof/>
              </w:rPr>
              <w:t>4.1.15</w:t>
            </w:r>
            <w:r w:rsidR="00072535">
              <w:rPr>
                <w:rFonts w:asciiTheme="minorHAnsi" w:eastAsiaTheme="minorEastAsia" w:hAnsiTheme="minorHAnsi"/>
                <w:noProof/>
                <w:lang w:eastAsia="de-DE"/>
              </w:rPr>
              <w:tab/>
            </w:r>
            <w:r w:rsidR="00072535" w:rsidRPr="000B37AF">
              <w:rPr>
                <w:rStyle w:val="Hyperlink"/>
                <w:noProof/>
              </w:rPr>
              <w:t>/LF0150/ Formeln auflisten</w:t>
            </w:r>
            <w:r w:rsidR="00072535">
              <w:rPr>
                <w:noProof/>
                <w:webHidden/>
              </w:rPr>
              <w:tab/>
            </w:r>
            <w:r w:rsidR="00072535">
              <w:rPr>
                <w:noProof/>
                <w:webHidden/>
              </w:rPr>
              <w:fldChar w:fldCharType="begin"/>
            </w:r>
            <w:r w:rsidR="00072535">
              <w:rPr>
                <w:noProof/>
                <w:webHidden/>
              </w:rPr>
              <w:instrText xml:space="preserve"> PAGEREF _Toc19621990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08C34225" w14:textId="417C3453"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1" w:history="1">
            <w:r w:rsidR="00072535" w:rsidRPr="000B37AF">
              <w:rPr>
                <w:rStyle w:val="Hyperlink"/>
                <w:noProof/>
              </w:rPr>
              <w:t>4.1.16</w:t>
            </w:r>
            <w:r w:rsidR="00072535">
              <w:rPr>
                <w:rFonts w:asciiTheme="minorHAnsi" w:eastAsiaTheme="minorEastAsia" w:hAnsiTheme="minorHAnsi"/>
                <w:noProof/>
                <w:lang w:eastAsia="de-DE"/>
              </w:rPr>
              <w:tab/>
            </w:r>
            <w:r w:rsidR="00072535" w:rsidRPr="000B37AF">
              <w:rPr>
                <w:rStyle w:val="Hyperlink"/>
                <w:noProof/>
              </w:rPr>
              <w:t>/LF0160/ Filter anlegen</w:t>
            </w:r>
            <w:r w:rsidR="00072535">
              <w:rPr>
                <w:noProof/>
                <w:webHidden/>
              </w:rPr>
              <w:tab/>
            </w:r>
            <w:r w:rsidR="00072535">
              <w:rPr>
                <w:noProof/>
                <w:webHidden/>
              </w:rPr>
              <w:fldChar w:fldCharType="begin"/>
            </w:r>
            <w:r w:rsidR="00072535">
              <w:rPr>
                <w:noProof/>
                <w:webHidden/>
              </w:rPr>
              <w:instrText xml:space="preserve"> PAGEREF _Toc19621991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45CD28A8" w14:textId="1C7BF259"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2" w:history="1">
            <w:r w:rsidR="00072535" w:rsidRPr="000B37AF">
              <w:rPr>
                <w:rStyle w:val="Hyperlink"/>
                <w:noProof/>
              </w:rPr>
              <w:t>4.1.17</w:t>
            </w:r>
            <w:r w:rsidR="00072535">
              <w:rPr>
                <w:rFonts w:asciiTheme="minorHAnsi" w:eastAsiaTheme="minorEastAsia" w:hAnsiTheme="minorHAnsi"/>
                <w:noProof/>
                <w:lang w:eastAsia="de-DE"/>
              </w:rPr>
              <w:tab/>
            </w:r>
            <w:r w:rsidR="00072535" w:rsidRPr="000B37AF">
              <w:rPr>
                <w:rStyle w:val="Hyperlink"/>
                <w:noProof/>
              </w:rPr>
              <w:t>/LF0170/ Filter entfernen</w:t>
            </w:r>
            <w:r w:rsidR="00072535">
              <w:rPr>
                <w:noProof/>
                <w:webHidden/>
              </w:rPr>
              <w:tab/>
            </w:r>
            <w:r w:rsidR="00072535">
              <w:rPr>
                <w:noProof/>
                <w:webHidden/>
              </w:rPr>
              <w:fldChar w:fldCharType="begin"/>
            </w:r>
            <w:r w:rsidR="00072535">
              <w:rPr>
                <w:noProof/>
                <w:webHidden/>
              </w:rPr>
              <w:instrText xml:space="preserve"> PAGEREF _Toc19621992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6A9D9D1B" w14:textId="3E5F58F5"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3" w:history="1">
            <w:r w:rsidR="00072535" w:rsidRPr="000B37AF">
              <w:rPr>
                <w:rStyle w:val="Hyperlink"/>
                <w:noProof/>
              </w:rPr>
              <w:t>4.1.18</w:t>
            </w:r>
            <w:r w:rsidR="00072535">
              <w:rPr>
                <w:rFonts w:asciiTheme="minorHAnsi" w:eastAsiaTheme="minorEastAsia" w:hAnsiTheme="minorHAnsi"/>
                <w:noProof/>
                <w:lang w:eastAsia="de-DE"/>
              </w:rPr>
              <w:tab/>
            </w:r>
            <w:r w:rsidR="00072535" w:rsidRPr="000B37AF">
              <w:rPr>
                <w:rStyle w:val="Hyperlink"/>
                <w:noProof/>
              </w:rPr>
              <w:t>/LF0180/ Filter bearbeiten</w:t>
            </w:r>
            <w:r w:rsidR="00072535">
              <w:rPr>
                <w:noProof/>
                <w:webHidden/>
              </w:rPr>
              <w:tab/>
            </w:r>
            <w:r w:rsidR="00072535">
              <w:rPr>
                <w:noProof/>
                <w:webHidden/>
              </w:rPr>
              <w:fldChar w:fldCharType="begin"/>
            </w:r>
            <w:r w:rsidR="00072535">
              <w:rPr>
                <w:noProof/>
                <w:webHidden/>
              </w:rPr>
              <w:instrText xml:space="preserve"> PAGEREF _Toc19621993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3BA0FA1D" w14:textId="5BD89E59"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4" w:history="1">
            <w:r w:rsidR="00072535" w:rsidRPr="000B37AF">
              <w:rPr>
                <w:rStyle w:val="Hyperlink"/>
                <w:noProof/>
              </w:rPr>
              <w:t>4.1.19</w:t>
            </w:r>
            <w:r w:rsidR="00072535">
              <w:rPr>
                <w:rFonts w:asciiTheme="minorHAnsi" w:eastAsiaTheme="minorEastAsia" w:hAnsiTheme="minorHAnsi"/>
                <w:noProof/>
                <w:lang w:eastAsia="de-DE"/>
              </w:rPr>
              <w:tab/>
            </w:r>
            <w:r w:rsidR="00072535" w:rsidRPr="000B37AF">
              <w:rPr>
                <w:rStyle w:val="Hyperlink"/>
                <w:noProof/>
              </w:rPr>
              <w:t>/LF0190/ Filter auflisten</w:t>
            </w:r>
            <w:r w:rsidR="00072535">
              <w:rPr>
                <w:noProof/>
                <w:webHidden/>
              </w:rPr>
              <w:tab/>
            </w:r>
            <w:r w:rsidR="00072535">
              <w:rPr>
                <w:noProof/>
                <w:webHidden/>
              </w:rPr>
              <w:fldChar w:fldCharType="begin"/>
            </w:r>
            <w:r w:rsidR="00072535">
              <w:rPr>
                <w:noProof/>
                <w:webHidden/>
              </w:rPr>
              <w:instrText xml:space="preserve"> PAGEREF _Toc19621994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9A7F431" w14:textId="434B5DD4"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5" w:history="1">
            <w:r w:rsidR="00072535" w:rsidRPr="000B37AF">
              <w:rPr>
                <w:rStyle w:val="Hyperlink"/>
                <w:noProof/>
              </w:rPr>
              <w:t>4.1.20</w:t>
            </w:r>
            <w:r w:rsidR="00072535">
              <w:rPr>
                <w:rFonts w:asciiTheme="minorHAnsi" w:eastAsiaTheme="minorEastAsia" w:hAnsiTheme="minorHAnsi"/>
                <w:noProof/>
                <w:lang w:eastAsia="de-DE"/>
              </w:rPr>
              <w:tab/>
            </w:r>
            <w:r w:rsidR="00072535" w:rsidRPr="000B37AF">
              <w:rPr>
                <w:rStyle w:val="Hyperlink"/>
                <w:noProof/>
              </w:rPr>
              <w:t>/LF0200/ Payroll abrufen</w:t>
            </w:r>
            <w:r w:rsidR="00072535">
              <w:rPr>
                <w:noProof/>
                <w:webHidden/>
              </w:rPr>
              <w:tab/>
            </w:r>
            <w:r w:rsidR="00072535">
              <w:rPr>
                <w:noProof/>
                <w:webHidden/>
              </w:rPr>
              <w:fldChar w:fldCharType="begin"/>
            </w:r>
            <w:r w:rsidR="00072535">
              <w:rPr>
                <w:noProof/>
                <w:webHidden/>
              </w:rPr>
              <w:instrText xml:space="preserve"> PAGEREF _Toc19621995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B4FC47C" w14:textId="75A959DE"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6" w:history="1">
            <w:r w:rsidR="00072535" w:rsidRPr="000B37AF">
              <w:rPr>
                <w:rStyle w:val="Hyperlink"/>
                <w:noProof/>
              </w:rPr>
              <w:t>4.1.21</w:t>
            </w:r>
            <w:r w:rsidR="00072535">
              <w:rPr>
                <w:rFonts w:asciiTheme="minorHAnsi" w:eastAsiaTheme="minorEastAsia" w:hAnsiTheme="minorHAnsi"/>
                <w:noProof/>
                <w:lang w:eastAsia="de-DE"/>
              </w:rPr>
              <w:tab/>
            </w:r>
            <w:r w:rsidR="00072535" w:rsidRPr="000B37AF">
              <w:rPr>
                <w:rStyle w:val="Hyperlink"/>
                <w:noProof/>
              </w:rPr>
              <w:t>/LF0210/ Payroll Einträge eintragen</w:t>
            </w:r>
            <w:r w:rsidR="00072535">
              <w:rPr>
                <w:noProof/>
                <w:webHidden/>
              </w:rPr>
              <w:tab/>
            </w:r>
            <w:r w:rsidR="00072535">
              <w:rPr>
                <w:noProof/>
                <w:webHidden/>
              </w:rPr>
              <w:fldChar w:fldCharType="begin"/>
            </w:r>
            <w:r w:rsidR="00072535">
              <w:rPr>
                <w:noProof/>
                <w:webHidden/>
              </w:rPr>
              <w:instrText xml:space="preserve"> PAGEREF _Toc19621996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E3183DE" w14:textId="26C628B5"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7" w:history="1">
            <w:r w:rsidR="00072535" w:rsidRPr="000B37AF">
              <w:rPr>
                <w:rStyle w:val="Hyperlink"/>
                <w:noProof/>
              </w:rPr>
              <w:t>4.1.22</w:t>
            </w:r>
            <w:r w:rsidR="00072535">
              <w:rPr>
                <w:rFonts w:asciiTheme="minorHAnsi" w:eastAsiaTheme="minorEastAsia" w:hAnsiTheme="minorHAnsi"/>
                <w:noProof/>
                <w:lang w:eastAsia="de-DE"/>
              </w:rPr>
              <w:tab/>
            </w:r>
            <w:r w:rsidR="00072535" w:rsidRPr="000B37AF">
              <w:rPr>
                <w:rStyle w:val="Hyperlink"/>
                <w:noProof/>
              </w:rPr>
              <w:t>/LF0220/ Payroll Einträge löschen</w:t>
            </w:r>
            <w:r w:rsidR="00072535">
              <w:rPr>
                <w:noProof/>
                <w:webHidden/>
              </w:rPr>
              <w:tab/>
            </w:r>
            <w:r w:rsidR="00072535">
              <w:rPr>
                <w:noProof/>
                <w:webHidden/>
              </w:rPr>
              <w:fldChar w:fldCharType="begin"/>
            </w:r>
            <w:r w:rsidR="00072535">
              <w:rPr>
                <w:noProof/>
                <w:webHidden/>
              </w:rPr>
              <w:instrText xml:space="preserve"> PAGEREF _Toc19621997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3C9CA5AE" w14:textId="776FB2EE"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8" w:history="1">
            <w:r w:rsidR="00072535" w:rsidRPr="000B37AF">
              <w:rPr>
                <w:rStyle w:val="Hyperlink"/>
                <w:noProof/>
              </w:rPr>
              <w:t>4.1.23</w:t>
            </w:r>
            <w:r w:rsidR="00072535">
              <w:rPr>
                <w:rFonts w:asciiTheme="minorHAnsi" w:eastAsiaTheme="minorEastAsia" w:hAnsiTheme="minorHAnsi"/>
                <w:noProof/>
                <w:lang w:eastAsia="de-DE"/>
              </w:rPr>
              <w:tab/>
            </w:r>
            <w:r w:rsidR="00072535" w:rsidRPr="000B37AF">
              <w:rPr>
                <w:rStyle w:val="Hyperlink"/>
                <w:noProof/>
              </w:rPr>
              <w:t>/LF0230/ Payroll Spalten anzeigen</w:t>
            </w:r>
            <w:r w:rsidR="00072535">
              <w:rPr>
                <w:noProof/>
                <w:webHidden/>
              </w:rPr>
              <w:tab/>
            </w:r>
            <w:r w:rsidR="00072535">
              <w:rPr>
                <w:noProof/>
                <w:webHidden/>
              </w:rPr>
              <w:fldChar w:fldCharType="begin"/>
            </w:r>
            <w:r w:rsidR="00072535">
              <w:rPr>
                <w:noProof/>
                <w:webHidden/>
              </w:rPr>
              <w:instrText xml:space="preserve"> PAGEREF _Toc19621998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608CC95E" w14:textId="3E66A3F0"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1999" w:history="1">
            <w:r w:rsidR="00072535" w:rsidRPr="000B37AF">
              <w:rPr>
                <w:rStyle w:val="Hyperlink"/>
                <w:noProof/>
              </w:rPr>
              <w:t>4.1.24</w:t>
            </w:r>
            <w:r w:rsidR="00072535">
              <w:rPr>
                <w:rFonts w:asciiTheme="minorHAnsi" w:eastAsiaTheme="minorEastAsia" w:hAnsiTheme="minorHAnsi"/>
                <w:noProof/>
                <w:lang w:eastAsia="de-DE"/>
              </w:rPr>
              <w:tab/>
            </w:r>
            <w:r w:rsidR="00072535" w:rsidRPr="000B37AF">
              <w:rPr>
                <w:rStyle w:val="Hyperlink"/>
                <w:noProof/>
              </w:rPr>
              <w:t>/LF0240/ Payroll Spalten hinzufügen</w:t>
            </w:r>
            <w:r w:rsidR="00072535">
              <w:rPr>
                <w:noProof/>
                <w:webHidden/>
              </w:rPr>
              <w:tab/>
            </w:r>
            <w:r w:rsidR="00072535">
              <w:rPr>
                <w:noProof/>
                <w:webHidden/>
              </w:rPr>
              <w:fldChar w:fldCharType="begin"/>
            </w:r>
            <w:r w:rsidR="00072535">
              <w:rPr>
                <w:noProof/>
                <w:webHidden/>
              </w:rPr>
              <w:instrText xml:space="preserve"> PAGEREF _Toc19621999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14160E17" w14:textId="1D8E9CC7"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0" w:history="1">
            <w:r w:rsidR="00072535" w:rsidRPr="000B37AF">
              <w:rPr>
                <w:rStyle w:val="Hyperlink"/>
                <w:noProof/>
              </w:rPr>
              <w:t>4.1.25</w:t>
            </w:r>
            <w:r w:rsidR="00072535">
              <w:rPr>
                <w:rFonts w:asciiTheme="minorHAnsi" w:eastAsiaTheme="minorEastAsia" w:hAnsiTheme="minorHAnsi"/>
                <w:noProof/>
                <w:lang w:eastAsia="de-DE"/>
              </w:rPr>
              <w:tab/>
            </w:r>
            <w:r w:rsidR="00072535" w:rsidRPr="000B37AF">
              <w:rPr>
                <w:rStyle w:val="Hyperlink"/>
                <w:noProof/>
              </w:rPr>
              <w:t>/LF0250/ Payroll Spalten löschen</w:t>
            </w:r>
            <w:r w:rsidR="00072535">
              <w:rPr>
                <w:noProof/>
                <w:webHidden/>
              </w:rPr>
              <w:tab/>
            </w:r>
            <w:r w:rsidR="00072535">
              <w:rPr>
                <w:noProof/>
                <w:webHidden/>
              </w:rPr>
              <w:fldChar w:fldCharType="begin"/>
            </w:r>
            <w:r w:rsidR="00072535">
              <w:rPr>
                <w:noProof/>
                <w:webHidden/>
              </w:rPr>
              <w:instrText xml:space="preserve"> PAGEREF _Toc19622000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2D275442" w14:textId="2C56D18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1" w:history="1">
            <w:r w:rsidR="00072535" w:rsidRPr="000B37AF">
              <w:rPr>
                <w:rStyle w:val="Hyperlink"/>
                <w:noProof/>
              </w:rPr>
              <w:t>4.1.26</w:t>
            </w:r>
            <w:r w:rsidR="00072535">
              <w:rPr>
                <w:rFonts w:asciiTheme="minorHAnsi" w:eastAsiaTheme="minorEastAsia" w:hAnsiTheme="minorHAnsi"/>
                <w:noProof/>
                <w:lang w:eastAsia="de-DE"/>
              </w:rPr>
              <w:tab/>
            </w:r>
            <w:r w:rsidR="00072535" w:rsidRPr="000B37AF">
              <w:rPr>
                <w:rStyle w:val="Hyperlink"/>
                <w:noProof/>
              </w:rPr>
              <w:t>/LF0260/ Email abrufen</w:t>
            </w:r>
            <w:r w:rsidR="00072535">
              <w:rPr>
                <w:noProof/>
                <w:webHidden/>
              </w:rPr>
              <w:tab/>
            </w:r>
            <w:r w:rsidR="00072535">
              <w:rPr>
                <w:noProof/>
                <w:webHidden/>
              </w:rPr>
              <w:fldChar w:fldCharType="begin"/>
            </w:r>
            <w:r w:rsidR="00072535">
              <w:rPr>
                <w:noProof/>
                <w:webHidden/>
              </w:rPr>
              <w:instrText xml:space="preserve"> PAGEREF _Toc19622001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58D841E4" w14:textId="4BE0AF17"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2" w:history="1">
            <w:r w:rsidR="00072535" w:rsidRPr="000B37AF">
              <w:rPr>
                <w:rStyle w:val="Hyperlink"/>
                <w:noProof/>
              </w:rPr>
              <w:t>4.1.27</w:t>
            </w:r>
            <w:r w:rsidR="00072535">
              <w:rPr>
                <w:rFonts w:asciiTheme="minorHAnsi" w:eastAsiaTheme="minorEastAsia" w:hAnsiTheme="minorHAnsi"/>
                <w:noProof/>
                <w:lang w:eastAsia="de-DE"/>
              </w:rPr>
              <w:tab/>
            </w:r>
            <w:r w:rsidR="00072535" w:rsidRPr="000B37AF">
              <w:rPr>
                <w:rStyle w:val="Hyperlink"/>
                <w:noProof/>
              </w:rPr>
              <w:t>/LF0270/ Email ändern</w:t>
            </w:r>
            <w:r w:rsidR="00072535">
              <w:rPr>
                <w:noProof/>
                <w:webHidden/>
              </w:rPr>
              <w:tab/>
            </w:r>
            <w:r w:rsidR="00072535">
              <w:rPr>
                <w:noProof/>
                <w:webHidden/>
              </w:rPr>
              <w:fldChar w:fldCharType="begin"/>
            </w:r>
            <w:r w:rsidR="00072535">
              <w:rPr>
                <w:noProof/>
                <w:webHidden/>
              </w:rPr>
              <w:instrText xml:space="preserve"> PAGEREF _Toc19622002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7B64A077" w14:textId="63D29114"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3" w:history="1">
            <w:r w:rsidR="00072535" w:rsidRPr="000B37AF">
              <w:rPr>
                <w:rStyle w:val="Hyperlink"/>
                <w:noProof/>
              </w:rPr>
              <w:t>4.1.28</w:t>
            </w:r>
            <w:r w:rsidR="00072535">
              <w:rPr>
                <w:rFonts w:asciiTheme="minorHAnsi" w:eastAsiaTheme="minorEastAsia" w:hAnsiTheme="minorHAnsi"/>
                <w:noProof/>
                <w:lang w:eastAsia="de-DE"/>
              </w:rPr>
              <w:tab/>
            </w:r>
            <w:r w:rsidR="00072535" w:rsidRPr="000B37AF">
              <w:rPr>
                <w:rStyle w:val="Hyperlink"/>
                <w:noProof/>
              </w:rPr>
              <w:t>/LF0280/ Daten downloaden</w:t>
            </w:r>
            <w:r w:rsidR="00072535">
              <w:rPr>
                <w:noProof/>
                <w:webHidden/>
              </w:rPr>
              <w:tab/>
            </w:r>
            <w:r w:rsidR="00072535">
              <w:rPr>
                <w:noProof/>
                <w:webHidden/>
              </w:rPr>
              <w:fldChar w:fldCharType="begin"/>
            </w:r>
            <w:r w:rsidR="00072535">
              <w:rPr>
                <w:noProof/>
                <w:webHidden/>
              </w:rPr>
              <w:instrText xml:space="preserve"> PAGEREF _Toc19622003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E6CF0DC" w14:textId="53E16C7F"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04" w:history="1">
            <w:r w:rsidR="00072535" w:rsidRPr="000B37AF">
              <w:rPr>
                <w:rStyle w:val="Hyperlink"/>
                <w:rFonts w:cs="Arial"/>
                <w:noProof/>
              </w:rPr>
              <w:t>4.2</w:t>
            </w:r>
            <w:r w:rsidR="00072535">
              <w:rPr>
                <w:rFonts w:asciiTheme="minorHAnsi" w:eastAsiaTheme="minorEastAsia" w:hAnsiTheme="minorHAnsi"/>
                <w:noProof/>
                <w:lang w:eastAsia="de-DE"/>
              </w:rPr>
              <w:tab/>
            </w:r>
            <w:r w:rsidR="00072535" w:rsidRPr="000B37AF">
              <w:rPr>
                <w:rStyle w:val="Hyperlink"/>
                <w:rFonts w:cs="Arial"/>
                <w:noProof/>
              </w:rPr>
              <w:t>Mitarbeiterfunktionen</w:t>
            </w:r>
            <w:r w:rsidR="00072535">
              <w:rPr>
                <w:noProof/>
                <w:webHidden/>
              </w:rPr>
              <w:tab/>
            </w:r>
            <w:r w:rsidR="00072535">
              <w:rPr>
                <w:noProof/>
                <w:webHidden/>
              </w:rPr>
              <w:fldChar w:fldCharType="begin"/>
            </w:r>
            <w:r w:rsidR="00072535">
              <w:rPr>
                <w:noProof/>
                <w:webHidden/>
              </w:rPr>
              <w:instrText xml:space="preserve"> PAGEREF _Toc19622004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14611D0A" w14:textId="11C684E1"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5" w:history="1">
            <w:r w:rsidR="00072535" w:rsidRPr="000B37AF">
              <w:rPr>
                <w:rStyle w:val="Hyperlink"/>
                <w:noProof/>
              </w:rPr>
              <w:t>4.2.1</w:t>
            </w:r>
            <w:r w:rsidR="00072535">
              <w:rPr>
                <w:rFonts w:asciiTheme="minorHAnsi" w:eastAsiaTheme="minorEastAsia" w:hAnsiTheme="minorHAnsi"/>
                <w:noProof/>
                <w:lang w:eastAsia="de-DE"/>
              </w:rPr>
              <w:tab/>
            </w:r>
            <w:r w:rsidR="00072535" w:rsidRPr="000B37AF">
              <w:rPr>
                <w:rStyle w:val="Hyperlink"/>
                <w:noProof/>
              </w:rPr>
              <w:t>/LF1010/ Mitarbeiter anmelden</w:t>
            </w:r>
            <w:r w:rsidR="00072535">
              <w:rPr>
                <w:noProof/>
                <w:webHidden/>
              </w:rPr>
              <w:tab/>
            </w:r>
            <w:r w:rsidR="00072535">
              <w:rPr>
                <w:noProof/>
                <w:webHidden/>
              </w:rPr>
              <w:fldChar w:fldCharType="begin"/>
            </w:r>
            <w:r w:rsidR="00072535">
              <w:rPr>
                <w:noProof/>
                <w:webHidden/>
              </w:rPr>
              <w:instrText xml:space="preserve"> PAGEREF _Toc19622005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6CA3B86F" w14:textId="5EBB3770"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6" w:history="1">
            <w:r w:rsidR="00072535" w:rsidRPr="000B37AF">
              <w:rPr>
                <w:rStyle w:val="Hyperlink"/>
                <w:noProof/>
              </w:rPr>
              <w:t>4.2.2</w:t>
            </w:r>
            <w:r w:rsidR="00072535">
              <w:rPr>
                <w:rFonts w:asciiTheme="minorHAnsi" w:eastAsiaTheme="minorEastAsia" w:hAnsiTheme="minorHAnsi"/>
                <w:noProof/>
                <w:lang w:eastAsia="de-DE"/>
              </w:rPr>
              <w:tab/>
            </w:r>
            <w:r w:rsidR="00072535" w:rsidRPr="000B37AF">
              <w:rPr>
                <w:rStyle w:val="Hyperlink"/>
                <w:noProof/>
              </w:rPr>
              <w:t>/LF1020/ Mitarbeiter abmelden</w:t>
            </w:r>
            <w:r w:rsidR="00072535">
              <w:rPr>
                <w:noProof/>
                <w:webHidden/>
              </w:rPr>
              <w:tab/>
            </w:r>
            <w:r w:rsidR="00072535">
              <w:rPr>
                <w:noProof/>
                <w:webHidden/>
              </w:rPr>
              <w:fldChar w:fldCharType="begin"/>
            </w:r>
            <w:r w:rsidR="00072535">
              <w:rPr>
                <w:noProof/>
                <w:webHidden/>
              </w:rPr>
              <w:instrText xml:space="preserve"> PAGEREF _Toc19622006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FE7762E" w14:textId="7C53782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7" w:history="1">
            <w:r w:rsidR="00072535" w:rsidRPr="000B37AF">
              <w:rPr>
                <w:rStyle w:val="Hyperlink"/>
                <w:noProof/>
              </w:rPr>
              <w:t>4.2.3</w:t>
            </w:r>
            <w:r w:rsidR="00072535">
              <w:rPr>
                <w:rFonts w:asciiTheme="minorHAnsi" w:eastAsiaTheme="minorEastAsia" w:hAnsiTheme="minorHAnsi"/>
                <w:noProof/>
                <w:lang w:eastAsia="de-DE"/>
              </w:rPr>
              <w:tab/>
            </w:r>
            <w:r w:rsidR="00072535" w:rsidRPr="000B37AF">
              <w:rPr>
                <w:rStyle w:val="Hyperlink"/>
                <w:noProof/>
              </w:rPr>
              <w:t>LF1030/ Nutzerrechte anwenden</w:t>
            </w:r>
            <w:r w:rsidR="00072535">
              <w:rPr>
                <w:noProof/>
                <w:webHidden/>
              </w:rPr>
              <w:tab/>
            </w:r>
            <w:r w:rsidR="00072535">
              <w:rPr>
                <w:noProof/>
                <w:webHidden/>
              </w:rPr>
              <w:fldChar w:fldCharType="begin"/>
            </w:r>
            <w:r w:rsidR="00072535">
              <w:rPr>
                <w:noProof/>
                <w:webHidden/>
              </w:rPr>
              <w:instrText xml:space="preserve"> PAGEREF _Toc19622007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4DADA64A" w14:textId="194ED389"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08" w:history="1">
            <w:r w:rsidR="00072535" w:rsidRPr="000B37AF">
              <w:rPr>
                <w:rStyle w:val="Hyperlink"/>
                <w:noProof/>
              </w:rPr>
              <w:t>4.3</w:t>
            </w:r>
            <w:r w:rsidR="00072535">
              <w:rPr>
                <w:rFonts w:asciiTheme="minorHAnsi" w:eastAsiaTheme="minorEastAsia" w:hAnsiTheme="minorHAnsi"/>
                <w:noProof/>
                <w:lang w:eastAsia="de-DE"/>
              </w:rPr>
              <w:tab/>
            </w:r>
            <w:r w:rsidR="00072535" w:rsidRPr="000B37AF">
              <w:rPr>
                <w:rStyle w:val="Hyperlink"/>
                <w:noProof/>
              </w:rPr>
              <w:t>Systemadministrationsfunktionen</w:t>
            </w:r>
            <w:r w:rsidR="00072535">
              <w:rPr>
                <w:noProof/>
                <w:webHidden/>
              </w:rPr>
              <w:tab/>
            </w:r>
            <w:r w:rsidR="00072535">
              <w:rPr>
                <w:noProof/>
                <w:webHidden/>
              </w:rPr>
              <w:fldChar w:fldCharType="begin"/>
            </w:r>
            <w:r w:rsidR="00072535">
              <w:rPr>
                <w:noProof/>
                <w:webHidden/>
              </w:rPr>
              <w:instrText xml:space="preserve"> PAGEREF _Toc19622008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19D14E16" w14:textId="66D6CB8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09" w:history="1">
            <w:r w:rsidR="00072535" w:rsidRPr="000B37AF">
              <w:rPr>
                <w:rStyle w:val="Hyperlink"/>
                <w:noProof/>
              </w:rPr>
              <w:t>4.3.1</w:t>
            </w:r>
            <w:r w:rsidR="00072535">
              <w:rPr>
                <w:rFonts w:asciiTheme="minorHAnsi" w:eastAsiaTheme="minorEastAsia" w:hAnsiTheme="minorHAnsi"/>
                <w:noProof/>
                <w:lang w:eastAsia="de-DE"/>
              </w:rPr>
              <w:tab/>
            </w:r>
            <w:r w:rsidR="00072535" w:rsidRPr="000B37AF">
              <w:rPr>
                <w:rStyle w:val="Hyperlink"/>
                <w:noProof/>
              </w:rPr>
              <w:t>/LF2010/ Lizenzen verteilen</w:t>
            </w:r>
            <w:r w:rsidR="00072535">
              <w:rPr>
                <w:noProof/>
                <w:webHidden/>
              </w:rPr>
              <w:tab/>
            </w:r>
            <w:r w:rsidR="00072535">
              <w:rPr>
                <w:noProof/>
                <w:webHidden/>
              </w:rPr>
              <w:fldChar w:fldCharType="begin"/>
            </w:r>
            <w:r w:rsidR="00072535">
              <w:rPr>
                <w:noProof/>
                <w:webHidden/>
              </w:rPr>
              <w:instrText xml:space="preserve"> PAGEREF _Toc19622009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0DAD565F" w14:textId="3F43A951"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2010" w:history="1">
            <w:r w:rsidR="00072535" w:rsidRPr="000B37AF">
              <w:rPr>
                <w:rStyle w:val="Hyperlink"/>
                <w:rFonts w:cs="Arial"/>
                <w:noProof/>
              </w:rPr>
              <w:t>5</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_Toc19622010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DD72CB7" w14:textId="5F0B02F8"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1" w:history="1">
            <w:r w:rsidR="00072535" w:rsidRPr="000B37AF">
              <w:rPr>
                <w:rStyle w:val="Hyperlink"/>
                <w:noProof/>
              </w:rPr>
              <w:t>5.1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_Toc19622011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52DB36C8" w14:textId="299B4C97"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2" w:history="1">
            <w:r w:rsidR="00072535" w:rsidRPr="000B37AF">
              <w:rPr>
                <w:rStyle w:val="Hyperlink"/>
                <w:noProof/>
              </w:rPr>
              <w:t>5.2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_Toc19622012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3ED16961" w14:textId="3D4089BB"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3" w:history="1">
            <w:r w:rsidR="00072535" w:rsidRPr="000B37AF">
              <w:rPr>
                <w:rStyle w:val="Hyperlink"/>
                <w:noProof/>
              </w:rPr>
              <w:t>5.3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_Toc19622013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02C47619" w14:textId="7C2AC5E7"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4" w:history="1">
            <w:r w:rsidR="00072535" w:rsidRPr="000B37AF">
              <w:rPr>
                <w:rStyle w:val="Hyperlink"/>
                <w:noProof/>
              </w:rPr>
              <w:t>5.4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_Toc19622014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5F357FA" w14:textId="1802D395"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5" w:history="1">
            <w:r w:rsidR="00072535" w:rsidRPr="000B37AF">
              <w:rPr>
                <w:rStyle w:val="Hyperlink"/>
                <w:noProof/>
              </w:rPr>
              <w:t>5.5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_Toc19622015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2382E2D2" w14:textId="07959A18"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2016" w:history="1">
            <w:r w:rsidR="00072535" w:rsidRPr="000B37AF">
              <w:rPr>
                <w:rStyle w:val="Hyperlink"/>
                <w:rFonts w:cs="Arial"/>
                <w:noProof/>
              </w:rPr>
              <w:t>6</w:t>
            </w:r>
            <w:r w:rsidR="00072535">
              <w:rPr>
                <w:rFonts w:asciiTheme="minorHAnsi" w:eastAsiaTheme="minorEastAsia" w:hAnsiTheme="minorHAnsi"/>
                <w:noProof/>
                <w:lang w:eastAsia="de-DE"/>
              </w:rPr>
              <w:tab/>
            </w:r>
            <w:r w:rsidR="00072535" w:rsidRPr="000B37AF">
              <w:rPr>
                <w:rStyle w:val="Hyperlink"/>
                <w:rFonts w:cs="Arial"/>
                <w:noProof/>
              </w:rPr>
              <w:t>Produktdaten</w:t>
            </w:r>
            <w:r w:rsidR="00072535">
              <w:rPr>
                <w:noProof/>
                <w:webHidden/>
              </w:rPr>
              <w:tab/>
            </w:r>
            <w:r w:rsidR="00072535">
              <w:rPr>
                <w:noProof/>
                <w:webHidden/>
              </w:rPr>
              <w:fldChar w:fldCharType="begin"/>
            </w:r>
            <w:r w:rsidR="00072535">
              <w:rPr>
                <w:noProof/>
                <w:webHidden/>
              </w:rPr>
              <w:instrText xml:space="preserve"> PAGEREF _Toc19622016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F446A54" w14:textId="2AF0D8FF"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7" w:history="1">
            <w:r w:rsidR="00072535" w:rsidRPr="000B37AF">
              <w:rPr>
                <w:rStyle w:val="Hyperlink"/>
                <w:rFonts w:cs="Arial"/>
                <w:noProof/>
              </w:rPr>
              <w:t>6.1</w:t>
            </w:r>
            <w:r w:rsidR="00072535">
              <w:rPr>
                <w:rFonts w:asciiTheme="minorHAnsi" w:eastAsiaTheme="minorEastAsia" w:hAnsiTheme="minorHAnsi"/>
                <w:noProof/>
                <w:lang w:eastAsia="de-DE"/>
              </w:rPr>
              <w:tab/>
            </w:r>
            <w:r w:rsidR="00072535" w:rsidRPr="000B37AF">
              <w:rPr>
                <w:rStyle w:val="Hyperlink"/>
                <w:rFonts w:cs="Arial"/>
                <w:noProof/>
              </w:rPr>
              <w:t>/LD010/ Benutzerdaten</w:t>
            </w:r>
            <w:r w:rsidR="00072535">
              <w:rPr>
                <w:noProof/>
                <w:webHidden/>
              </w:rPr>
              <w:tab/>
            </w:r>
            <w:r w:rsidR="00072535">
              <w:rPr>
                <w:noProof/>
                <w:webHidden/>
              </w:rPr>
              <w:fldChar w:fldCharType="begin"/>
            </w:r>
            <w:r w:rsidR="00072535">
              <w:rPr>
                <w:noProof/>
                <w:webHidden/>
              </w:rPr>
              <w:instrText xml:space="preserve"> PAGEREF _Toc19622017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2EB002C4" w14:textId="3FCE5FCB"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8" w:history="1">
            <w:r w:rsidR="00072535" w:rsidRPr="000B37AF">
              <w:rPr>
                <w:rStyle w:val="Hyperlink"/>
                <w:rFonts w:cs="Arial"/>
                <w:noProof/>
              </w:rPr>
              <w:t>6.2</w:t>
            </w:r>
            <w:r w:rsidR="00072535">
              <w:rPr>
                <w:rFonts w:asciiTheme="minorHAnsi" w:eastAsiaTheme="minorEastAsia" w:hAnsiTheme="minorHAnsi"/>
                <w:noProof/>
                <w:lang w:eastAsia="de-DE"/>
              </w:rPr>
              <w:tab/>
            </w:r>
            <w:r w:rsidR="00072535" w:rsidRPr="000B37AF">
              <w:rPr>
                <w:rStyle w:val="Hyperlink"/>
                <w:rFonts w:cs="Arial"/>
                <w:noProof/>
              </w:rPr>
              <w:t>/LD020/ Payroll Änderung</w:t>
            </w:r>
            <w:r w:rsidR="00072535">
              <w:rPr>
                <w:noProof/>
                <w:webHidden/>
              </w:rPr>
              <w:tab/>
            </w:r>
            <w:r w:rsidR="00072535">
              <w:rPr>
                <w:noProof/>
                <w:webHidden/>
              </w:rPr>
              <w:fldChar w:fldCharType="begin"/>
            </w:r>
            <w:r w:rsidR="00072535">
              <w:rPr>
                <w:noProof/>
                <w:webHidden/>
              </w:rPr>
              <w:instrText xml:space="preserve"> PAGEREF _Toc19622018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166E28F" w14:textId="3D36694D"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19" w:history="1">
            <w:r w:rsidR="00072535" w:rsidRPr="000B37AF">
              <w:rPr>
                <w:rStyle w:val="Hyperlink"/>
                <w:noProof/>
              </w:rPr>
              <w:t>6.3</w:t>
            </w:r>
            <w:r w:rsidR="00072535">
              <w:rPr>
                <w:rFonts w:asciiTheme="minorHAnsi" w:eastAsiaTheme="minorEastAsia" w:hAnsiTheme="minorHAnsi"/>
                <w:noProof/>
                <w:lang w:eastAsia="de-DE"/>
              </w:rPr>
              <w:tab/>
            </w:r>
            <w:r w:rsidR="00072535" w:rsidRPr="000B37AF">
              <w:rPr>
                <w:rStyle w:val="Hyperlink"/>
                <w:noProof/>
              </w:rPr>
              <w:t>/LD020/ Gehaltsgruppe</w:t>
            </w:r>
            <w:r w:rsidR="00072535">
              <w:rPr>
                <w:noProof/>
                <w:webHidden/>
              </w:rPr>
              <w:tab/>
            </w:r>
            <w:r w:rsidR="00072535">
              <w:rPr>
                <w:noProof/>
                <w:webHidden/>
              </w:rPr>
              <w:fldChar w:fldCharType="begin"/>
            </w:r>
            <w:r w:rsidR="00072535">
              <w:rPr>
                <w:noProof/>
                <w:webHidden/>
              </w:rPr>
              <w:instrText xml:space="preserve"> PAGEREF _Toc19622019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530E5B1E" w14:textId="23C9674E"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20" w:history="1">
            <w:r w:rsidR="00072535" w:rsidRPr="000B37AF">
              <w:rPr>
                <w:rStyle w:val="Hyperlink"/>
                <w:rFonts w:cs="Arial"/>
                <w:noProof/>
              </w:rPr>
              <w:t>6.4</w:t>
            </w:r>
            <w:r w:rsidR="00072535">
              <w:rPr>
                <w:rFonts w:asciiTheme="minorHAnsi" w:eastAsiaTheme="minorEastAsia" w:hAnsiTheme="minorHAnsi"/>
                <w:noProof/>
                <w:lang w:eastAsia="de-DE"/>
              </w:rPr>
              <w:tab/>
            </w:r>
            <w:r w:rsidR="00072535" w:rsidRPr="000B37AF">
              <w:rPr>
                <w:rStyle w:val="Hyperlink"/>
                <w:rFonts w:cs="Arial"/>
                <w:noProof/>
              </w:rPr>
              <w:t>/LD030/ Gruppendaten</w:t>
            </w:r>
            <w:r w:rsidR="00072535">
              <w:rPr>
                <w:noProof/>
                <w:webHidden/>
              </w:rPr>
              <w:tab/>
            </w:r>
            <w:r w:rsidR="00072535">
              <w:rPr>
                <w:noProof/>
                <w:webHidden/>
              </w:rPr>
              <w:fldChar w:fldCharType="begin"/>
            </w:r>
            <w:r w:rsidR="00072535">
              <w:rPr>
                <w:noProof/>
                <w:webHidden/>
              </w:rPr>
              <w:instrText xml:space="preserve"> PAGEREF _Toc19622020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8CA7F90" w14:textId="38FD2429"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21" w:history="1">
            <w:r w:rsidR="00072535" w:rsidRPr="000B37AF">
              <w:rPr>
                <w:rStyle w:val="Hyperlink"/>
                <w:rFonts w:cs="Arial"/>
                <w:noProof/>
              </w:rPr>
              <w:t>6.5</w:t>
            </w:r>
            <w:r w:rsidR="00072535">
              <w:rPr>
                <w:rFonts w:asciiTheme="minorHAnsi" w:eastAsiaTheme="minorEastAsia" w:hAnsiTheme="minorHAnsi"/>
                <w:noProof/>
                <w:lang w:eastAsia="de-DE"/>
              </w:rPr>
              <w:tab/>
            </w:r>
            <w:r w:rsidR="00072535" w:rsidRPr="000B37AF">
              <w:rPr>
                <w:rStyle w:val="Hyperlink"/>
                <w:rFonts w:cs="Arial"/>
                <w:noProof/>
              </w:rPr>
              <w:t>/LD040/ Werte-/Formeldaten</w:t>
            </w:r>
            <w:r w:rsidR="00072535">
              <w:rPr>
                <w:noProof/>
                <w:webHidden/>
              </w:rPr>
              <w:tab/>
            </w:r>
            <w:r w:rsidR="00072535">
              <w:rPr>
                <w:noProof/>
                <w:webHidden/>
              </w:rPr>
              <w:fldChar w:fldCharType="begin"/>
            </w:r>
            <w:r w:rsidR="00072535">
              <w:rPr>
                <w:noProof/>
                <w:webHidden/>
              </w:rPr>
              <w:instrText xml:space="preserve"> PAGEREF _Toc19622021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B8CA635" w14:textId="4071DAEF"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2022" w:history="1">
            <w:r w:rsidR="00072535" w:rsidRPr="000B37AF">
              <w:rPr>
                <w:rStyle w:val="Hyperlink"/>
                <w:rFonts w:cs="Arial"/>
                <w:noProof/>
              </w:rPr>
              <w:t>7</w:t>
            </w:r>
            <w:r w:rsidR="00072535">
              <w:rPr>
                <w:rFonts w:asciiTheme="minorHAnsi" w:eastAsiaTheme="minorEastAsia" w:hAnsiTheme="minorHAnsi"/>
                <w:noProof/>
                <w:lang w:eastAsia="de-DE"/>
              </w:rPr>
              <w:tab/>
            </w:r>
            <w:r w:rsidR="00072535" w:rsidRPr="000B37AF">
              <w:rPr>
                <w:rStyle w:val="Hyperlink"/>
                <w:rFonts w:cs="Arial"/>
                <w:noProof/>
              </w:rPr>
              <w:t>Vertragsgegenstand</w:t>
            </w:r>
            <w:r w:rsidR="00072535">
              <w:rPr>
                <w:noProof/>
                <w:webHidden/>
              </w:rPr>
              <w:tab/>
            </w:r>
            <w:r w:rsidR="00072535">
              <w:rPr>
                <w:noProof/>
                <w:webHidden/>
              </w:rPr>
              <w:fldChar w:fldCharType="begin"/>
            </w:r>
            <w:r w:rsidR="00072535">
              <w:rPr>
                <w:noProof/>
                <w:webHidden/>
              </w:rPr>
              <w:instrText xml:space="preserve"> PAGEREF _Toc19622022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1DD11280" w14:textId="027496CA"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23" w:history="1">
            <w:r w:rsidR="00072535" w:rsidRPr="000B37AF">
              <w:rPr>
                <w:rStyle w:val="Hyperlink"/>
                <w:rFonts w:cs="Arial"/>
                <w:noProof/>
              </w:rPr>
              <w:t>7.1</w:t>
            </w:r>
            <w:r w:rsidR="00072535">
              <w:rPr>
                <w:rFonts w:asciiTheme="minorHAnsi" w:eastAsiaTheme="minorEastAsia" w:hAnsiTheme="minorHAnsi"/>
                <w:noProof/>
                <w:lang w:eastAsia="de-DE"/>
              </w:rPr>
              <w:tab/>
            </w:r>
            <w:r w:rsidR="00072535" w:rsidRPr="000B37AF">
              <w:rPr>
                <w:rStyle w:val="Hyperlink"/>
                <w:rFonts w:cs="Arial"/>
                <w:noProof/>
              </w:rPr>
              <w:t>Lieferumfang</w:t>
            </w:r>
            <w:r w:rsidR="00072535">
              <w:rPr>
                <w:noProof/>
                <w:webHidden/>
              </w:rPr>
              <w:tab/>
            </w:r>
            <w:r w:rsidR="00072535">
              <w:rPr>
                <w:noProof/>
                <w:webHidden/>
              </w:rPr>
              <w:fldChar w:fldCharType="begin"/>
            </w:r>
            <w:r w:rsidR="00072535">
              <w:rPr>
                <w:noProof/>
                <w:webHidden/>
              </w:rPr>
              <w:instrText xml:space="preserve"> PAGEREF _Toc19622023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8BF8AC5" w14:textId="41BCCBCF"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24" w:history="1">
            <w:r w:rsidR="00072535" w:rsidRPr="000B37AF">
              <w:rPr>
                <w:rStyle w:val="Hyperlink"/>
                <w:rFonts w:cs="Arial"/>
                <w:noProof/>
              </w:rPr>
              <w:t>7.2</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_Toc19622024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673B9256" w14:textId="6F472D6B"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25" w:history="1">
            <w:r w:rsidR="00072535" w:rsidRPr="000B37AF">
              <w:rPr>
                <w:rStyle w:val="Hyperlink"/>
                <w:noProof/>
              </w:rPr>
              <w:t>7.2.1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_Toc19622025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369E74C" w14:textId="3E5BA633"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26" w:history="1">
            <w:r w:rsidR="00072535" w:rsidRPr="000B37AF">
              <w:rPr>
                <w:rStyle w:val="Hyperlink"/>
                <w:noProof/>
              </w:rPr>
              <w:t>7.2.2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_Toc19622026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40DB4AB1" w14:textId="77595195"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27" w:history="1">
            <w:r w:rsidR="00072535" w:rsidRPr="000B37AF">
              <w:rPr>
                <w:rStyle w:val="Hyperlink"/>
                <w:noProof/>
              </w:rPr>
              <w:t>7.2.3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_Toc19622027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37CD3A59" w14:textId="496BD62D"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28" w:history="1">
            <w:r w:rsidR="00072535" w:rsidRPr="000B37AF">
              <w:rPr>
                <w:rStyle w:val="Hyperlink"/>
                <w:noProof/>
              </w:rPr>
              <w:t>7.2.4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_Toc19622028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57443E33" w14:textId="46B8DD9E" w:rsidR="00072535" w:rsidRDefault="00E662BC">
          <w:pPr>
            <w:pStyle w:val="Verzeichnis3"/>
            <w:tabs>
              <w:tab w:val="left" w:pos="1320"/>
              <w:tab w:val="right" w:leader="dot" w:pos="9062"/>
            </w:tabs>
            <w:rPr>
              <w:rFonts w:asciiTheme="minorHAnsi" w:eastAsiaTheme="minorEastAsia" w:hAnsiTheme="minorHAnsi"/>
              <w:noProof/>
              <w:lang w:eastAsia="de-DE"/>
            </w:rPr>
          </w:pPr>
          <w:hyperlink w:anchor="_Toc19622029" w:history="1">
            <w:r w:rsidR="00072535" w:rsidRPr="000B37AF">
              <w:rPr>
                <w:rStyle w:val="Hyperlink"/>
                <w:noProof/>
              </w:rPr>
              <w:t>7.2.5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_Toc19622029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0130A82" w14:textId="4934E003"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2030" w:history="1">
            <w:r w:rsidR="00072535" w:rsidRPr="000B37AF">
              <w:rPr>
                <w:rStyle w:val="Hyperlink"/>
                <w:rFonts w:cs="Arial"/>
                <w:noProof/>
              </w:rPr>
              <w:t>8</w:t>
            </w:r>
            <w:r w:rsidR="00072535">
              <w:rPr>
                <w:rFonts w:asciiTheme="minorHAnsi" w:eastAsiaTheme="minorEastAsia" w:hAnsiTheme="minorHAnsi"/>
                <w:noProof/>
                <w:lang w:eastAsia="de-DE"/>
              </w:rPr>
              <w:tab/>
            </w:r>
            <w:r w:rsidR="00072535" w:rsidRPr="000B37AF">
              <w:rPr>
                <w:rStyle w:val="Hyperlink"/>
                <w:rFonts w:cs="Arial"/>
                <w:noProof/>
              </w:rPr>
              <w:t>Qualitätsbestimmung</w:t>
            </w:r>
            <w:r w:rsidR="00072535">
              <w:rPr>
                <w:noProof/>
                <w:webHidden/>
              </w:rPr>
              <w:tab/>
            </w:r>
            <w:r w:rsidR="00072535">
              <w:rPr>
                <w:noProof/>
                <w:webHidden/>
              </w:rPr>
              <w:fldChar w:fldCharType="begin"/>
            </w:r>
            <w:r w:rsidR="00072535">
              <w:rPr>
                <w:noProof/>
                <w:webHidden/>
              </w:rPr>
              <w:instrText xml:space="preserve"> PAGEREF _Toc19622030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25871138" w14:textId="0D140DEB"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31" w:history="1">
            <w:r w:rsidR="00072535" w:rsidRPr="000B37AF">
              <w:rPr>
                <w:rStyle w:val="Hyperlink"/>
                <w:noProof/>
              </w:rPr>
              <w:t>8.1</w:t>
            </w:r>
            <w:r w:rsidR="00072535">
              <w:rPr>
                <w:rFonts w:asciiTheme="minorHAnsi" w:eastAsiaTheme="minorEastAsia" w:hAnsiTheme="minorHAnsi"/>
                <w:noProof/>
                <w:lang w:eastAsia="de-DE"/>
              </w:rPr>
              <w:tab/>
            </w:r>
            <w:r w:rsidR="00072535" w:rsidRPr="000B37AF">
              <w:rPr>
                <w:rStyle w:val="Hyperlink"/>
                <w:noProof/>
              </w:rPr>
              <w:t>Zuverlässigkeit</w:t>
            </w:r>
            <w:r w:rsidR="00072535">
              <w:rPr>
                <w:noProof/>
                <w:webHidden/>
              </w:rPr>
              <w:tab/>
            </w:r>
            <w:r w:rsidR="00072535">
              <w:rPr>
                <w:noProof/>
                <w:webHidden/>
              </w:rPr>
              <w:fldChar w:fldCharType="begin"/>
            </w:r>
            <w:r w:rsidR="00072535">
              <w:rPr>
                <w:noProof/>
                <w:webHidden/>
              </w:rPr>
              <w:instrText xml:space="preserve"> PAGEREF _Toc19622031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49AC4BB6" w14:textId="608B4C44"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32" w:history="1">
            <w:r w:rsidR="00072535" w:rsidRPr="000B37AF">
              <w:rPr>
                <w:rStyle w:val="Hyperlink"/>
                <w:noProof/>
              </w:rPr>
              <w:t>8.2</w:t>
            </w:r>
            <w:r w:rsidR="00072535">
              <w:rPr>
                <w:rFonts w:asciiTheme="minorHAnsi" w:eastAsiaTheme="minorEastAsia" w:hAnsiTheme="minorHAnsi"/>
                <w:noProof/>
                <w:lang w:eastAsia="de-DE"/>
              </w:rPr>
              <w:tab/>
            </w:r>
            <w:r w:rsidR="00072535" w:rsidRPr="000B37AF">
              <w:rPr>
                <w:rStyle w:val="Hyperlink"/>
                <w:noProof/>
              </w:rPr>
              <w:t>Einfachheit</w:t>
            </w:r>
            <w:r w:rsidR="00072535">
              <w:rPr>
                <w:noProof/>
                <w:webHidden/>
              </w:rPr>
              <w:tab/>
            </w:r>
            <w:r w:rsidR="00072535">
              <w:rPr>
                <w:noProof/>
                <w:webHidden/>
              </w:rPr>
              <w:fldChar w:fldCharType="begin"/>
            </w:r>
            <w:r w:rsidR="00072535">
              <w:rPr>
                <w:noProof/>
                <w:webHidden/>
              </w:rPr>
              <w:instrText xml:space="preserve"> PAGEREF _Toc19622032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1E1720F" w14:textId="38A77AF3" w:rsidR="00072535" w:rsidRDefault="00E662BC">
          <w:pPr>
            <w:pStyle w:val="Verzeichnis2"/>
            <w:tabs>
              <w:tab w:val="left" w:pos="880"/>
              <w:tab w:val="right" w:leader="dot" w:pos="9062"/>
            </w:tabs>
            <w:rPr>
              <w:rFonts w:asciiTheme="minorHAnsi" w:eastAsiaTheme="minorEastAsia" w:hAnsiTheme="minorHAnsi"/>
              <w:noProof/>
              <w:lang w:eastAsia="de-DE"/>
            </w:rPr>
          </w:pPr>
          <w:hyperlink w:anchor="_Toc19622033" w:history="1">
            <w:r w:rsidR="00072535" w:rsidRPr="000B37AF">
              <w:rPr>
                <w:rStyle w:val="Hyperlink"/>
                <w:noProof/>
              </w:rPr>
              <w:t>8.3</w:t>
            </w:r>
            <w:r w:rsidR="00072535">
              <w:rPr>
                <w:rFonts w:asciiTheme="minorHAnsi" w:eastAsiaTheme="minorEastAsia" w:hAnsiTheme="minorHAnsi"/>
                <w:noProof/>
                <w:lang w:eastAsia="de-DE"/>
              </w:rPr>
              <w:tab/>
            </w:r>
            <w:r w:rsidR="00072535" w:rsidRPr="000B37AF">
              <w:rPr>
                <w:rStyle w:val="Hyperlink"/>
                <w:noProof/>
              </w:rPr>
              <w:t>Effizienz</w:t>
            </w:r>
            <w:r w:rsidR="00072535">
              <w:rPr>
                <w:noProof/>
                <w:webHidden/>
              </w:rPr>
              <w:tab/>
            </w:r>
            <w:r w:rsidR="00072535">
              <w:rPr>
                <w:noProof/>
                <w:webHidden/>
              </w:rPr>
              <w:fldChar w:fldCharType="begin"/>
            </w:r>
            <w:r w:rsidR="00072535">
              <w:rPr>
                <w:noProof/>
                <w:webHidden/>
              </w:rPr>
              <w:instrText xml:space="preserve"> PAGEREF _Toc19622033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0E1ADB2" w14:textId="72DC2BDA" w:rsidR="00072535" w:rsidRDefault="00E662BC">
          <w:pPr>
            <w:pStyle w:val="Verzeichnis1"/>
            <w:tabs>
              <w:tab w:val="left" w:pos="440"/>
              <w:tab w:val="right" w:leader="dot" w:pos="9062"/>
            </w:tabs>
            <w:rPr>
              <w:rFonts w:asciiTheme="minorHAnsi" w:eastAsiaTheme="minorEastAsia" w:hAnsiTheme="minorHAnsi"/>
              <w:noProof/>
              <w:lang w:eastAsia="de-DE"/>
            </w:rPr>
          </w:pPr>
          <w:hyperlink w:anchor="_Toc19622034" w:history="1">
            <w:r w:rsidR="00072535" w:rsidRPr="000B37AF">
              <w:rPr>
                <w:rStyle w:val="Hyperlink"/>
                <w:rFonts w:cs="Arial"/>
                <w:noProof/>
              </w:rPr>
              <w:t>9</w:t>
            </w:r>
            <w:r w:rsidR="00072535">
              <w:rPr>
                <w:rFonts w:asciiTheme="minorHAnsi" w:eastAsiaTheme="minorEastAsia" w:hAnsiTheme="minorHAnsi"/>
                <w:noProof/>
                <w:lang w:eastAsia="de-DE"/>
              </w:rPr>
              <w:tab/>
            </w:r>
            <w:r w:rsidR="00072535" w:rsidRPr="000B37AF">
              <w:rPr>
                <w:rStyle w:val="Hyperlink"/>
                <w:rFonts w:cs="Arial"/>
                <w:noProof/>
              </w:rPr>
              <w:t>Ergänzung</w:t>
            </w:r>
            <w:r w:rsidR="00072535">
              <w:rPr>
                <w:noProof/>
                <w:webHidden/>
              </w:rPr>
              <w:tab/>
            </w:r>
            <w:r w:rsidR="00072535">
              <w:rPr>
                <w:noProof/>
                <w:webHidden/>
              </w:rPr>
              <w:fldChar w:fldCharType="begin"/>
            </w:r>
            <w:r w:rsidR="00072535">
              <w:rPr>
                <w:noProof/>
                <w:webHidden/>
              </w:rPr>
              <w:instrText xml:space="preserve"> PAGEREF _Toc19622034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1CD1766F" w14:textId="10282E99" w:rsidR="00072535" w:rsidRDefault="00E662BC">
          <w:pPr>
            <w:pStyle w:val="Verzeichnis1"/>
            <w:tabs>
              <w:tab w:val="left" w:pos="660"/>
              <w:tab w:val="right" w:leader="dot" w:pos="9062"/>
            </w:tabs>
            <w:rPr>
              <w:rFonts w:asciiTheme="minorHAnsi" w:eastAsiaTheme="minorEastAsia" w:hAnsiTheme="minorHAnsi"/>
              <w:noProof/>
              <w:lang w:eastAsia="de-DE"/>
            </w:rPr>
          </w:pPr>
          <w:hyperlink w:anchor="_Toc19622035" w:history="1">
            <w:r w:rsidR="00072535" w:rsidRPr="000B37AF">
              <w:rPr>
                <w:rStyle w:val="Hyperlink"/>
                <w:rFonts w:cs="Arial"/>
                <w:noProof/>
              </w:rPr>
              <w:t>10</w:t>
            </w:r>
            <w:r w:rsidR="00072535">
              <w:rPr>
                <w:rFonts w:asciiTheme="minorHAnsi" w:eastAsiaTheme="minorEastAsia" w:hAnsiTheme="minorHAnsi"/>
                <w:noProof/>
                <w:lang w:eastAsia="de-DE"/>
              </w:rPr>
              <w:tab/>
            </w:r>
            <w:r w:rsidR="00072535" w:rsidRPr="000B37AF">
              <w:rPr>
                <w:rStyle w:val="Hyperlink"/>
                <w:rFonts w:cs="Arial"/>
                <w:noProof/>
              </w:rPr>
              <w:t>Glossar</w:t>
            </w:r>
            <w:r w:rsidR="00072535">
              <w:rPr>
                <w:noProof/>
                <w:webHidden/>
              </w:rPr>
              <w:tab/>
            </w:r>
            <w:r w:rsidR="00072535">
              <w:rPr>
                <w:noProof/>
                <w:webHidden/>
              </w:rPr>
              <w:fldChar w:fldCharType="begin"/>
            </w:r>
            <w:r w:rsidR="00072535">
              <w:rPr>
                <w:noProof/>
                <w:webHidden/>
              </w:rPr>
              <w:instrText xml:space="preserve"> PAGEREF _Toc19622035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246B365F" w14:textId="572B5F25"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0" w:name="_Toc1471011"/>
      <w:bookmarkStart w:id="1" w:name="_Toc19621955"/>
      <w:r w:rsidRPr="008E3063">
        <w:rPr>
          <w:rFonts w:cs="Arial"/>
        </w:rPr>
        <w:t>Einführung</w:t>
      </w:r>
      <w:bookmarkEnd w:id="0"/>
      <w:bookmarkEnd w:id="1"/>
    </w:p>
    <w:p w14:paraId="692019D8" w14:textId="18724B3A"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n brauchen ein vernünftiges und professionelles Verwaltungssystem. Es ist bereits ein elektronisches Hilfsmittel in Betrieb jedoch hat dies einige Designfehler und die Daten werden noch nicht in einer Datenbank gespeichert.</w:t>
      </w:r>
    </w:p>
    <w:p w14:paraId="6F5D96EF" w14:textId="6749C87C" w:rsidR="00F91BA2" w:rsidRDefault="00E73FF9" w:rsidP="00235999">
      <w:pPr>
        <w:tabs>
          <w:tab w:val="left" w:pos="709"/>
        </w:tabs>
        <w:spacing w:before="60" w:after="60"/>
        <w:jc w:val="both"/>
        <w:rPr>
          <w:rFonts w:cs="Arial"/>
        </w:rPr>
      </w:pPr>
      <w:r w:rsidRPr="00F44FC2">
        <w:rPr>
          <w:rFonts w:cs="Arial"/>
        </w:rPr>
        <w:t xml:space="preserve">Um das generelle Administrieren der </w:t>
      </w:r>
      <w:r w:rsidR="00072535">
        <w:rPr>
          <w:rFonts w:cs="Arial"/>
        </w:rPr>
        <w:t>Filiale</w:t>
      </w:r>
      <w:r w:rsidRPr="00F44FC2">
        <w:rPr>
          <w:rFonts w:cs="Arial"/>
        </w:rPr>
        <w:t>n effizienter und übersichtlicher zu gestalten möchten wir „Local Admin“ entwickeln.</w:t>
      </w:r>
    </w:p>
    <w:p w14:paraId="3392A772" w14:textId="77777777" w:rsidR="00F91BA2" w:rsidRDefault="00F91BA2" w:rsidP="00235999">
      <w:pPr>
        <w:tabs>
          <w:tab w:val="left" w:pos="709"/>
        </w:tabs>
        <w:spacing w:before="60" w:after="60"/>
        <w:jc w:val="both"/>
        <w:rPr>
          <w:rFonts w:cs="Arial"/>
        </w:rPr>
      </w:pPr>
      <w:r w:rsidRPr="00F44FC2">
        <w:rPr>
          <w:rFonts w:cs="Arial"/>
        </w:rPr>
        <w:t>Wir möchten mithilfe von „Local Admin“ das einfach und schnelle einsehen von allerhand Daten ermöglichen, welches die Administration um einiges einfacher machen soll.</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113DC310"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r w:rsidR="00286F40" w:rsidRPr="7551F521">
        <w:rPr>
          <w:rFonts w:cs="Arial"/>
        </w:rPr>
        <w:t xml:space="preserve">Datenbank,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41BB5F8B"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10D779B5"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einnahmen oder Dienstzeiten </w:t>
      </w:r>
      <w:r w:rsidR="2CF4B9DE" w:rsidRPr="7551F521">
        <w:rPr>
          <w:rFonts w:cs="Arial"/>
        </w:rPr>
        <w:t xml:space="preserve">sein) </w:t>
      </w:r>
      <w:r w:rsidRPr="7551F521">
        <w:rPr>
          <w:rFonts w:cs="Arial"/>
        </w:rPr>
        <w:t>einzutragen. All diese Daten werden dazu in einer Datenbank gespeichert, welche das Verarbeiten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2" w:name="_Toc1471012"/>
      <w:bookmarkStart w:id="3" w:name="_Toc19621956"/>
      <w:r w:rsidRPr="008E3063">
        <w:rPr>
          <w:rFonts w:cs="Arial"/>
        </w:rPr>
        <w:t>Zielbestimmung</w:t>
      </w:r>
      <w:bookmarkEnd w:id="2"/>
      <w:bookmarkEnd w:id="3"/>
    </w:p>
    <w:p w14:paraId="43352D36" w14:textId="47B396CA" w:rsidR="006B7212" w:rsidRPr="008E3063" w:rsidRDefault="006B7212" w:rsidP="00235999">
      <w:pPr>
        <w:pStyle w:val="berschrift2"/>
        <w:tabs>
          <w:tab w:val="left" w:pos="709"/>
        </w:tabs>
        <w:jc w:val="both"/>
        <w:rPr>
          <w:rFonts w:cs="Arial"/>
        </w:rPr>
      </w:pPr>
      <w:bookmarkStart w:id="4" w:name="_Toc1471013"/>
      <w:bookmarkStart w:id="5" w:name="_Toc19621957"/>
      <w:r w:rsidRPr="008E3063">
        <w:rPr>
          <w:rFonts w:cs="Arial"/>
        </w:rPr>
        <w:t>Muss Ziele</w:t>
      </w:r>
      <w:bookmarkEnd w:id="4"/>
      <w:bookmarkEnd w:id="5"/>
    </w:p>
    <w:p w14:paraId="6A144C54" w14:textId="0A5C8A0C" w:rsidR="006B7212" w:rsidRPr="008E3063" w:rsidRDefault="0019188E" w:rsidP="00235999">
      <w:pPr>
        <w:pStyle w:val="berschrift3"/>
        <w:numPr>
          <w:ilvl w:val="2"/>
          <w:numId w:val="4"/>
        </w:numPr>
        <w:tabs>
          <w:tab w:val="left" w:pos="709"/>
        </w:tabs>
        <w:jc w:val="both"/>
        <w:rPr>
          <w:rFonts w:cs="Arial"/>
        </w:rPr>
      </w:pPr>
      <w:bookmarkStart w:id="6" w:name="_Toc19621958"/>
      <w:r w:rsidRPr="0019188E">
        <w:rPr>
          <w:rFonts w:cs="Arial"/>
        </w:rPr>
        <w:t>Akzeptanz der Mitarbeiter und Mitarbeiterinnen erreichen</w:t>
      </w:r>
      <w:bookmarkEnd w:id="6"/>
    </w:p>
    <w:p w14:paraId="3EDE2595" w14:textId="1AC9B284"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w:t>
      </w:r>
      <w:r w:rsidR="00483CCD">
        <w:rPr>
          <w:rFonts w:cs="Arial"/>
        </w:rPr>
        <w:t>19</w:t>
      </w:r>
      <w:r w:rsidRPr="005A6BAC">
        <w:rPr>
          <w:rFonts w:cs="Arial"/>
        </w:rPr>
        <w:t>.</w:t>
      </w:r>
      <w:r w:rsidR="00483CCD">
        <w:rPr>
          <w:rFonts w:cs="Arial"/>
        </w:rPr>
        <w:t>Dezember</w:t>
      </w:r>
      <w:r w:rsidRPr="005A6BAC">
        <w:rPr>
          <w:rFonts w:cs="Arial"/>
        </w:rPr>
        <w:t>.20</w:t>
      </w:r>
      <w:r w:rsidR="00483CCD">
        <w:rPr>
          <w:rFonts w:cs="Arial"/>
        </w:rPr>
        <w:t>9</w:t>
      </w:r>
      <w:r w:rsidRPr="005A6BAC">
        <w:rPr>
          <w:rFonts w:cs="Arial"/>
        </w:rPr>
        <w:t xml:space="preserve">0 mit dem Großteil der Arbeit fertig sein und das Produkt unserem Gesprächspartner in der Burger King </w:t>
      </w:r>
      <w:r w:rsidR="00072535">
        <w:rPr>
          <w:rFonts w:cs="Arial"/>
        </w:rPr>
        <w:t>Filialen</w:t>
      </w:r>
      <w:r w:rsidRPr="005A6BAC">
        <w:rPr>
          <w:rFonts w:cs="Arial"/>
        </w:rPr>
        <w:t xml:space="preserve"> überreichen, um Feedback </w:t>
      </w:r>
      <w:r w:rsidR="0072437D" w:rsidRPr="005A6BAC">
        <w:rPr>
          <w:rFonts w:cs="Arial"/>
        </w:rPr>
        <w:t>zu den Verbesserungen</w:t>
      </w:r>
      <w:r w:rsidRPr="005A6BAC">
        <w:rPr>
          <w:rFonts w:cs="Arial"/>
        </w:rPr>
        <w:t xml:space="preserve"> von Fehlern und generelle Akzeptanz zu erhalten.</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77777777"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p>
    <w:p w14:paraId="244E659C" w14:textId="5FDF8027"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7" w:name="_Toc19621959"/>
      <w:r w:rsidRPr="00047417">
        <w:rPr>
          <w:rFonts w:cs="Arial"/>
        </w:rPr>
        <w:t>Local Admin Online mit einem Account erreichbar zu machen</w:t>
      </w:r>
      <w:bookmarkEnd w:id="7"/>
    </w:p>
    <w:p w14:paraId="1C9C4715" w14:textId="27EB63A8" w:rsidR="006B7212" w:rsidRDefault="00AF6BAE" w:rsidP="00235999">
      <w:pPr>
        <w:tabs>
          <w:tab w:val="left" w:pos="709"/>
        </w:tabs>
        <w:spacing w:before="60" w:after="60" w:line="240" w:lineRule="auto"/>
        <w:jc w:val="both"/>
        <w:rPr>
          <w:rFonts w:cs="Arial"/>
        </w:rPr>
      </w:pPr>
      <w:r w:rsidRPr="00AF6BAE">
        <w:rPr>
          <w:rFonts w:cs="Arial"/>
        </w:rPr>
        <w:t>Jeder/Jede Mitarbeiter/in kann, sofern Sie sich einen Account von einem Admin erhalten haben und über einen gültigen Internet Anschluss verfügt, von jedem Ort aus auf Local Admin zugreifen. Dies hat den Vorteil das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122961EA" w:rsidR="006B7212" w:rsidRDefault="006B7212" w:rsidP="7551F521">
      <w:pPr>
        <w:pStyle w:val="berschrift3"/>
        <w:numPr>
          <w:ilvl w:val="2"/>
          <w:numId w:val="4"/>
        </w:numPr>
        <w:tabs>
          <w:tab w:val="left" w:pos="709"/>
        </w:tabs>
        <w:jc w:val="both"/>
        <w:rPr>
          <w:rFonts w:cs="Arial"/>
        </w:rPr>
      </w:pPr>
      <w:bookmarkStart w:id="8" w:name="_Toc19621960"/>
      <w:bookmarkStart w:id="9" w:name="_Toc1471016"/>
      <w:bookmarkStart w:id="10" w:name="OLE_LINK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Aktivitäten welche im Restaurant getätigt wurden</w:t>
      </w:r>
      <w:bookmarkEnd w:id="8"/>
      <w:r w:rsidR="00A60289" w:rsidRPr="7551F521">
        <w:rPr>
          <w:rFonts w:cs="Arial"/>
        </w:rPr>
        <w:t xml:space="preserve"> </w:t>
      </w:r>
      <w:bookmarkEnd w:id="9"/>
    </w:p>
    <w:bookmarkEnd w:id="10"/>
    <w:p w14:paraId="1E7CFF90" w14:textId="66F3DDDE" w:rsidR="006B7212" w:rsidRPr="008E3063" w:rsidRDefault="00170399" w:rsidP="00235999">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 in etwa </w:t>
      </w:r>
      <w:r w:rsidR="001F5D6D">
        <w:rPr>
          <w:rFonts w:cs="Arial"/>
        </w:rPr>
        <w:t>5</w:t>
      </w:r>
      <w:r w:rsidR="006B7212" w:rsidRPr="008E3063">
        <w:rPr>
          <w:rFonts w:cs="Arial"/>
        </w:rPr>
        <w:t xml:space="preserve">0% der zu sparenden </w:t>
      </w:r>
      <w:r w:rsidR="001F5D6D">
        <w:rPr>
          <w:rFonts w:cs="Arial"/>
        </w:rPr>
        <w:t xml:space="preserve">1-2 </w:t>
      </w:r>
      <w:r w:rsidR="006B7212" w:rsidRPr="008E3063">
        <w:rPr>
          <w:rFonts w:cs="Arial"/>
        </w:rPr>
        <w:t>Stunden ermöglich</w:t>
      </w:r>
      <w:r w:rsidR="006B7212">
        <w:rPr>
          <w:rFonts w:cs="Arial"/>
        </w:rPr>
        <w:t>t werden</w:t>
      </w:r>
      <w:r w:rsidR="006B7212" w:rsidRPr="008E3063">
        <w:rPr>
          <w:rFonts w:cs="Arial"/>
        </w:rPr>
        <w:t>.</w:t>
      </w:r>
    </w:p>
    <w:p w14:paraId="09927666" w14:textId="58514E34" w:rsidR="006B7212" w:rsidRDefault="001F5D6D" w:rsidP="00235999">
      <w:pPr>
        <w:tabs>
          <w:tab w:val="left" w:pos="709"/>
        </w:tabs>
        <w:spacing w:before="60" w:after="60" w:line="240" w:lineRule="auto"/>
        <w:jc w:val="both"/>
        <w:rPr>
          <w:rFonts w:cs="Arial"/>
        </w:rPr>
      </w:pPr>
      <w:r>
        <w:rPr>
          <w:rFonts w:cs="Arial"/>
        </w:rPr>
        <w:t>Local Admin</w:t>
      </w:r>
      <w:r w:rsidR="006B7212" w:rsidRPr="008E3063">
        <w:rPr>
          <w:rFonts w:cs="Arial"/>
        </w:rPr>
        <w:t xml:space="preserve"> gibt</w:t>
      </w:r>
      <w:r>
        <w:rPr>
          <w:rFonts w:cs="Arial"/>
        </w:rPr>
        <w:t xml:space="preserve"> den</w:t>
      </w:r>
      <w:r w:rsidR="006B7212" w:rsidRPr="008E3063">
        <w:rPr>
          <w:rFonts w:cs="Arial"/>
        </w:rPr>
        <w:t xml:space="preserve"> </w:t>
      </w:r>
      <w:r>
        <w:rPr>
          <w:rFonts w:cs="Arial"/>
        </w:rPr>
        <w:t>Mitarbeitern</w:t>
      </w:r>
      <w:r w:rsidR="006B7212" w:rsidRPr="008E3063">
        <w:rPr>
          <w:rFonts w:cs="Arial"/>
        </w:rPr>
        <w:t xml:space="preserve"> die Möglichkeiten </w:t>
      </w:r>
      <w:r w:rsidR="00FD4D0C">
        <w:rPr>
          <w:rFonts w:cs="Arial"/>
        </w:rPr>
        <w:t xml:space="preserve">sich abzusprechen und auf </w:t>
      </w:r>
      <w:r w:rsidR="0019045D">
        <w:rPr>
          <w:rFonts w:cs="Arial"/>
        </w:rPr>
        <w:t>Basis</w:t>
      </w:r>
      <w:r w:rsidR="00FD4D0C">
        <w:rPr>
          <w:rFonts w:cs="Arial"/>
        </w:rPr>
        <w:t xml:space="preserve"> </w:t>
      </w:r>
      <w:r w:rsidR="009A0963">
        <w:rPr>
          <w:rFonts w:cs="Arial"/>
        </w:rPr>
        <w:t>der vorhandenen Daten</w:t>
      </w:r>
      <w:r w:rsidR="00FD4D0C">
        <w:rPr>
          <w:rFonts w:cs="Arial"/>
        </w:rPr>
        <w:t xml:space="preserve"> </w:t>
      </w:r>
      <w:r w:rsidR="0019045D">
        <w:rPr>
          <w:rFonts w:cs="Arial"/>
        </w:rPr>
        <w:t>zu planen.</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1" w:name="_Toc1471017"/>
      <w:bookmarkStart w:id="12" w:name="_Toc19621961"/>
      <w:r w:rsidRPr="008E3063">
        <w:rPr>
          <w:rFonts w:cs="Arial"/>
        </w:rPr>
        <w:t>Soll Ziele</w:t>
      </w:r>
      <w:bookmarkEnd w:id="11"/>
      <w:bookmarkEnd w:id="12"/>
    </w:p>
    <w:p w14:paraId="4BF597E3" w14:textId="186DDDDE" w:rsidR="006B7212" w:rsidRPr="0026134B" w:rsidRDefault="00A4241A" w:rsidP="00235999">
      <w:pPr>
        <w:pStyle w:val="berschrift3"/>
        <w:numPr>
          <w:ilvl w:val="2"/>
          <w:numId w:val="4"/>
        </w:numPr>
        <w:tabs>
          <w:tab w:val="left" w:pos="709"/>
        </w:tabs>
        <w:jc w:val="both"/>
        <w:rPr>
          <w:rFonts w:cs="Arial"/>
        </w:rPr>
      </w:pPr>
      <w:bookmarkStart w:id="13" w:name="_Toc19621962"/>
      <w:r w:rsidRPr="00A4241A">
        <w:rPr>
          <w:rFonts w:cs="Arial"/>
        </w:rPr>
        <w:t>Optimierung der verbrauchten Zeit für das Management</w:t>
      </w:r>
      <w:bookmarkEnd w:id="13"/>
    </w:p>
    <w:p w14:paraId="4CEEB868" w14:textId="4AEDAB60"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des der Administrativen arbeiten wird das mühsame Suchen in Ordnern überflüssig damit soll sich eine Zeit Ersparnis von bis zu 30% ausgehen. Das Nachlesen und Ändern von Daten sind ebenfalls um ca. das dreifache effizienter da das Eintragen mit 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4" w:name="_Toc1471019"/>
      <w:bookmarkStart w:id="15" w:name="_Toc19621963"/>
      <w:r w:rsidRPr="008E3063">
        <w:rPr>
          <w:rFonts w:cs="Arial"/>
        </w:rPr>
        <w:t>Kann Ziele</w:t>
      </w:r>
      <w:bookmarkEnd w:id="14"/>
      <w:bookmarkEnd w:id="15"/>
    </w:p>
    <w:p w14:paraId="5D394193" w14:textId="278E6F3A" w:rsidR="006B7212" w:rsidRDefault="00147D1A" w:rsidP="00235999">
      <w:pPr>
        <w:pStyle w:val="berschrift3"/>
        <w:numPr>
          <w:ilvl w:val="2"/>
          <w:numId w:val="4"/>
        </w:numPr>
        <w:tabs>
          <w:tab w:val="left" w:pos="709"/>
        </w:tabs>
        <w:jc w:val="both"/>
        <w:rPr>
          <w:rFonts w:cs="Arial"/>
        </w:rPr>
      </w:pPr>
      <w:bookmarkStart w:id="16" w:name="_Toc19621964"/>
      <w:r>
        <w:rPr>
          <w:rFonts w:cs="Arial"/>
        </w:rPr>
        <w:t>Prognosen</w:t>
      </w:r>
      <w:r w:rsidR="008D795E">
        <w:rPr>
          <w:rFonts w:cs="Arial"/>
        </w:rPr>
        <w:t xml:space="preserve"> Tool</w:t>
      </w:r>
      <w:bookmarkEnd w:id="16"/>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7" w:name="_Toc19621965"/>
      <w:r>
        <w:t>Durch Plug-In e</w:t>
      </w:r>
      <w:r w:rsidR="003838D4">
        <w:t>rw</w:t>
      </w:r>
      <w:r w:rsidR="00AC22D0">
        <w:t xml:space="preserve">eiterbare </w:t>
      </w:r>
      <w:r w:rsidR="00D07FD7">
        <w:t>Applikation</w:t>
      </w:r>
      <w:bookmarkEnd w:id="17"/>
    </w:p>
    <w:p w14:paraId="47DF965E" w14:textId="0E69167C"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End</w:t>
      </w:r>
      <w:r w:rsidR="00BC5E0C">
        <w:t xml:space="preserve">punkte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8" w:name="_Toc1471022"/>
      <w:bookmarkStart w:id="19" w:name="_Toc19621966"/>
      <w:r w:rsidRPr="008E3063">
        <w:rPr>
          <w:rFonts w:cs="Arial"/>
        </w:rPr>
        <w:t>Nicht Ziele</w:t>
      </w:r>
      <w:bookmarkEnd w:id="18"/>
      <w:bookmarkEnd w:id="19"/>
    </w:p>
    <w:p w14:paraId="0CA9E615" w14:textId="7FC3A042" w:rsidR="006B7212" w:rsidRPr="008E3063" w:rsidRDefault="003E66E1" w:rsidP="00235999">
      <w:pPr>
        <w:pStyle w:val="berschrift3"/>
        <w:numPr>
          <w:ilvl w:val="2"/>
          <w:numId w:val="4"/>
        </w:numPr>
        <w:tabs>
          <w:tab w:val="left" w:pos="709"/>
        </w:tabs>
        <w:jc w:val="both"/>
        <w:rPr>
          <w:rFonts w:cs="Arial"/>
        </w:rPr>
      </w:pPr>
      <w:bookmarkStart w:id="20" w:name="_Toc19621967"/>
      <w:r w:rsidRPr="003E66E1">
        <w:rPr>
          <w:rFonts w:cs="Arial"/>
        </w:rPr>
        <w:t>Das Produkt an andere Restaurants weiterzugeben</w:t>
      </w:r>
      <w:bookmarkEnd w:id="20"/>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1" w:name="_Toc19621968"/>
      <w:r w:rsidRPr="00891E1D">
        <w:rPr>
          <w:rFonts w:cs="Arial"/>
        </w:rPr>
        <w:t>Ein universell anwendbares Webinterface (Vorlage) zu besitzen</w:t>
      </w:r>
      <w:bookmarkEnd w:id="21"/>
    </w:p>
    <w:p w14:paraId="393B44BB" w14:textId="4EC76F9F" w:rsidR="006B7212" w:rsidRDefault="00145AD6" w:rsidP="00235999">
      <w:pPr>
        <w:tabs>
          <w:tab w:val="left" w:pos="709"/>
        </w:tabs>
        <w:spacing w:before="60" w:after="60" w:line="240" w:lineRule="auto"/>
        <w:jc w:val="both"/>
        <w:rPr>
          <w:rFonts w:cs="Arial"/>
          <w:bCs/>
        </w:rPr>
      </w:pPr>
      <w:r>
        <w:rPr>
          <w:rFonts w:cs="Arial"/>
        </w:rPr>
        <w:t xml:space="preserve">Das Layout wie es bei Local Admin ist ausschließlich für Local Admin verwendet und in keinem Fall </w:t>
      </w:r>
      <w:r w:rsidR="001C037E">
        <w:rPr>
          <w:rFonts w:cs="Arial"/>
        </w:rPr>
        <w:t>in einem nicht dazugehörenden weiteren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2" w:name="_Toc19621969"/>
      <w:r>
        <w:t>Plug-Ins für die Applikation schreiben</w:t>
      </w:r>
      <w:bookmarkEnd w:id="22"/>
    </w:p>
    <w:p w14:paraId="22AB6A5F" w14:textId="4DAE037F" w:rsidR="00CC5B5D" w:rsidRPr="00CC5B5D" w:rsidRDefault="00CC5B5D" w:rsidP="00235999">
      <w:pPr>
        <w:tabs>
          <w:tab w:val="left" w:pos="709"/>
        </w:tabs>
      </w:pPr>
      <w:r>
        <w:t xml:space="preserve">Es ist kein Ziel </w:t>
      </w:r>
      <w:r w:rsidR="00862DBF">
        <w:t xml:space="preserve">für </w:t>
      </w:r>
      <w:r w:rsidR="00210369">
        <w:t xml:space="preserve">Local Admin jegliche Art von </w:t>
      </w:r>
      <w:r w:rsidR="00C33E91">
        <w:t>nachträglicher (nach Projekt</w:t>
      </w:r>
      <w:r w:rsidR="006B188D">
        <w:t>abschluss</w:t>
      </w:r>
      <w:r w:rsidR="00C33E91">
        <w:t>)</w:t>
      </w:r>
      <w:r w:rsidR="00210369">
        <w:t xml:space="preserve"> Erweiterung zu entwickeln.</w:t>
      </w:r>
    </w:p>
    <w:p w14:paraId="31C89546" w14:textId="596D0C05" w:rsidR="006B7212" w:rsidRPr="008E3063" w:rsidRDefault="006B7212" w:rsidP="00235999">
      <w:pPr>
        <w:pStyle w:val="berschrift1"/>
        <w:tabs>
          <w:tab w:val="left" w:pos="709"/>
        </w:tabs>
        <w:jc w:val="both"/>
        <w:rPr>
          <w:rFonts w:cs="Arial"/>
        </w:rPr>
      </w:pPr>
      <w:bookmarkStart w:id="23" w:name="_Toc1471024"/>
      <w:bookmarkStart w:id="24" w:name="_Toc19621970"/>
      <w:r w:rsidRPr="008E3063">
        <w:rPr>
          <w:rFonts w:cs="Arial"/>
        </w:rPr>
        <w:t>Produkteinsatz</w:t>
      </w:r>
      <w:bookmarkEnd w:id="23"/>
      <w:bookmarkEnd w:id="24"/>
    </w:p>
    <w:p w14:paraId="1F9AAC97" w14:textId="6A80C8C1"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Durch unser System sollen alle anfallenden 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5" w:name="_Toc1471025"/>
      <w:bookmarkStart w:id="26" w:name="_Toc19621971"/>
      <w:r w:rsidRPr="008E3063">
        <w:rPr>
          <w:rFonts w:cs="Arial"/>
        </w:rPr>
        <w:t>Zielgruppen</w:t>
      </w:r>
      <w:bookmarkEnd w:id="25"/>
      <w:bookmarkEnd w:id="26"/>
    </w:p>
    <w:p w14:paraId="58B31299" w14:textId="02D334B7" w:rsidR="006B7212" w:rsidRPr="008E3063" w:rsidRDefault="00764EEC" w:rsidP="00235999">
      <w:pPr>
        <w:pStyle w:val="berschrift3"/>
        <w:numPr>
          <w:ilvl w:val="2"/>
          <w:numId w:val="4"/>
        </w:numPr>
        <w:tabs>
          <w:tab w:val="left" w:pos="709"/>
        </w:tabs>
        <w:jc w:val="both"/>
        <w:rPr>
          <w:rFonts w:cs="Arial"/>
        </w:rPr>
      </w:pPr>
      <w:bookmarkStart w:id="27" w:name="_Toc19621972"/>
      <w:r>
        <w:rPr>
          <w:rFonts w:cs="Arial"/>
        </w:rPr>
        <w:t>Mitarbeiter</w:t>
      </w:r>
      <w:bookmarkEnd w:id="27"/>
    </w:p>
    <w:p w14:paraId="68DD5098" w14:textId="474DC91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w:t>
      </w:r>
      <w:r w:rsidR="0056575B">
        <w:rPr>
          <w:rFonts w:cs="Arial"/>
        </w:rPr>
        <w:t>Mitte</w:t>
      </w:r>
      <w:r w:rsidR="00EF1F6B">
        <w:rPr>
          <w:rFonts w:cs="Arial"/>
        </w:rPr>
        <w:t xml:space="preserve"> </w:t>
      </w:r>
      <w:r w:rsidR="0056575B">
        <w:rPr>
          <w:rFonts w:cs="Arial"/>
        </w:rPr>
        <w:t>Dezember</w:t>
      </w:r>
      <w:r w:rsidR="00EF1F6B">
        <w:rPr>
          <w:rFonts w:cs="Arial"/>
        </w:rPr>
        <w:t xml:space="preserve"> </w:t>
      </w:r>
      <w:r w:rsidR="005D0DD8">
        <w:rPr>
          <w:rFonts w:cs="Arial"/>
        </w:rPr>
        <w:t>20</w:t>
      </w:r>
      <w:r w:rsidR="0056575B">
        <w:rPr>
          <w:rFonts w:cs="Arial"/>
        </w:rPr>
        <w:t>19</w:t>
      </w:r>
      <w:r w:rsidR="005D0DD8">
        <w:rPr>
          <w:rFonts w:cs="Arial"/>
        </w:rPr>
        <w:t xml:space="preserve">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09EDBB92"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757669" w:rsidRPr="7551F521">
        <w:rPr>
          <w:rFonts w:cs="Arial"/>
        </w:rPr>
        <w:t xml:space="preserve"> und</w:t>
      </w:r>
      <w:r w:rsidR="00BB0EF3" w:rsidRPr="7551F521">
        <w:rPr>
          <w:rFonts w:cs="Arial"/>
        </w:rPr>
        <w:t xml:space="preserve"> egal welche</w:t>
      </w:r>
      <w:r w:rsidR="00757669" w:rsidRPr="7551F521">
        <w:rPr>
          <w:rFonts w:cs="Arial"/>
        </w:rPr>
        <w:t>n</w:t>
      </w:r>
      <w:r w:rsidR="00BB0EF3" w:rsidRPr="7551F521">
        <w:rPr>
          <w:rFonts w:cs="Arial"/>
        </w:rPr>
        <w:t xml:space="preserve"> Alter</w:t>
      </w:r>
      <w:r w:rsidR="00757669" w:rsidRPr="7551F521">
        <w:rPr>
          <w:rFonts w:cs="Arial"/>
        </w:rPr>
        <w:t xml:space="preserve"> die Personen sind</w:t>
      </w:r>
      <w:r w:rsidRPr="7551F521">
        <w:rPr>
          <w:rFonts w:cs="Arial"/>
        </w:rPr>
        <w:t>, ebenfalls sollte die Weboberfläche nicht nur für Informations Techniker und Informations Technikerinnen gestaltet sein, sondern für jeden autonormal Verbraucher „verständlich“ und „anwendbar“ sein.</w:t>
      </w:r>
    </w:p>
    <w:p w14:paraId="2F43A9E0" w14:textId="090F220E"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Rechtschreibung bzw. 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English welche sie auch für Menschen mit </w:t>
      </w:r>
      <w:r w:rsidR="004A3B9B" w:rsidRPr="7551F521">
        <w:rPr>
          <w:rFonts w:cs="Arial"/>
        </w:rPr>
        <w:t>ausländischen Wurzel ben</w:t>
      </w:r>
      <w:r w:rsidR="00BC5E0C">
        <w:rPr>
          <w:rFonts w:cs="Arial"/>
        </w:rPr>
        <w:t>u</w:t>
      </w:r>
      <w:r w:rsidR="004A3B9B" w:rsidRPr="7551F521">
        <w:rPr>
          <w:rFonts w:cs="Arial"/>
        </w:rPr>
        <w:t>tzbar macht</w:t>
      </w:r>
      <w:r w:rsidRPr="7551F521">
        <w:rPr>
          <w:rFonts w:cs="Arial"/>
        </w:rPr>
        <w:t>.</w:t>
      </w:r>
    </w:p>
    <w:p w14:paraId="51D8C07A" w14:textId="647A6575" w:rsidR="006B7212" w:rsidRPr="008E3063" w:rsidRDefault="00764EEC" w:rsidP="00235999">
      <w:pPr>
        <w:pStyle w:val="berschrift3"/>
        <w:numPr>
          <w:ilvl w:val="2"/>
          <w:numId w:val="4"/>
        </w:numPr>
        <w:tabs>
          <w:tab w:val="left" w:pos="709"/>
        </w:tabs>
        <w:jc w:val="both"/>
        <w:rPr>
          <w:rFonts w:cs="Arial"/>
        </w:rPr>
      </w:pPr>
      <w:bookmarkStart w:id="28" w:name="_Toc19621973"/>
      <w:r>
        <w:rPr>
          <w:rFonts w:cs="Arial"/>
        </w:rPr>
        <w:t>Administratoren</w:t>
      </w:r>
      <w:bookmarkEnd w:id="28"/>
    </w:p>
    <w:p w14:paraId="210EC605" w14:textId="6CC7E6B4"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27785A">
        <w:rPr>
          <w:rFonts w:cs="Arial"/>
        </w:rPr>
        <w:t xml:space="preserve">, </w:t>
      </w:r>
      <w:r w:rsidR="007B3690">
        <w:rPr>
          <w:rFonts w:cs="Arial"/>
        </w:rPr>
        <w:t>welche für den</w:t>
      </w:r>
      <w:r w:rsidR="0027785A">
        <w:rPr>
          <w:rFonts w:cs="Arial"/>
        </w:rPr>
        <w:t xml:space="preserve"> Personal</w:t>
      </w:r>
      <w:r w:rsidR="00C218CF">
        <w:rPr>
          <w:rFonts w:cs="Arial"/>
        </w:rPr>
        <w:t>vert</w:t>
      </w:r>
      <w:r w:rsidR="00BE0919">
        <w:rPr>
          <w:rFonts w:cs="Arial"/>
        </w:rPr>
        <w:t>reter geeignet ist,</w:t>
      </w:r>
      <w:r w:rsidR="00E47A43">
        <w:rPr>
          <w:rFonts w:cs="Arial"/>
        </w:rPr>
        <w:t xml:space="preserve"> </w:t>
      </w:r>
      <w:r w:rsidR="00E42547">
        <w:rPr>
          <w:rFonts w:cs="Arial"/>
        </w:rPr>
        <w:t>ist die Rolle mit den meisten Rechte</w:t>
      </w:r>
      <w:r w:rsidR="00DF505F">
        <w:rPr>
          <w:rFonts w:cs="Arial"/>
        </w:rPr>
        <w:t>. Diese</w:t>
      </w:r>
      <w:r w:rsidR="000967E6">
        <w:rPr>
          <w:rFonts w:cs="Arial"/>
        </w:rPr>
        <w:t xml:space="preserve">r ist dazu angehalten Personen die Rechte zu geben </w:t>
      </w:r>
      <w:r w:rsidR="00863695">
        <w:rPr>
          <w:rFonts w:cs="Arial"/>
        </w:rPr>
        <w:t xml:space="preserve">Einträge zu </w:t>
      </w:r>
      <w:r w:rsidR="0000620A">
        <w:rPr>
          <w:rFonts w:cs="Arial"/>
        </w:rPr>
        <w:t xml:space="preserve">erstellen </w:t>
      </w:r>
      <w:r w:rsidR="00863695">
        <w:rPr>
          <w:rFonts w:cs="Arial"/>
        </w:rPr>
        <w:t>bzw.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 xml:space="preserve">. </w:t>
      </w:r>
      <w:r w:rsidR="0069288D">
        <w:rPr>
          <w:rFonts w:cs="Arial"/>
        </w:rPr>
        <w:t xml:space="preserve">Als Administrator kann er zu den bereits bestehenden Datensätze </w:t>
      </w:r>
      <w:r w:rsidR="0022471B">
        <w:rPr>
          <w:rFonts w:cs="Arial"/>
        </w:rPr>
        <w:t>neue hinzufügen z.B. Überstunden</w:t>
      </w:r>
      <w:r w:rsidR="000F5995">
        <w:rPr>
          <w:rFonts w:cs="Arial"/>
        </w:rPr>
        <w:t xml:space="preserve"> von Mitarbeiter XY.</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29" w:name="_Toc1471028"/>
      <w:bookmarkStart w:id="30" w:name="_Toc19621974"/>
      <w:r w:rsidRPr="008E3063">
        <w:rPr>
          <w:rFonts w:cs="Arial"/>
        </w:rPr>
        <w:t>Produktfunktion</w:t>
      </w:r>
      <w:bookmarkEnd w:id="29"/>
      <w:bookmarkEnd w:id="30"/>
    </w:p>
    <w:p w14:paraId="1A035F81" w14:textId="5DF2A0CB" w:rsidR="006B7212" w:rsidRDefault="00192F37" w:rsidP="00235999">
      <w:pPr>
        <w:pStyle w:val="berschrift2"/>
        <w:tabs>
          <w:tab w:val="left" w:pos="709"/>
        </w:tabs>
        <w:jc w:val="both"/>
        <w:rPr>
          <w:rFonts w:cs="Arial"/>
        </w:rPr>
      </w:pPr>
      <w:bookmarkStart w:id="31" w:name="_Toc19621975"/>
      <w:r>
        <w:rPr>
          <w:rFonts w:cs="Arial"/>
        </w:rPr>
        <w:t>A</w:t>
      </w:r>
      <w:r w:rsidR="006B7212" w:rsidRPr="008E3063">
        <w:rPr>
          <w:rFonts w:cs="Arial"/>
        </w:rPr>
        <w:t>dministrationsfunktionen</w:t>
      </w:r>
      <w:bookmarkEnd w:id="31"/>
    </w:p>
    <w:p w14:paraId="0E73A21F" w14:textId="40D9269F" w:rsidR="006B7212" w:rsidRPr="00311E3B" w:rsidRDefault="00E44C43" w:rsidP="00235999">
      <w:pPr>
        <w:tabs>
          <w:tab w:val="left" w:pos="709"/>
        </w:tabs>
      </w:pPr>
      <w:bookmarkStart w:id="32" w:name="OLE_LINK18"/>
      <w:r>
        <w:t>Diese Benutzer</w:t>
      </w:r>
      <w:r w:rsidR="00670AAB">
        <w:t xml:space="preserve">gruppe </w:t>
      </w:r>
      <w:r w:rsidR="004C6276">
        <w:t>h</w:t>
      </w:r>
      <w:r w:rsidR="00CE5113">
        <w:t xml:space="preserve">at alle Rechte abgesehen von den </w:t>
      </w:r>
      <w:r w:rsidR="00282EA2">
        <w:t>Lizenzrechten,</w:t>
      </w:r>
      <w:r w:rsidR="00CE5113">
        <w:t xml:space="preserve"> welche den Systemadministratoren vorbehalten sind.</w:t>
      </w:r>
    </w:p>
    <w:p w14:paraId="051F32F7" w14:textId="6CF39713" w:rsidR="006B7212" w:rsidRPr="008E3063" w:rsidRDefault="006B7212" w:rsidP="00235999">
      <w:pPr>
        <w:pStyle w:val="berschrift3"/>
        <w:numPr>
          <w:ilvl w:val="2"/>
          <w:numId w:val="4"/>
        </w:numPr>
        <w:tabs>
          <w:tab w:val="left" w:pos="709"/>
        </w:tabs>
        <w:jc w:val="both"/>
        <w:rPr>
          <w:rFonts w:cs="Arial"/>
        </w:rPr>
      </w:pPr>
      <w:bookmarkStart w:id="33" w:name="_Toc19621976"/>
      <w:bookmarkEnd w:id="32"/>
      <w:r w:rsidRPr="008E3063">
        <w:rPr>
          <w:rFonts w:cs="Arial"/>
        </w:rPr>
        <w:t>/LF</w:t>
      </w:r>
      <w:r w:rsidR="00DA5359">
        <w:rPr>
          <w:rFonts w:cs="Arial"/>
        </w:rPr>
        <w:t>0</w:t>
      </w:r>
      <w:r>
        <w:rPr>
          <w:rFonts w:cs="Arial"/>
        </w:rPr>
        <w:t>0</w:t>
      </w:r>
      <w:r w:rsidRPr="008E3063">
        <w:rPr>
          <w:rFonts w:cs="Arial"/>
        </w:rPr>
        <w:t xml:space="preserve">10/ </w:t>
      </w:r>
      <w:r w:rsidR="00735482">
        <w:rPr>
          <w:rFonts w:cs="Arial"/>
        </w:rPr>
        <w:t>Admin anmelden</w:t>
      </w:r>
      <w:bookmarkEnd w:id="33"/>
    </w:p>
    <w:p w14:paraId="18F2EDF2" w14:textId="77777777" w:rsidR="006B7212" w:rsidRDefault="006B7212" w:rsidP="00235999">
      <w:pPr>
        <w:pStyle w:val="berschrift4"/>
        <w:tabs>
          <w:tab w:val="left" w:pos="709"/>
        </w:tabs>
        <w:jc w:val="both"/>
        <w:rPr>
          <w:rFonts w:cs="Arial"/>
        </w:rPr>
      </w:pPr>
      <w:r w:rsidRPr="008E3063">
        <w:rPr>
          <w:rFonts w:cs="Arial"/>
        </w:rPr>
        <w:t>Daten</w:t>
      </w:r>
    </w:p>
    <w:p w14:paraId="7FDAD1F0" w14:textId="39833FDF" w:rsidR="004F09E0" w:rsidRDefault="008F2B04" w:rsidP="00235999">
      <w:pPr>
        <w:pStyle w:val="Listenabsatz"/>
        <w:numPr>
          <w:ilvl w:val="0"/>
          <w:numId w:val="27"/>
        </w:numPr>
        <w:tabs>
          <w:tab w:val="left" w:pos="709"/>
        </w:tabs>
      </w:pPr>
      <w:r>
        <w:t>E-Mail</w:t>
      </w:r>
    </w:p>
    <w:p w14:paraId="3DDE97C0" w14:textId="30799986" w:rsidR="008F2B04" w:rsidRPr="00485F04" w:rsidRDefault="008F2B04" w:rsidP="00235999">
      <w:pPr>
        <w:pStyle w:val="Listenabsatz"/>
        <w:numPr>
          <w:ilvl w:val="0"/>
          <w:numId w:val="27"/>
        </w:numPr>
        <w:tabs>
          <w:tab w:val="left" w:pos="709"/>
        </w:tabs>
      </w:pPr>
      <w:r>
        <w:t>Passwort</w:t>
      </w:r>
    </w:p>
    <w:p w14:paraId="5E394C1B" w14:textId="77777777" w:rsidR="006B7212" w:rsidRDefault="006B7212" w:rsidP="00235999">
      <w:pPr>
        <w:pStyle w:val="berschrift4"/>
        <w:tabs>
          <w:tab w:val="left" w:pos="709"/>
        </w:tabs>
        <w:jc w:val="both"/>
        <w:rPr>
          <w:rFonts w:cs="Arial"/>
        </w:rPr>
      </w:pPr>
      <w:r w:rsidRPr="008E3063">
        <w:rPr>
          <w:rFonts w:cs="Arial"/>
        </w:rPr>
        <w:t>Funktion</w:t>
      </w:r>
    </w:p>
    <w:p w14:paraId="572982B2" w14:textId="403742D8" w:rsidR="006B7212" w:rsidRDefault="00535B29" w:rsidP="00235999">
      <w:pPr>
        <w:tabs>
          <w:tab w:val="left" w:pos="709"/>
        </w:tabs>
        <w:jc w:val="both"/>
      </w:pPr>
      <w:bookmarkStart w:id="34" w:name="OLE_LINK66"/>
      <w:r>
        <w:t xml:space="preserve">Der Administrator </w:t>
      </w:r>
      <w:r w:rsidR="0027523A">
        <w:t xml:space="preserve">kann </w:t>
      </w:r>
      <w:r w:rsidR="008F2B04">
        <w:t>sich</w:t>
      </w:r>
      <w:r w:rsidR="003418BC">
        <w:t xml:space="preserve">, </w:t>
      </w:r>
      <w:r w:rsidR="00CA347B">
        <w:t>im Wissen</w:t>
      </w:r>
      <w:r w:rsidR="005A0819">
        <w:t xml:space="preserve"> des Passwortes und der E-Mail, </w:t>
      </w:r>
      <w:r w:rsidR="00E07012">
        <w:t>jederzeit mit einem  Internetzugan</w:t>
      </w:r>
      <w:r w:rsidR="00E662BC">
        <w:t>g</w:t>
      </w:r>
      <w:r w:rsidR="00E07012">
        <w:t xml:space="preserve"> mit Local Admin </w:t>
      </w:r>
      <w:r w:rsidR="005E6400">
        <w:t>verbinden,</w:t>
      </w:r>
      <w:r w:rsidR="00E07012">
        <w:t xml:space="preserve"> um diese zur </w:t>
      </w:r>
      <w:r w:rsidR="00CA347B">
        <w:t>Organisierung zu verwenden.</w:t>
      </w:r>
    </w:p>
    <w:p w14:paraId="19E7EADD" w14:textId="5FECE7ED" w:rsidR="00FF111B" w:rsidRDefault="00FF111B" w:rsidP="00235999">
      <w:pPr>
        <w:pStyle w:val="berschrift4"/>
        <w:tabs>
          <w:tab w:val="left" w:pos="709"/>
        </w:tabs>
      </w:pPr>
      <w:r>
        <w:t>Ablauf</w:t>
      </w:r>
    </w:p>
    <w:p w14:paraId="1B1EB4EE" w14:textId="3D705FA7" w:rsidR="00D04B6E" w:rsidRPr="00916D2B" w:rsidRDefault="00E44736" w:rsidP="00235999">
      <w:pPr>
        <w:tabs>
          <w:tab w:val="left" w:pos="709"/>
        </w:tabs>
      </w:pPr>
      <w:r>
        <w:t xml:space="preserve">Wenn der Administrator die </w:t>
      </w:r>
      <w:r w:rsidR="00F10366">
        <w:t>W</w:t>
      </w:r>
      <w:r>
        <w:t>ebsite</w:t>
      </w:r>
      <w:r w:rsidR="00F10366">
        <w:t xml:space="preserve"> erreicht</w:t>
      </w:r>
      <w:r>
        <w:t xml:space="preserve"> </w:t>
      </w:r>
      <w:r w:rsidR="00BF434F">
        <w:t xml:space="preserve">sind auf dieser 2 </w:t>
      </w:r>
      <w:r w:rsidR="00652B5F">
        <w:t>Eingabefelder,</w:t>
      </w:r>
      <w:r w:rsidR="002A6BD7">
        <w:t xml:space="preserve"> in welche </w:t>
      </w:r>
      <w:r w:rsidR="00D04B6E">
        <w:t>er seine Email</w:t>
      </w:r>
      <w:r w:rsidR="009472BF">
        <w:t>-</w:t>
      </w:r>
      <w:r w:rsidR="00D04B6E">
        <w:t>Adresse oder den Namen und das Passwort eingeben muss.</w:t>
      </w:r>
      <w:r w:rsidR="003A24EA">
        <w:t xml:space="preserve"> Un</w:t>
      </w:r>
      <w:r w:rsidR="001D0C43">
        <w:t xml:space="preserve">d auf den </w:t>
      </w:r>
      <w:r w:rsidR="009472BF">
        <w:t>„</w:t>
      </w:r>
      <w:r w:rsidR="001D0C43">
        <w:t>Lo</w:t>
      </w:r>
      <w:r w:rsidR="006A3AAD">
        <w:t>gi</w:t>
      </w:r>
      <w:r w:rsidR="001D0C43">
        <w:t>n</w:t>
      </w:r>
      <w:r w:rsidR="009472BF">
        <w:t>“</w:t>
      </w:r>
      <w:r w:rsidR="006A3AAD">
        <w:t>-Button drücken anschließend wird dieser auf die „Home“-Seite weitergeleitet.</w:t>
      </w:r>
    </w:p>
    <w:p w14:paraId="6E87CD2A" w14:textId="4E15375D" w:rsidR="006B7212" w:rsidRPr="008E3063" w:rsidRDefault="006B7212" w:rsidP="00235999">
      <w:pPr>
        <w:pStyle w:val="berschrift3"/>
        <w:numPr>
          <w:ilvl w:val="2"/>
          <w:numId w:val="4"/>
        </w:numPr>
        <w:tabs>
          <w:tab w:val="left" w:pos="709"/>
        </w:tabs>
        <w:jc w:val="both"/>
        <w:rPr>
          <w:rFonts w:cs="Arial"/>
        </w:rPr>
      </w:pPr>
      <w:bookmarkStart w:id="35" w:name="_Toc19621977"/>
      <w:bookmarkStart w:id="36" w:name="OLE_LINK19"/>
      <w:bookmarkEnd w:id="34"/>
      <w:r w:rsidRPr="008E3063">
        <w:rPr>
          <w:rFonts w:cs="Arial"/>
        </w:rPr>
        <w:t>/LF</w:t>
      </w:r>
      <w:r w:rsidR="00DA5359">
        <w:rPr>
          <w:rFonts w:cs="Arial"/>
        </w:rPr>
        <w:t>0</w:t>
      </w:r>
      <w:r>
        <w:rPr>
          <w:rFonts w:cs="Arial"/>
        </w:rPr>
        <w:t>0</w:t>
      </w:r>
      <w:r w:rsidRPr="008E3063">
        <w:rPr>
          <w:rFonts w:cs="Arial"/>
        </w:rPr>
        <w:t xml:space="preserve">20/ </w:t>
      </w:r>
      <w:r w:rsidR="00D46D97">
        <w:rPr>
          <w:rFonts w:cs="Arial"/>
        </w:rPr>
        <w:t>Admin abmelden</w:t>
      </w:r>
      <w:bookmarkEnd w:id="35"/>
    </w:p>
    <w:bookmarkEnd w:id="36"/>
    <w:p w14:paraId="6AD6B0AD" w14:textId="77777777" w:rsidR="006B7212" w:rsidRDefault="006B7212" w:rsidP="00235999">
      <w:pPr>
        <w:pStyle w:val="berschrift4"/>
        <w:tabs>
          <w:tab w:val="left" w:pos="709"/>
        </w:tabs>
        <w:jc w:val="both"/>
        <w:rPr>
          <w:rFonts w:cs="Arial"/>
        </w:rPr>
      </w:pPr>
      <w:r w:rsidRPr="008E3063">
        <w:rPr>
          <w:rFonts w:cs="Arial"/>
        </w:rPr>
        <w:t>Daten</w:t>
      </w:r>
    </w:p>
    <w:p w14:paraId="4944D6C1" w14:textId="77777777" w:rsidR="006B7212" w:rsidRPr="00050227" w:rsidRDefault="006B7212" w:rsidP="00235999">
      <w:pPr>
        <w:tabs>
          <w:tab w:val="left" w:pos="709"/>
        </w:tabs>
      </w:pPr>
      <w:r>
        <w:t>Es werden keine zusätzlichen Daten verwendet.</w:t>
      </w:r>
    </w:p>
    <w:p w14:paraId="70EF9855" w14:textId="77777777" w:rsidR="006B7212" w:rsidRDefault="006B7212" w:rsidP="00235999">
      <w:pPr>
        <w:pStyle w:val="berschrift4"/>
        <w:tabs>
          <w:tab w:val="left" w:pos="709"/>
        </w:tabs>
        <w:jc w:val="both"/>
        <w:rPr>
          <w:rFonts w:cs="Arial"/>
        </w:rPr>
      </w:pPr>
      <w:r w:rsidRPr="008E3063">
        <w:rPr>
          <w:rFonts w:cs="Arial"/>
        </w:rPr>
        <w:t>Funktion</w:t>
      </w:r>
    </w:p>
    <w:p w14:paraId="2B997865" w14:textId="7CF266E0" w:rsidR="00ED313A" w:rsidRDefault="006B7212" w:rsidP="00235999">
      <w:pPr>
        <w:tabs>
          <w:tab w:val="left" w:pos="709"/>
        </w:tabs>
      </w:pPr>
      <w:bookmarkStart w:id="37" w:name="OLE_LINK71"/>
      <w:r>
        <w:t>Ei</w:t>
      </w:r>
      <w:r w:rsidR="00091386">
        <w:t>n Administ</w:t>
      </w:r>
      <w:r w:rsidR="003D1DC4">
        <w:t>rator kann sich jederzeit mit</w:t>
      </w:r>
      <w:r w:rsidR="00D82CC6">
        <w:t xml:space="preserve"> Internetverbindung</w:t>
      </w:r>
      <w:r w:rsidR="0056575B">
        <w:t xml:space="preserve"> </w:t>
      </w:r>
      <w:bookmarkStart w:id="38" w:name="_GoBack"/>
      <w:bookmarkEnd w:id="38"/>
      <w:r w:rsidR="003A24EA">
        <w:t>abmelden.</w:t>
      </w:r>
    </w:p>
    <w:p w14:paraId="42D5A968" w14:textId="367C9CBB" w:rsidR="00ED313A" w:rsidRDefault="00ED313A" w:rsidP="00235999">
      <w:pPr>
        <w:pStyle w:val="berschrift4"/>
        <w:tabs>
          <w:tab w:val="left" w:pos="709"/>
        </w:tabs>
      </w:pPr>
      <w:r>
        <w:t>Ab</w:t>
      </w:r>
      <w:r w:rsidR="008613F0">
        <w:t>lauf</w:t>
      </w:r>
    </w:p>
    <w:p w14:paraId="51D246BB" w14:textId="30E1619E" w:rsidR="003A24EA" w:rsidRDefault="00040D5D" w:rsidP="00235999">
      <w:pPr>
        <w:tabs>
          <w:tab w:val="left" w:pos="709"/>
        </w:tabs>
      </w:pPr>
      <w:r>
        <w:t xml:space="preserve">Der Administrator drückt auf Abmelden und wird auf die </w:t>
      </w:r>
      <w:r w:rsidR="001039F2">
        <w:t>„</w:t>
      </w:r>
      <w:r>
        <w:t>Anmelden</w:t>
      </w:r>
      <w:r w:rsidR="001039F2">
        <w:t>“</w:t>
      </w:r>
      <w:r>
        <w:t xml:space="preserve">-Seite </w:t>
      </w:r>
      <w:r w:rsidR="001039F2">
        <w:t>weitergeleitet</w:t>
      </w:r>
      <w:r w:rsidR="00ED313A">
        <w:t>.</w:t>
      </w:r>
      <w:r w:rsidR="00CD6BD7">
        <w:t xml:space="preserve"> </w:t>
      </w:r>
    </w:p>
    <w:p w14:paraId="3C4D5F35" w14:textId="0DB5008A" w:rsidR="00E06622" w:rsidRDefault="00E06622" w:rsidP="00235999">
      <w:pPr>
        <w:pStyle w:val="berschrift3"/>
        <w:numPr>
          <w:ilvl w:val="2"/>
          <w:numId w:val="4"/>
        </w:numPr>
        <w:tabs>
          <w:tab w:val="left" w:pos="709"/>
        </w:tabs>
      </w:pPr>
      <w:bookmarkStart w:id="39" w:name="_Toc19621978"/>
      <w:r>
        <w:t>/LF</w:t>
      </w:r>
      <w:r w:rsidR="00DA5359">
        <w:t>0</w:t>
      </w:r>
      <w:r>
        <w:t>021/ Passwort ändern</w:t>
      </w:r>
      <w:bookmarkEnd w:id="39"/>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3DDBF9BB" w:rsidR="008B2E5A" w:rsidRDefault="008613F0" w:rsidP="00235999">
      <w:pPr>
        <w:pStyle w:val="berschrift4"/>
        <w:tabs>
          <w:tab w:val="left" w:pos="709"/>
        </w:tabs>
      </w:pPr>
      <w:r>
        <w:t>Ablauf</w:t>
      </w:r>
    </w:p>
    <w:p w14:paraId="0D7C01B6" w14:textId="6A038F11" w:rsidR="001F7A0F" w:rsidRDefault="00DD4C6C" w:rsidP="00235999">
      <w:pPr>
        <w:tabs>
          <w:tab w:val="left" w:pos="709"/>
        </w:tabs>
      </w:pPr>
      <w:r>
        <w:t>D</w:t>
      </w:r>
      <w:r w:rsidR="00031F2F">
        <w:t xml:space="preserve">er </w:t>
      </w:r>
      <w:r w:rsidR="002500F0">
        <w:t>Administrator,</w:t>
      </w:r>
      <w:r>
        <w:t xml:space="preserve"> der</w:t>
      </w:r>
      <w:r w:rsidR="00031F2F">
        <w:t xml:space="preserve"> </w:t>
      </w:r>
      <w:r w:rsidR="00D5636F">
        <w:t>sich auf der Website eingeloggt hat</w:t>
      </w:r>
      <w:r w:rsidR="002500F0">
        <w:t>,</w:t>
      </w:r>
      <w:r w:rsidR="00D5636F">
        <w:t xml:space="preserve"> </w:t>
      </w:r>
      <w:r w:rsidR="0021079F">
        <w:t>verifiziert</w:t>
      </w:r>
      <w:r w:rsidR="002E7375">
        <w:t xml:space="preserve"> auf der Startseite sein neues </w:t>
      </w:r>
      <w:r w:rsidR="00040E7B">
        <w:t>Passwort,</w:t>
      </w:r>
      <w:r w:rsidR="0021079F">
        <w:t xml:space="preserve"> dazu gibt er es zweimal ein</w:t>
      </w:r>
      <w:r w:rsidR="002E7375">
        <w:t>.</w:t>
      </w:r>
    </w:p>
    <w:p w14:paraId="13489430" w14:textId="77777777" w:rsidR="001F7A0F" w:rsidRDefault="001F7A0F">
      <w:r>
        <w:br w:type="page"/>
      </w:r>
    </w:p>
    <w:p w14:paraId="171F76D3" w14:textId="5EF0757B" w:rsidR="00ED313A" w:rsidRDefault="00F72DE3" w:rsidP="00235999">
      <w:pPr>
        <w:pStyle w:val="berschrift3"/>
        <w:numPr>
          <w:ilvl w:val="2"/>
          <w:numId w:val="4"/>
        </w:numPr>
        <w:tabs>
          <w:tab w:val="left" w:pos="709"/>
        </w:tabs>
      </w:pPr>
      <w:r>
        <w:t xml:space="preserve"> </w:t>
      </w:r>
      <w:bookmarkStart w:id="40" w:name="_Toc19621979"/>
      <w:r w:rsidR="00ED313A">
        <w:t>/LF</w:t>
      </w:r>
      <w:r w:rsidR="00DA5359">
        <w:t>0</w:t>
      </w:r>
      <w:r w:rsidR="002C59CC">
        <w:t xml:space="preserve">030/ </w:t>
      </w:r>
      <w:r w:rsidR="0098389F">
        <w:t>Mitarbeiter anzeigen</w:t>
      </w:r>
      <w:bookmarkEnd w:id="40"/>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41"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5EBE5621" w:rsidR="00C909E9" w:rsidRDefault="007325F5" w:rsidP="00235999">
      <w:pPr>
        <w:tabs>
          <w:tab w:val="left" w:pos="709"/>
        </w:tabs>
      </w:pPr>
      <w:r>
        <w:t xml:space="preserve">Der Administrator </w:t>
      </w:r>
      <w:r w:rsidR="000C7456">
        <w:t>drückt</w:t>
      </w:r>
      <w:r w:rsidR="00BA7899">
        <w:t>,</w:t>
      </w:r>
      <w:r>
        <w:t xml:space="preserve"> </w:t>
      </w:r>
      <w:r w:rsidR="00BA7899">
        <w:t>sofern er angemeldete ist, auf der Navigationsliste auf den Button „Benutzer“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19639638" w:rsidR="0098389F" w:rsidRDefault="0098389F" w:rsidP="00235999">
      <w:pPr>
        <w:pStyle w:val="berschrift3"/>
        <w:numPr>
          <w:ilvl w:val="2"/>
          <w:numId w:val="4"/>
        </w:numPr>
        <w:tabs>
          <w:tab w:val="left" w:pos="709"/>
        </w:tabs>
        <w:ind w:left="851" w:hanging="851"/>
      </w:pPr>
      <w:bookmarkStart w:id="42" w:name="_Toc19621980"/>
      <w:bookmarkEnd w:id="41"/>
      <w:r>
        <w:t>/LF</w:t>
      </w:r>
      <w:r w:rsidR="00DA5359">
        <w:t>0</w:t>
      </w:r>
      <w:r w:rsidR="00C87C68">
        <w:t>0</w:t>
      </w:r>
      <w:r w:rsidR="00BC59FE">
        <w:t>4</w:t>
      </w:r>
      <w:r w:rsidR="00C87C68">
        <w:t>0</w:t>
      </w:r>
      <w:r>
        <w:t>/</w:t>
      </w:r>
      <w:r w:rsidR="00C87C68">
        <w:t xml:space="preserve"> Einzelne Mitarbeiterdaten abrufen</w:t>
      </w:r>
      <w:bookmarkEnd w:id="42"/>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3"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43"/>
    <w:p w14:paraId="1C8695E6" w14:textId="201576E4" w:rsidR="009218D7" w:rsidRDefault="006F2035" w:rsidP="00235999">
      <w:pPr>
        <w:tabs>
          <w:tab w:val="left" w:pos="709"/>
        </w:tabs>
      </w:pPr>
      <w:r>
        <w:t xml:space="preserve">Sofern der Administrator angemeldet ist </w:t>
      </w:r>
      <w:r w:rsidR="003017ED">
        <w:t xml:space="preserve">drückt er </w:t>
      </w:r>
      <w:r>
        <w:t xml:space="preserve">auf den „Benutzer“ Button </w:t>
      </w:r>
      <w:r w:rsidR="003017ED">
        <w:t>nun</w:t>
      </w:r>
      <w:r>
        <w:t xml:space="preserve"> </w:t>
      </w:r>
      <w:r w:rsidR="002703DB">
        <w:t>erhält er eine Auflistung aller seiner Mitarbeiter. I</w:t>
      </w:r>
      <w:r>
        <w:t xml:space="preserve">n dieser Liste </w:t>
      </w:r>
      <w:r w:rsidR="002067D3">
        <w:t>wählt er</w:t>
      </w:r>
      <w:r>
        <w:t xml:space="preserve"> den Mitarbeiter </w:t>
      </w:r>
      <w:r w:rsidR="006205C1">
        <w:t>aus und drückt auf ihn</w:t>
      </w:r>
      <w:r>
        <w:t>.</w:t>
      </w:r>
      <w:r w:rsidR="006205C1">
        <w:t xml:space="preserve"> Der </w:t>
      </w:r>
      <w:r w:rsidR="009A5E4C">
        <w:t>Administrator</w:t>
      </w:r>
      <w:r w:rsidR="006205C1">
        <w:t xml:space="preserve"> erhält die Daten des N</w:t>
      </w:r>
      <w:r w:rsidR="009A5E4C">
        <w:t>utzers.</w:t>
      </w:r>
    </w:p>
    <w:p w14:paraId="69D3E6A6" w14:textId="77777777" w:rsidR="001F7A0F" w:rsidRPr="009218D7" w:rsidRDefault="001F7A0F" w:rsidP="00235999">
      <w:pPr>
        <w:tabs>
          <w:tab w:val="left" w:pos="709"/>
        </w:tabs>
      </w:pPr>
    </w:p>
    <w:p w14:paraId="3E9EB9C9" w14:textId="435ECE0A" w:rsidR="00C87C68" w:rsidRDefault="00C87C68" w:rsidP="00235999">
      <w:pPr>
        <w:pStyle w:val="berschrift3"/>
        <w:numPr>
          <w:ilvl w:val="2"/>
          <w:numId w:val="4"/>
        </w:numPr>
        <w:tabs>
          <w:tab w:val="left" w:pos="709"/>
        </w:tabs>
        <w:ind w:left="851" w:hanging="851"/>
      </w:pPr>
      <w:bookmarkStart w:id="44" w:name="_Toc19621981"/>
      <w:r>
        <w:t>/LF</w:t>
      </w:r>
      <w:r w:rsidR="00DA5359">
        <w:t>0</w:t>
      </w:r>
      <w:r>
        <w:t>0</w:t>
      </w:r>
      <w:r w:rsidR="00BC59FE">
        <w:t>50</w:t>
      </w:r>
      <w:r>
        <w:t>/</w:t>
      </w:r>
      <w:r w:rsidR="00BC59FE">
        <w:t xml:space="preserve"> Mitarbeiter löschen</w:t>
      </w:r>
      <w:bookmarkEnd w:id="44"/>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5"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09F26B37" w:rsidR="002703DB" w:rsidRPr="002703DB" w:rsidRDefault="002703DB" w:rsidP="00235999">
      <w:pPr>
        <w:tabs>
          <w:tab w:val="left" w:pos="709"/>
        </w:tabs>
      </w:pPr>
      <w:r>
        <w:t xml:space="preserve">Der Administrator </w:t>
      </w:r>
      <w:r w:rsidR="00235999">
        <w:t>kann sofern er angemeldet ist einen Mitarbeiter auf Wunsch löschen.</w:t>
      </w:r>
    </w:p>
    <w:p w14:paraId="2A80E9E8" w14:textId="77777777" w:rsidR="009218D7" w:rsidRPr="00417AB8" w:rsidRDefault="009218D7" w:rsidP="00235999">
      <w:pPr>
        <w:pStyle w:val="berschrift4"/>
        <w:tabs>
          <w:tab w:val="left" w:pos="709"/>
        </w:tabs>
      </w:pPr>
      <w:r>
        <w:t>Ablauf</w:t>
      </w:r>
    </w:p>
    <w:p w14:paraId="2DC88AE4" w14:textId="7F600F44" w:rsidR="00235999" w:rsidRDefault="000E4242" w:rsidP="00235999">
      <w:pPr>
        <w:tabs>
          <w:tab w:val="left" w:pos="709"/>
        </w:tabs>
      </w:pPr>
      <w:r>
        <w:t>D</w:t>
      </w:r>
      <w:r w:rsidR="00235999">
        <w:t xml:space="preserve">er Administrator </w:t>
      </w:r>
      <w:r>
        <w:t>drückt</w:t>
      </w:r>
      <w:r w:rsidR="00235999">
        <w:t xml:space="preserve"> auf den „Benutzer“ Button</w:t>
      </w:r>
      <w:r w:rsidR="001613BD">
        <w:t xml:space="preserve">. Im nächsten Schritt </w:t>
      </w:r>
      <w:r w:rsidR="00ED3FDF">
        <w:t xml:space="preserve">öffnet sich eine Liste in welcher </w:t>
      </w:r>
      <w:r>
        <w:t>der Administrator</w:t>
      </w:r>
      <w:r w:rsidR="00ED3FDF">
        <w:t xml:space="preserve"> seine Mitarbeiter aufgelistet sieht</w:t>
      </w:r>
      <w:r w:rsidR="00505260">
        <w:t>.</w:t>
      </w:r>
      <w:r w:rsidR="00ED3FDF">
        <w:t xml:space="preserve"> </w:t>
      </w:r>
      <w:r w:rsidR="00505260">
        <w:t>E</w:t>
      </w:r>
      <w:r w:rsidR="00ED3FDF">
        <w:t xml:space="preserve">r </w:t>
      </w:r>
      <w:r w:rsidR="00B770A4">
        <w:t>drückt</w:t>
      </w:r>
      <w:r w:rsidR="00ED3FDF">
        <w:t xml:space="preserve"> nun </w:t>
      </w:r>
      <w:r w:rsidR="00EA619E">
        <w:t>rechts auf ein</w:t>
      </w:r>
      <w:r w:rsidR="00505260">
        <w:t xml:space="preserve"> „Mülleimer“ Symbo</w:t>
      </w:r>
      <w:r w:rsidR="00904C22">
        <w:t>,</w:t>
      </w:r>
      <w:r w:rsidR="00505260">
        <w:t xml:space="preserve"> um das Profil des Mitarbeiters zu löschen.</w:t>
      </w:r>
    </w:p>
    <w:p w14:paraId="194C4A13" w14:textId="77777777" w:rsidR="001F7A0F" w:rsidRPr="00C30665" w:rsidRDefault="001F7A0F" w:rsidP="00235999">
      <w:pPr>
        <w:tabs>
          <w:tab w:val="left" w:pos="709"/>
        </w:tabs>
      </w:pPr>
    </w:p>
    <w:bookmarkEnd w:id="45"/>
    <w:p w14:paraId="45D4F651" w14:textId="77777777" w:rsidR="001F7A0F" w:rsidRDefault="001F7A0F">
      <w:pPr>
        <w:rPr>
          <w:rFonts w:eastAsiaTheme="majorEastAsia" w:cstheme="majorBidi"/>
          <w:color w:val="1F3763" w:themeColor="accent1" w:themeShade="7F"/>
          <w:sz w:val="24"/>
          <w:szCs w:val="24"/>
        </w:rPr>
      </w:pPr>
      <w:r>
        <w:br w:type="page"/>
      </w:r>
    </w:p>
    <w:p w14:paraId="615C3062" w14:textId="339DBFD4" w:rsidR="00A42E99" w:rsidRDefault="00A42E99" w:rsidP="00235999">
      <w:pPr>
        <w:pStyle w:val="berschrift3"/>
        <w:numPr>
          <w:ilvl w:val="2"/>
          <w:numId w:val="4"/>
        </w:numPr>
        <w:tabs>
          <w:tab w:val="left" w:pos="709"/>
        </w:tabs>
        <w:ind w:left="851" w:hanging="851"/>
      </w:pPr>
      <w:bookmarkStart w:id="46" w:name="_Toc19621982"/>
      <w:r>
        <w:t>/LF</w:t>
      </w:r>
      <w:r w:rsidR="00DA5359">
        <w:t>0</w:t>
      </w:r>
      <w:r>
        <w:t>060/ Benutzergruppen erstellen</w:t>
      </w:r>
      <w:bookmarkEnd w:id="46"/>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47"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46A7780F" w:rsidR="00E76B6B" w:rsidRPr="00E76B6B" w:rsidRDefault="007D2AC8" w:rsidP="00E76B6B">
      <w:r>
        <w:t xml:space="preserve">Der Administrator möchte eine neue Benutzergruppe mit neu kombinierten </w:t>
      </w:r>
      <w:r w:rsidR="00AC67D4">
        <w:t xml:space="preserve">Rechten </w:t>
      </w:r>
      <w:r w:rsidR="00700175">
        <w:t>erstellen,</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3F7AFDA9" w14:textId="3551859C" w:rsidR="001F7A0F" w:rsidRDefault="00AC67D4" w:rsidP="00235999">
      <w:pPr>
        <w:tabs>
          <w:tab w:val="left" w:pos="709"/>
        </w:tabs>
      </w:pPr>
      <w:r>
        <w:t>Der Administrator drückt auf den „</w:t>
      </w:r>
      <w:r w:rsidR="003A4916">
        <w:t xml:space="preserve">Gruppen“ </w:t>
      </w:r>
      <w:r w:rsidR="004F71C0">
        <w:t>Button</w:t>
      </w:r>
      <w:r w:rsidR="005015CA">
        <w:t xml:space="preserve"> nun öffnet sich die Liste mit allen seinen </w:t>
      </w:r>
      <w:r w:rsidR="00406A5A">
        <w:t>Gruppen</w:t>
      </w:r>
      <w:r w:rsidR="00F25A29">
        <w:t>.</w:t>
      </w:r>
      <w:r w:rsidR="005015CA">
        <w:t xml:space="preserve"> </w:t>
      </w:r>
      <w:r w:rsidR="00F25A29">
        <w:t>E</w:t>
      </w:r>
      <w:r w:rsidR="005015CA">
        <w:t>r scrollt</w:t>
      </w:r>
      <w:r w:rsidR="003A7293">
        <w:t xml:space="preserve"> nun runter</w:t>
      </w:r>
      <w:r w:rsidR="00F25A29">
        <w:t xml:space="preserve"> und</w:t>
      </w:r>
      <w:r w:rsidR="005015CA">
        <w:t xml:space="preserve"> findet am Ende der List einen Button welcher „Ne</w:t>
      </w:r>
      <w:r w:rsidR="00FF587B">
        <w:t>u</w:t>
      </w:r>
      <w:r w:rsidR="005015CA">
        <w:t>e Gruppe“ heißt</w:t>
      </w:r>
      <w:r w:rsidR="00FF587B">
        <w:t>.</w:t>
      </w:r>
      <w:r w:rsidR="005015CA">
        <w:t xml:space="preserve"> </w:t>
      </w:r>
      <w:r w:rsidR="00FF587B">
        <w:t>Der Administrator</w:t>
      </w:r>
      <w:r w:rsidR="005015CA">
        <w:t xml:space="preserve"> drück</w:t>
      </w:r>
      <w:r w:rsidR="009965C3">
        <w:t xml:space="preserve"> a</w:t>
      </w:r>
      <w:r w:rsidR="005015CA">
        <w:t>uf</w:t>
      </w:r>
      <w:r w:rsidR="00FD79CA">
        <w:t xml:space="preserve"> „Neue Gruppe“</w:t>
      </w:r>
      <w:r w:rsidR="004F6102">
        <w:t xml:space="preserve"> es öffnet sich ein </w:t>
      </w:r>
      <w:r w:rsidR="006B52EC">
        <w:t>F</w:t>
      </w:r>
      <w:r w:rsidR="004F6102">
        <w:t>enster</w:t>
      </w:r>
      <w:r w:rsidR="000549F6">
        <w:t xml:space="preserve"> in diesem Fenster</w:t>
      </w:r>
      <w:r w:rsidR="005015CA">
        <w:t xml:space="preserve"> </w:t>
      </w:r>
      <w:r w:rsidR="000549F6">
        <w:t>gibt er eine neue Gruppenbezeichnung ein und</w:t>
      </w:r>
      <w:r w:rsidR="008012C7">
        <w:t xml:space="preserve"> legt</w:t>
      </w:r>
      <w:r w:rsidR="002A3CFD">
        <w:t xml:space="preserve"> die</w:t>
      </w:r>
      <w:r w:rsidR="008012C7">
        <w:t xml:space="preserve"> Rechte</w:t>
      </w:r>
      <w:r w:rsidR="002A3CFD">
        <w:t xml:space="preserve"> der Gruppe</w:t>
      </w:r>
      <w:r w:rsidR="008012C7">
        <w:t xml:space="preserve"> fest</w:t>
      </w:r>
      <w:r w:rsidR="005015CA">
        <w:t>.</w:t>
      </w:r>
    </w:p>
    <w:p w14:paraId="137F830C" w14:textId="77777777" w:rsidR="002A3CFD" w:rsidRPr="009218D7" w:rsidRDefault="002A3CFD" w:rsidP="00235999">
      <w:pPr>
        <w:tabs>
          <w:tab w:val="left" w:pos="709"/>
        </w:tabs>
      </w:pPr>
    </w:p>
    <w:p w14:paraId="46B7D31D" w14:textId="7E8BB4B4" w:rsidR="00A42E99" w:rsidRDefault="00E43C89" w:rsidP="00235999">
      <w:pPr>
        <w:pStyle w:val="berschrift3"/>
        <w:numPr>
          <w:ilvl w:val="2"/>
          <w:numId w:val="4"/>
        </w:numPr>
        <w:tabs>
          <w:tab w:val="left" w:pos="709"/>
        </w:tabs>
        <w:ind w:left="851" w:hanging="851"/>
      </w:pPr>
      <w:bookmarkStart w:id="48" w:name="_Toc19621983"/>
      <w:bookmarkEnd w:id="47"/>
      <w:r>
        <w:t>/LF</w:t>
      </w:r>
      <w:r w:rsidR="00DA5359">
        <w:t>0</w:t>
      </w:r>
      <w:r>
        <w:t>070/</w:t>
      </w:r>
      <w:r w:rsidR="00954B94">
        <w:t xml:space="preserve"> Benutzergruppen löschen</w:t>
      </w:r>
      <w:bookmarkEnd w:id="48"/>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77777777" w:rsidR="006E015D" w:rsidRPr="002703DB" w:rsidRDefault="006E015D" w:rsidP="006E015D">
      <w:pPr>
        <w:tabs>
          <w:tab w:val="left" w:pos="709"/>
        </w:tabs>
      </w:pPr>
      <w:r>
        <w:t>Der Administrator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629E8DCA" w:rsidR="006E015D" w:rsidRPr="00C30665" w:rsidRDefault="002A3CFD" w:rsidP="006E015D">
      <w:pPr>
        <w:tabs>
          <w:tab w:val="left" w:pos="709"/>
        </w:tabs>
      </w:pPr>
      <w:r>
        <w:t>D</w:t>
      </w:r>
      <w:r w:rsidR="006E015D">
        <w:t xml:space="preserve">er Administrator </w:t>
      </w:r>
      <w:r>
        <w:t>drückt</w:t>
      </w:r>
      <w:r w:rsidR="006E015D">
        <w:t xml:space="preserve"> auf den „</w:t>
      </w:r>
      <w:r w:rsidR="002379C7">
        <w:t>Gruppe</w:t>
      </w:r>
      <w:r w:rsidR="006E015D">
        <w:t>“</w:t>
      </w:r>
      <w:r>
        <w:t>-</w:t>
      </w:r>
      <w:r w:rsidR="006E015D">
        <w:t xml:space="preserve">Button. Im nächsten Schritt öffnet sich eine Liste in welcher er seine </w:t>
      </w:r>
      <w:r w:rsidR="00167964">
        <w:t>Gruppen</w:t>
      </w:r>
      <w:r w:rsidR="006E015D">
        <w:t xml:space="preserve"> aufgelistet sieht. Er </w:t>
      </w:r>
      <w:r w:rsidR="005448E8">
        <w:t>drückt</w:t>
      </w:r>
      <w:r w:rsidR="006E015D">
        <w:t xml:space="preserve"> nun rechts auf ein „Mülleimer“ Symbol, um</w:t>
      </w:r>
      <w:r w:rsidR="005448E8">
        <w:t xml:space="preserve"> seine gesuchte</w:t>
      </w:r>
      <w:r w:rsidR="00E178EA">
        <w:t xml:space="preserve"> </w:t>
      </w:r>
      <w:r w:rsidR="001F7A0F">
        <w:t>Gruppe</w:t>
      </w:r>
      <w:r w:rsidR="006E015D">
        <w:t xml:space="preserve"> zu löschen.</w:t>
      </w:r>
    </w:p>
    <w:p w14:paraId="538828CD" w14:textId="77777777" w:rsidR="00384C17" w:rsidRPr="00384C17" w:rsidRDefault="00384C17" w:rsidP="00235999">
      <w:pPr>
        <w:tabs>
          <w:tab w:val="left" w:pos="709"/>
        </w:tabs>
      </w:pPr>
    </w:p>
    <w:p w14:paraId="22D63B2E" w14:textId="0F5EEE80" w:rsidR="008E4F25" w:rsidRDefault="008E4F25" w:rsidP="00235999">
      <w:pPr>
        <w:pStyle w:val="berschrift3"/>
        <w:numPr>
          <w:ilvl w:val="2"/>
          <w:numId w:val="4"/>
        </w:numPr>
        <w:tabs>
          <w:tab w:val="left" w:pos="709"/>
        </w:tabs>
        <w:ind w:left="851" w:hanging="851"/>
      </w:pPr>
      <w:bookmarkStart w:id="49" w:name="_Toc19621984"/>
      <w:r>
        <w:t>/LF</w:t>
      </w:r>
      <w:r w:rsidR="00DA5359">
        <w:t>0</w:t>
      </w:r>
      <w:r>
        <w:t>090/ Benutzergruppen auflisten</w:t>
      </w:r>
      <w:bookmarkEnd w:id="49"/>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17544D1B" w14:textId="77777777" w:rsidR="001F7A0F" w:rsidRPr="009218D7" w:rsidRDefault="001F7A0F" w:rsidP="00B00C9A">
      <w:pPr>
        <w:tabs>
          <w:tab w:val="left" w:pos="709"/>
        </w:tabs>
      </w:pPr>
    </w:p>
    <w:p w14:paraId="66621EB9" w14:textId="77777777" w:rsidR="004F6203" w:rsidRDefault="004F6203">
      <w:pPr>
        <w:rPr>
          <w:rFonts w:eastAsiaTheme="majorEastAsia" w:cstheme="majorBidi"/>
          <w:color w:val="1F3763" w:themeColor="accent1" w:themeShade="7F"/>
          <w:sz w:val="24"/>
          <w:szCs w:val="24"/>
        </w:rPr>
      </w:pPr>
      <w:r>
        <w:br w:type="page"/>
      </w:r>
    </w:p>
    <w:p w14:paraId="0D7C1A27" w14:textId="4A7E3272" w:rsidR="00D00CEB" w:rsidRDefault="00D00CEB" w:rsidP="00D00CEB">
      <w:pPr>
        <w:pStyle w:val="berschrift3"/>
        <w:numPr>
          <w:ilvl w:val="2"/>
          <w:numId w:val="2"/>
        </w:numPr>
        <w:tabs>
          <w:tab w:val="left" w:pos="709"/>
        </w:tabs>
        <w:ind w:left="851" w:hanging="851"/>
      </w:pPr>
      <w:bookmarkStart w:id="50" w:name="_Toc19621985"/>
      <w:r>
        <w:t>/LF01</w:t>
      </w:r>
      <w:r w:rsidR="00B613D6">
        <w:t>0</w:t>
      </w:r>
      <w:r>
        <w:t>0/ Werte anlegen</w:t>
      </w:r>
      <w:bookmarkEnd w:id="50"/>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33CA64E1" w:rsidR="00D00CEB" w:rsidRDefault="00BD486E" w:rsidP="00D00CEB">
      <w:pPr>
        <w:tabs>
          <w:tab w:val="left" w:pos="709"/>
        </w:tabs>
      </w:pPr>
      <w:bookmarkStart w:id="51"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51"/>
      <w:r w:rsidR="00564BA9">
        <w:t xml:space="preserve">Im nächsten Schritt </w:t>
      </w:r>
      <w:r w:rsidR="00411BF4">
        <w:t>drückt</w:t>
      </w:r>
      <w:r w:rsidR="00564BA9">
        <w:t xml:space="preserve"> der </w:t>
      </w:r>
      <w:r w:rsidR="003C727E">
        <w:t xml:space="preserve">Administrator </w:t>
      </w:r>
      <w:r w:rsidR="00C62E46">
        <w:t xml:space="preserve">auf den Button „Neuer Wert“ . Es öffnet sich eine neue </w:t>
      </w:r>
      <w:r w:rsidR="00CE120B">
        <w:t>Seite,</w:t>
      </w:r>
      <w:r w:rsidR="00C62E46">
        <w:t xml:space="preserve"> auf welcher er den Namen des neuen Wertes </w:t>
      </w:r>
      <w:r w:rsidR="001059C2">
        <w:t>eingibt,</w:t>
      </w:r>
      <w:r w:rsidR="00C62E46">
        <w:t xml:space="preserve"> kann und er eine Beschreibung hinzufüg</w:t>
      </w:r>
      <w:r w:rsidR="001059C2">
        <w:t>t</w:t>
      </w:r>
      <w:r w:rsidR="00C62E46">
        <w:t>.</w:t>
      </w:r>
    </w:p>
    <w:p w14:paraId="34128FEE" w14:textId="77777777" w:rsidR="004F6203" w:rsidRPr="00532A9A" w:rsidRDefault="004F6203" w:rsidP="00D00CEB">
      <w:pPr>
        <w:tabs>
          <w:tab w:val="left" w:pos="709"/>
        </w:tabs>
      </w:pPr>
    </w:p>
    <w:p w14:paraId="6BC0CDC2" w14:textId="6C530117" w:rsidR="00D00CEB" w:rsidRDefault="00D00CEB" w:rsidP="00D00CEB">
      <w:pPr>
        <w:pStyle w:val="berschrift3"/>
        <w:numPr>
          <w:ilvl w:val="2"/>
          <w:numId w:val="2"/>
        </w:numPr>
        <w:tabs>
          <w:tab w:val="left" w:pos="709"/>
        </w:tabs>
        <w:ind w:left="851" w:hanging="851"/>
      </w:pPr>
      <w:bookmarkStart w:id="52" w:name="_Toc19621986"/>
      <w:r>
        <w:t>/LF01</w:t>
      </w:r>
      <w:r w:rsidR="00B613D6">
        <w:t>1</w:t>
      </w:r>
      <w:r>
        <w:t>0/ Werte löschen</w:t>
      </w:r>
      <w:bookmarkEnd w:id="52"/>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2E27C97D" w:rsidR="00CE120B" w:rsidRDefault="00CE120B" w:rsidP="00D00CEB">
      <w:pPr>
        <w:tabs>
          <w:tab w:val="left" w:pos="709"/>
        </w:tabs>
      </w:pPr>
      <w:r>
        <w:t>Der angemeldete Administrator drückt in der Navigationsliste auf den Button „Werte“. Nun ändert sich die Seite und es wird eine Liste mit allen Werten angezeigt. Der Administrator</w:t>
      </w:r>
      <w:r w:rsidR="001059C2">
        <w:t xml:space="preserve"> drückt nun </w:t>
      </w:r>
      <w:r w:rsidR="00AC29E8">
        <w:t>rechts auf den roten „</w:t>
      </w:r>
      <w:r w:rsidR="00FB6CF9">
        <w:t>Mülleimer</w:t>
      </w:r>
      <w:r w:rsidR="00AC29E8">
        <w:t>“</w:t>
      </w:r>
      <w:r w:rsidR="001059C2">
        <w:t>-</w:t>
      </w:r>
      <w:r w:rsidR="00FB6CF9">
        <w:t>Button daraufhin wird der Wert gelöscht.</w:t>
      </w:r>
    </w:p>
    <w:p w14:paraId="639C1AF1" w14:textId="77777777" w:rsidR="004F6203" w:rsidRPr="00532A9A" w:rsidRDefault="004F6203" w:rsidP="00D00CEB">
      <w:pPr>
        <w:tabs>
          <w:tab w:val="left" w:pos="709"/>
        </w:tabs>
      </w:pPr>
    </w:p>
    <w:p w14:paraId="3ABDD15A" w14:textId="7332E6AA" w:rsidR="00D00CEB" w:rsidRDefault="00D00CEB" w:rsidP="00D00CEB">
      <w:pPr>
        <w:pStyle w:val="berschrift3"/>
        <w:numPr>
          <w:ilvl w:val="2"/>
          <w:numId w:val="2"/>
        </w:numPr>
        <w:tabs>
          <w:tab w:val="left" w:pos="709"/>
        </w:tabs>
        <w:ind w:left="851" w:hanging="851"/>
      </w:pPr>
      <w:bookmarkStart w:id="53" w:name="_Toc19621987"/>
      <w:r>
        <w:t>/LF01</w:t>
      </w:r>
      <w:r w:rsidR="00B613D6">
        <w:t>2</w:t>
      </w:r>
      <w:r>
        <w:t>0/ Werte auflisten</w:t>
      </w:r>
      <w:bookmarkEnd w:id="53"/>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720171A9" w14:textId="42940E0F" w:rsidR="00D00CEB" w:rsidRPr="00532A9A" w:rsidRDefault="00FB6CF9" w:rsidP="00D00CEB">
      <w:pPr>
        <w:tabs>
          <w:tab w:val="left" w:pos="709"/>
        </w:tabs>
      </w:pPr>
      <w:bookmarkStart w:id="54" w:name="OLE_LINK9"/>
      <w:r>
        <w:t>Der angemeldete Administrator drückt in der Navigationsliste auf den Button „Werte“. Nun ändert sich die Seite und es wird eine Liste mit allen Werten angezeigt.</w:t>
      </w:r>
    </w:p>
    <w:bookmarkEnd w:id="54"/>
    <w:p w14:paraId="1C2EFC58" w14:textId="06BF5AEF" w:rsidR="008E4F25" w:rsidRDefault="008E4F25" w:rsidP="00350660">
      <w:pPr>
        <w:tabs>
          <w:tab w:val="left" w:pos="709"/>
        </w:tabs>
      </w:pPr>
    </w:p>
    <w:p w14:paraId="0AD09B55" w14:textId="77777777" w:rsidR="004F6203" w:rsidRDefault="004F6203">
      <w:pPr>
        <w:rPr>
          <w:rFonts w:eastAsiaTheme="majorEastAsia" w:cstheme="majorBidi"/>
          <w:color w:val="1F3763" w:themeColor="accent1" w:themeShade="7F"/>
          <w:sz w:val="24"/>
          <w:szCs w:val="24"/>
        </w:rPr>
      </w:pPr>
      <w:bookmarkStart w:id="55" w:name="OLE_LINK7"/>
      <w:r>
        <w:br w:type="page"/>
      </w:r>
    </w:p>
    <w:p w14:paraId="76104489" w14:textId="293FACB0" w:rsidR="00852779" w:rsidRDefault="00BE0CC1" w:rsidP="00235999">
      <w:pPr>
        <w:pStyle w:val="berschrift3"/>
        <w:numPr>
          <w:ilvl w:val="2"/>
          <w:numId w:val="4"/>
        </w:numPr>
        <w:tabs>
          <w:tab w:val="left" w:pos="709"/>
        </w:tabs>
        <w:ind w:left="851" w:hanging="851"/>
      </w:pPr>
      <w:bookmarkStart w:id="56" w:name="_Toc19621988"/>
      <w:r>
        <w:t>/LF</w:t>
      </w:r>
      <w:r w:rsidR="00DA5359">
        <w:t>0</w:t>
      </w:r>
      <w:r>
        <w:t>1</w:t>
      </w:r>
      <w:r w:rsidR="00B613D6">
        <w:t>3</w:t>
      </w:r>
      <w:r>
        <w:t>0/</w:t>
      </w:r>
      <w:r w:rsidR="00D00CEB">
        <w:t xml:space="preserve"> </w:t>
      </w:r>
      <w:r>
        <w:t>Formeln anlegen</w:t>
      </w:r>
      <w:bookmarkEnd w:id="56"/>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14C0232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w:t>
      </w:r>
      <w:r w:rsidR="00D25A12">
        <w:t>drückt</w:t>
      </w:r>
      <w:r>
        <w:t xml:space="preserve"> der Administrator auf den „Neue Formel“ </w:t>
      </w:r>
      <w:r w:rsidR="00FB4EF0">
        <w:t>B</w:t>
      </w:r>
      <w:r>
        <w:t>utton</w:t>
      </w:r>
      <w:r w:rsidR="00B61885">
        <w:t>,</w:t>
      </w:r>
      <w:r>
        <w:t xml:space="preserve"> </w:t>
      </w:r>
      <w:r w:rsidR="00E50FB8">
        <w:t xml:space="preserve">nun wählt der Administrator </w:t>
      </w:r>
      <w:r w:rsidR="002C47B4">
        <w:t xml:space="preserve">zwei Werte aus, </w:t>
      </w:r>
      <w:r w:rsidR="001D2253">
        <w:t>aus</w:t>
      </w:r>
      <w:r w:rsidR="002C47B4">
        <w:t xml:space="preserve"> welchen er sich eine Formel zusammenstell</w:t>
      </w:r>
      <w:r w:rsidR="00C03971">
        <w:t>t</w:t>
      </w:r>
      <w:r w:rsidR="00FB4EF0">
        <w:t>.</w:t>
      </w:r>
    </w:p>
    <w:p w14:paraId="5D482DB7" w14:textId="77777777" w:rsidR="004F6203" w:rsidRPr="00532A9A" w:rsidRDefault="004F6203" w:rsidP="00235999">
      <w:pPr>
        <w:tabs>
          <w:tab w:val="left" w:pos="709"/>
        </w:tabs>
      </w:pPr>
    </w:p>
    <w:p w14:paraId="60582EBE" w14:textId="3C7688AE" w:rsidR="002E5116" w:rsidRDefault="002E5116" w:rsidP="00235999">
      <w:pPr>
        <w:pStyle w:val="berschrift3"/>
        <w:numPr>
          <w:ilvl w:val="2"/>
          <w:numId w:val="4"/>
        </w:numPr>
        <w:tabs>
          <w:tab w:val="left" w:pos="709"/>
        </w:tabs>
        <w:ind w:left="851" w:hanging="851"/>
      </w:pPr>
      <w:bookmarkStart w:id="57" w:name="_Toc19621989"/>
      <w:r>
        <w:t>/LF</w:t>
      </w:r>
      <w:r w:rsidR="00DA5359">
        <w:t>0</w:t>
      </w:r>
      <w:r>
        <w:t>1</w:t>
      </w:r>
      <w:r w:rsidR="00B613D6">
        <w:t>4</w:t>
      </w:r>
      <w:r>
        <w:t>0/ Formeln löschen</w:t>
      </w:r>
      <w:bookmarkEnd w:id="57"/>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78C73C04"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w:t>
      </w:r>
      <w:r w:rsidR="00C03971">
        <w:t>drückt</w:t>
      </w:r>
      <w:r w:rsidR="007A3DD1">
        <w:t xml:space="preserve"> nun recht </w:t>
      </w:r>
      <w:r w:rsidR="00B86F15">
        <w:t>auf den „</w:t>
      </w:r>
      <w:r w:rsidR="00C13B70">
        <w:t>Mülleimer</w:t>
      </w:r>
      <w:r w:rsidR="00B86F15">
        <w:t>“</w:t>
      </w:r>
      <w:r w:rsidR="00C13B70">
        <w:t xml:space="preserve"> Button, um die Formel zu löschen.</w:t>
      </w:r>
    </w:p>
    <w:p w14:paraId="1AAC8229" w14:textId="77777777" w:rsidR="004F6203" w:rsidRPr="00532A9A" w:rsidRDefault="004F6203" w:rsidP="00235999">
      <w:pPr>
        <w:tabs>
          <w:tab w:val="left" w:pos="709"/>
        </w:tabs>
      </w:pPr>
    </w:p>
    <w:p w14:paraId="5814AEBE" w14:textId="2F644D3A" w:rsidR="002E5116" w:rsidRDefault="002E5116" w:rsidP="00235999">
      <w:pPr>
        <w:pStyle w:val="berschrift3"/>
        <w:numPr>
          <w:ilvl w:val="2"/>
          <w:numId w:val="4"/>
        </w:numPr>
        <w:tabs>
          <w:tab w:val="left" w:pos="709"/>
        </w:tabs>
        <w:ind w:left="851" w:hanging="851"/>
      </w:pPr>
      <w:bookmarkStart w:id="58" w:name="_Toc19621990"/>
      <w:r>
        <w:t>/LF</w:t>
      </w:r>
      <w:r w:rsidR="00DA5359">
        <w:t>0</w:t>
      </w:r>
      <w:r>
        <w:t>1</w:t>
      </w:r>
      <w:r w:rsidR="00B613D6">
        <w:t>5</w:t>
      </w:r>
      <w:r>
        <w:t xml:space="preserve">0/ Formeln </w:t>
      </w:r>
      <w:r w:rsidR="006E4590">
        <w:t>auflisten</w:t>
      </w:r>
      <w:bookmarkEnd w:id="58"/>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5"/>
    </w:p>
    <w:p w14:paraId="1FD3F5AF" w14:textId="56108E48" w:rsidR="00D00CEB" w:rsidRDefault="00BC5E0C" w:rsidP="00235999">
      <w:pPr>
        <w:tabs>
          <w:tab w:val="left" w:pos="709"/>
        </w:tabs>
      </w:pPr>
      <w:r>
        <w:t>Der angemeldete Administrator</w:t>
      </w:r>
      <w:r w:rsidR="000D1718">
        <w:t xml:space="preserve"> </w:t>
      </w:r>
      <w:r w:rsidR="0083449B">
        <w:t>drückt</w:t>
      </w:r>
      <w:r w:rsidR="000D1718">
        <w:t xml:space="preserve"> auf den „Werte“</w:t>
      </w:r>
      <w:r w:rsidR="0083449B">
        <w:t>-</w:t>
      </w:r>
      <w:r w:rsidR="000D1718">
        <w:t>Button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69219E4C" w:rsidR="003D499A" w:rsidRDefault="004759F6" w:rsidP="00235999">
      <w:pPr>
        <w:pStyle w:val="berschrift3"/>
        <w:numPr>
          <w:ilvl w:val="2"/>
          <w:numId w:val="4"/>
        </w:numPr>
        <w:tabs>
          <w:tab w:val="left" w:pos="709"/>
        </w:tabs>
        <w:ind w:left="851" w:hanging="851"/>
      </w:pPr>
      <w:bookmarkStart w:id="59" w:name="_Toc19621991"/>
      <w:r>
        <w:t>/LF</w:t>
      </w:r>
      <w:r w:rsidR="00D26DA1">
        <w:t>0</w:t>
      </w:r>
      <w:r>
        <w:t>1</w:t>
      </w:r>
      <w:r w:rsidR="00B613D6">
        <w:t>6</w:t>
      </w:r>
      <w:r>
        <w:t>0/ Filter anlegen</w:t>
      </w:r>
      <w:bookmarkEnd w:id="59"/>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71C67BFF" w:rsidR="00532A9A" w:rsidRDefault="00D80DE9" w:rsidP="00235999">
      <w:pPr>
        <w:tabs>
          <w:tab w:val="left" w:pos="709"/>
        </w:tabs>
      </w:pPr>
      <w:r>
        <w:t xml:space="preserve">Der angemeldete Administrator </w:t>
      </w:r>
      <w:r w:rsidR="003F2952">
        <w:t>drückt</w:t>
      </w:r>
      <w:r>
        <w:t xml:space="preserve"> nun auf der Website auf den „</w:t>
      </w:r>
      <w:r w:rsidR="00BF01D8">
        <w:t>Übersicht</w:t>
      </w:r>
      <w:r w:rsidR="00222542">
        <w:t>“ Button</w:t>
      </w:r>
      <w:r w:rsidR="00295246">
        <w:t>.</w:t>
      </w:r>
      <w:r w:rsidR="00222542">
        <w:t xml:space="preserve"> Auf dieser Seite </w:t>
      </w:r>
      <w:r w:rsidR="003F2952">
        <w:t>legt</w:t>
      </w:r>
      <w:r w:rsidR="00222542">
        <w:t xml:space="preserve"> er nun </w:t>
      </w:r>
      <w:r w:rsidR="006E406E">
        <w:t>einen neuen Filter an</w:t>
      </w:r>
      <w:r w:rsidR="00B32897">
        <w:t xml:space="preserve">. Dazu </w:t>
      </w:r>
      <w:r w:rsidR="00F33FFD">
        <w:t>sucht</w:t>
      </w:r>
      <w:r w:rsidR="00B32897">
        <w:t xml:space="preserve"> er einen Name</w:t>
      </w:r>
      <w:r w:rsidR="00FB3A28">
        <w:t>n für den neuen Filter aus und</w:t>
      </w:r>
      <w:r w:rsidR="00B4439C">
        <w:t xml:space="preserve"> drückt</w:t>
      </w:r>
      <w:r w:rsidR="00FB3A28">
        <w:t xml:space="preserve"> anschließend auf „Filter hinzufügen“</w:t>
      </w:r>
      <w:r w:rsidR="00B16D1A">
        <w:t>.</w:t>
      </w:r>
      <w:r w:rsidR="006E406E">
        <w:t xml:space="preserve"> </w:t>
      </w:r>
    </w:p>
    <w:p w14:paraId="5E46890B" w14:textId="77777777" w:rsidR="004F6203" w:rsidRPr="00532A9A" w:rsidRDefault="004F6203" w:rsidP="00235999">
      <w:pPr>
        <w:tabs>
          <w:tab w:val="left" w:pos="709"/>
        </w:tabs>
      </w:pPr>
    </w:p>
    <w:p w14:paraId="5D37EFE0" w14:textId="455BBEDB" w:rsidR="004759F6" w:rsidRDefault="004759F6" w:rsidP="00235999">
      <w:pPr>
        <w:pStyle w:val="berschrift3"/>
        <w:numPr>
          <w:ilvl w:val="2"/>
          <w:numId w:val="4"/>
        </w:numPr>
        <w:tabs>
          <w:tab w:val="left" w:pos="709"/>
        </w:tabs>
        <w:ind w:left="851" w:hanging="851"/>
      </w:pPr>
      <w:bookmarkStart w:id="60" w:name="_Toc19621992"/>
      <w:r>
        <w:t>/LF</w:t>
      </w:r>
      <w:r w:rsidR="00D26DA1">
        <w:t>0</w:t>
      </w:r>
      <w:r>
        <w:t>1</w:t>
      </w:r>
      <w:r w:rsidR="00B613D6">
        <w:t>7</w:t>
      </w:r>
      <w:r>
        <w:t xml:space="preserve">0/ Filter </w:t>
      </w:r>
      <w:r w:rsidR="00BD4500">
        <w:t>entfernen</w:t>
      </w:r>
      <w:bookmarkEnd w:id="60"/>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310C13B1" w:rsidR="00DC6050" w:rsidRDefault="007A2369" w:rsidP="00235999">
      <w:pPr>
        <w:tabs>
          <w:tab w:val="left" w:pos="709"/>
        </w:tabs>
      </w:pPr>
      <w:r>
        <w:t xml:space="preserve">Der angemeldete Administrator </w:t>
      </w:r>
      <w:r w:rsidR="0040028B">
        <w:t>drückt</w:t>
      </w:r>
      <w:r>
        <w:t xml:space="preserve"> nun auf der Website auf den „Übersicht“ Button. Auf dieser Seite </w:t>
      </w:r>
      <w:r w:rsidR="0040028B">
        <w:t>löscht</w:t>
      </w:r>
      <w:r>
        <w:t xml:space="preserve"> er nun einen Filter.</w:t>
      </w:r>
    </w:p>
    <w:p w14:paraId="6C2F980B" w14:textId="77777777" w:rsidR="004F6203" w:rsidRPr="00DC6050" w:rsidRDefault="004F6203" w:rsidP="00235999">
      <w:pPr>
        <w:tabs>
          <w:tab w:val="left" w:pos="709"/>
        </w:tabs>
      </w:pPr>
    </w:p>
    <w:p w14:paraId="6EEAFB0D" w14:textId="56729199" w:rsidR="00BD4500" w:rsidRDefault="00BD4500" w:rsidP="00235999">
      <w:pPr>
        <w:pStyle w:val="berschrift3"/>
        <w:numPr>
          <w:ilvl w:val="2"/>
          <w:numId w:val="4"/>
        </w:numPr>
        <w:tabs>
          <w:tab w:val="left" w:pos="709"/>
        </w:tabs>
        <w:ind w:left="851" w:hanging="851"/>
      </w:pPr>
      <w:bookmarkStart w:id="61" w:name="_Toc19621993"/>
      <w:r>
        <w:t>/LF</w:t>
      </w:r>
      <w:r w:rsidR="00D26DA1">
        <w:t>0</w:t>
      </w:r>
      <w:r w:rsidR="00B613D6">
        <w:t>18</w:t>
      </w:r>
      <w:r>
        <w:t xml:space="preserve">0/ Filter </w:t>
      </w:r>
      <w:r w:rsidR="00EA625B">
        <w:t>bearbeiten</w:t>
      </w:r>
      <w:bookmarkEnd w:id="61"/>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374A66B8" w:rsidR="00B340B3" w:rsidRPr="00B340B3" w:rsidRDefault="005F670B" w:rsidP="00235999">
      <w:pPr>
        <w:tabs>
          <w:tab w:val="left" w:pos="709"/>
        </w:tabs>
      </w:pPr>
      <w:r>
        <w:t xml:space="preserve">Der angemeldete Administrator </w:t>
      </w:r>
      <w:r w:rsidR="0040028B">
        <w:t>drückt</w:t>
      </w:r>
      <w:r>
        <w:t xml:space="preserve"> nun auf der Website auf den „Übersicht“ Button. Auf dieser Seite </w:t>
      </w:r>
      <w:r w:rsidR="0040028B">
        <w:t>sieht</w:t>
      </w:r>
      <w:r>
        <w:t xml:space="preserve"> er nun</w:t>
      </w:r>
      <w:r w:rsidR="008049D8">
        <w:t xml:space="preserve"> </w:t>
      </w:r>
      <w:r w:rsidR="0025723B">
        <w:t>bei einem Filter</w:t>
      </w:r>
      <w:r w:rsidR="008049D8">
        <w:t xml:space="preserve"> alle Werte und </w:t>
      </w:r>
      <w:r w:rsidR="00A51F61">
        <w:t>Formeln,</w:t>
      </w:r>
      <w:r w:rsidR="008049D8">
        <w:t xml:space="preserve"> die </w:t>
      </w:r>
      <w:r w:rsidR="00424780">
        <w:t>für den Filter anwählbar sind</w:t>
      </w:r>
      <w:r w:rsidR="00A51F61">
        <w:t xml:space="preserve">. Aus diesen Werten und Formeln </w:t>
      </w:r>
      <w:r w:rsidR="001D44F8">
        <w:t>baut</w:t>
      </w:r>
      <w:r w:rsidR="00A51F61">
        <w:t xml:space="preserve"> sich der Admin seine Wunsch Kombination aus </w:t>
      </w:r>
      <w:r w:rsidR="00DB1B9A">
        <w:t>Werten</w:t>
      </w:r>
      <w:r w:rsidR="00A51F61">
        <w:t>.</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765C1A39" w:rsidR="00BD4500" w:rsidRDefault="00BD4500" w:rsidP="00235999">
      <w:pPr>
        <w:pStyle w:val="berschrift3"/>
        <w:numPr>
          <w:ilvl w:val="2"/>
          <w:numId w:val="4"/>
        </w:numPr>
        <w:tabs>
          <w:tab w:val="left" w:pos="709"/>
        </w:tabs>
        <w:ind w:left="851" w:hanging="851"/>
      </w:pPr>
      <w:bookmarkStart w:id="62" w:name="_Toc19621994"/>
      <w:r>
        <w:t>/LF</w:t>
      </w:r>
      <w:r w:rsidR="00D26DA1">
        <w:t>0</w:t>
      </w:r>
      <w:r w:rsidR="00B613D6">
        <w:t>19</w:t>
      </w:r>
      <w:r>
        <w:t xml:space="preserve">0/ Filter </w:t>
      </w:r>
      <w:r w:rsidR="00EA625B">
        <w:t>auflisten</w:t>
      </w:r>
      <w:bookmarkEnd w:id="62"/>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607ADAE0" w:rsidR="004759F6" w:rsidRDefault="00DB5E4C" w:rsidP="00DB5E4C">
      <w:pPr>
        <w:tabs>
          <w:tab w:val="left" w:pos="709"/>
        </w:tabs>
      </w:pPr>
      <w:r>
        <w:t xml:space="preserve">Der angemeldete Administrator kann nun auf der Website auf den „Übersicht“ Button drücken. Auf dieser Seite </w:t>
      </w:r>
      <w:r w:rsidR="00077DB8">
        <w:t>sieht</w:t>
      </w:r>
      <w:r>
        <w:t xml:space="preserve"> er nun alle vorhandenen Filter.</w:t>
      </w:r>
    </w:p>
    <w:p w14:paraId="1E368618" w14:textId="77777777" w:rsidR="00FD1FDB" w:rsidRDefault="00FD1FDB" w:rsidP="00DB5E4C">
      <w:pPr>
        <w:tabs>
          <w:tab w:val="left" w:pos="709"/>
        </w:tabs>
      </w:pPr>
    </w:p>
    <w:p w14:paraId="151E000D" w14:textId="66959EBC" w:rsidR="00826A13" w:rsidRDefault="00826A13" w:rsidP="00235999">
      <w:pPr>
        <w:pStyle w:val="berschrift3"/>
        <w:numPr>
          <w:ilvl w:val="2"/>
          <w:numId w:val="4"/>
        </w:numPr>
        <w:tabs>
          <w:tab w:val="left" w:pos="709"/>
        </w:tabs>
        <w:ind w:left="851" w:hanging="851"/>
      </w:pPr>
      <w:bookmarkStart w:id="63" w:name="_Toc19621995"/>
      <w:r>
        <w:t>/LF</w:t>
      </w:r>
      <w:r w:rsidR="00D26DA1">
        <w:t>0</w:t>
      </w:r>
      <w:r w:rsidR="005C2EDD">
        <w:t>2</w:t>
      </w:r>
      <w:r w:rsidR="00B613D6">
        <w:t>0</w:t>
      </w:r>
      <w:r w:rsidR="005C2EDD">
        <w:t>0</w:t>
      </w:r>
      <w:r>
        <w:t>/</w:t>
      </w:r>
      <w:r w:rsidR="005C2EDD">
        <w:t xml:space="preserve"> Payroll </w:t>
      </w:r>
      <w:r w:rsidR="000D6C77">
        <w:t>abrufen</w:t>
      </w:r>
      <w:bookmarkEnd w:id="63"/>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Der Administrator möchte alle Payrolls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42B4593E" w:rsidR="00FA0B5F" w:rsidRDefault="00C502D2" w:rsidP="00235999">
      <w:pPr>
        <w:tabs>
          <w:tab w:val="left" w:pos="709"/>
        </w:tabs>
      </w:pPr>
      <w:r>
        <w:t xml:space="preserve">Der angemeldete Administrator </w:t>
      </w:r>
      <w:r w:rsidR="007274E6">
        <w:t xml:space="preserve">drückt </w:t>
      </w:r>
      <w:r w:rsidR="00FA0B5F">
        <w:t>auf den „Payroll“ Button. Anschließend erhält er eine Übersicht über alle Payrolls in den verschiedenen Restaurants.</w:t>
      </w:r>
    </w:p>
    <w:p w14:paraId="6DC91BF0" w14:textId="77777777" w:rsidR="00FD1FDB" w:rsidRPr="00B340B3" w:rsidRDefault="00FD1FDB" w:rsidP="00235999">
      <w:pPr>
        <w:tabs>
          <w:tab w:val="left" w:pos="709"/>
        </w:tabs>
      </w:pPr>
    </w:p>
    <w:p w14:paraId="5E1ACA71" w14:textId="75101475" w:rsidR="0075149C" w:rsidRDefault="0075149C" w:rsidP="00235999">
      <w:pPr>
        <w:pStyle w:val="berschrift3"/>
        <w:numPr>
          <w:ilvl w:val="2"/>
          <w:numId w:val="4"/>
        </w:numPr>
        <w:tabs>
          <w:tab w:val="left" w:pos="709"/>
        </w:tabs>
        <w:ind w:left="851" w:hanging="851"/>
      </w:pPr>
      <w:bookmarkStart w:id="64" w:name="_Toc19621996"/>
      <w:r>
        <w:t>/LF</w:t>
      </w:r>
      <w:r w:rsidR="00D26DA1">
        <w:t>0</w:t>
      </w:r>
      <w:r>
        <w:t>2</w:t>
      </w:r>
      <w:r w:rsidR="00B613D6">
        <w:t>1</w:t>
      </w:r>
      <w:r>
        <w:t xml:space="preserve">0/ </w:t>
      </w:r>
      <w:r w:rsidR="007C0B11">
        <w:t>Payroll Einträge eintragen</w:t>
      </w:r>
      <w:bookmarkEnd w:id="64"/>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intrag in die Payroll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 xml:space="preserve">geht auf die „Payroll“ Seite, um auf dieser in einem Restaurant an dem richtigen Datum zur richtigen Payroll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4BF22729" w:rsidR="0075149C" w:rsidRDefault="0075149C" w:rsidP="00235999">
      <w:pPr>
        <w:pStyle w:val="berschrift3"/>
        <w:numPr>
          <w:ilvl w:val="2"/>
          <w:numId w:val="4"/>
        </w:numPr>
        <w:tabs>
          <w:tab w:val="left" w:pos="709"/>
        </w:tabs>
        <w:ind w:left="851" w:hanging="851"/>
      </w:pPr>
      <w:bookmarkStart w:id="65" w:name="_Toc19621997"/>
      <w:r>
        <w:t>/LF</w:t>
      </w:r>
      <w:r w:rsidR="00D26DA1">
        <w:t>0</w:t>
      </w:r>
      <w:r>
        <w:t>2</w:t>
      </w:r>
      <w:r w:rsidR="00B613D6">
        <w:t>2</w:t>
      </w:r>
      <w:r>
        <w:t xml:space="preserve">0/ Payroll </w:t>
      </w:r>
      <w:r w:rsidR="008B067A">
        <w:t xml:space="preserve">Einträge </w:t>
      </w:r>
      <w:r w:rsidR="007C0B11">
        <w:t>löschen</w:t>
      </w:r>
      <w:bookmarkEnd w:id="65"/>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11F307C4" w:rsidR="00B340B3" w:rsidRPr="00B340B3" w:rsidRDefault="00D35AF6" w:rsidP="00235999">
      <w:pPr>
        <w:tabs>
          <w:tab w:val="left" w:pos="709"/>
        </w:tabs>
      </w:pPr>
      <w:r>
        <w:t>Der</w:t>
      </w:r>
      <w:r w:rsidR="004911F0">
        <w:t xml:space="preserve"> angemeldete</w:t>
      </w:r>
      <w:r>
        <w:t xml:space="preserve"> Administrator geht auf die „Payroll“ Seite, auf dieser werden ihm nun die Payrolls angezeigt in dem er rechts auf den „Mülleimer“ Button drückt </w:t>
      </w:r>
      <w:r w:rsidR="00F66263">
        <w:t>löscht</w:t>
      </w:r>
      <w:r>
        <w:t xml:space="preserve"> er nun die einzelnen Payrolls.</w:t>
      </w:r>
    </w:p>
    <w:p w14:paraId="262EDAF1" w14:textId="6BAF530B" w:rsidR="000D6C77" w:rsidRDefault="000D6C77" w:rsidP="00235999">
      <w:pPr>
        <w:tabs>
          <w:tab w:val="left" w:pos="709"/>
        </w:tabs>
        <w:ind w:left="851" w:hanging="851"/>
      </w:pPr>
    </w:p>
    <w:p w14:paraId="05367812" w14:textId="64B35EA8" w:rsidR="009146B0" w:rsidRDefault="009146B0" w:rsidP="00235999">
      <w:pPr>
        <w:pStyle w:val="berschrift3"/>
        <w:numPr>
          <w:ilvl w:val="2"/>
          <w:numId w:val="4"/>
        </w:numPr>
        <w:tabs>
          <w:tab w:val="left" w:pos="709"/>
        </w:tabs>
        <w:ind w:left="851" w:hanging="851"/>
      </w:pPr>
      <w:bookmarkStart w:id="66" w:name="_Toc19621998"/>
      <w:r>
        <w:t>/LF</w:t>
      </w:r>
      <w:r w:rsidR="00D26DA1">
        <w:t>0</w:t>
      </w:r>
      <w:r>
        <w:t>2</w:t>
      </w:r>
      <w:r w:rsidR="00B613D6">
        <w:t>3</w:t>
      </w:r>
      <w:r>
        <w:t xml:space="preserve">0/ Payroll </w:t>
      </w:r>
      <w:r w:rsidR="00DF2759">
        <w:t>Spalten anzeigen</w:t>
      </w:r>
      <w:bookmarkEnd w:id="66"/>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„Payroll“ Seite, auf dieser werden ihm nun die Payrolls angezeigt.</w:t>
      </w:r>
    </w:p>
    <w:p w14:paraId="037599F3" w14:textId="77777777" w:rsidR="00FD1FDB" w:rsidRPr="00B340B3" w:rsidRDefault="00FD1FDB" w:rsidP="004911F0"/>
    <w:p w14:paraId="2EF3DA47" w14:textId="41307E3B" w:rsidR="009146B0" w:rsidRDefault="009146B0" w:rsidP="00235999">
      <w:pPr>
        <w:pStyle w:val="berschrift3"/>
        <w:numPr>
          <w:ilvl w:val="2"/>
          <w:numId w:val="4"/>
        </w:numPr>
        <w:tabs>
          <w:tab w:val="left" w:pos="709"/>
        </w:tabs>
        <w:ind w:left="851" w:hanging="851"/>
      </w:pPr>
      <w:bookmarkStart w:id="67" w:name="_Toc19621999"/>
      <w:r>
        <w:t>/LF</w:t>
      </w:r>
      <w:r w:rsidR="00D26DA1">
        <w:t>0</w:t>
      </w:r>
      <w:r>
        <w:t>2</w:t>
      </w:r>
      <w:r w:rsidR="00B613D6">
        <w:t>4</w:t>
      </w:r>
      <w:r>
        <w:t xml:space="preserve">0/ Payroll </w:t>
      </w:r>
      <w:r w:rsidR="00594EE9">
        <w:t>Spalten hinzufügen</w:t>
      </w:r>
      <w:bookmarkEnd w:id="67"/>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34296C97" w:rsidR="00B340B3" w:rsidRDefault="004911F0" w:rsidP="004911F0">
      <w:r>
        <w:t>Der angemeldete Administrator geht auf die „Payroll“ Seite, auf dieser werden ihm nun die Payrolls angezeigt.</w:t>
      </w:r>
      <w:r w:rsidR="00E27348">
        <w:t xml:space="preserve"> </w:t>
      </w:r>
      <w:r>
        <w:t>In dem er rechts auf den „Wert hinzufügen“</w:t>
      </w:r>
      <w:r w:rsidR="005E166A">
        <w:t>-</w:t>
      </w:r>
      <w:r>
        <w:t>Button drückt während er links</w:t>
      </w:r>
      <w:r w:rsidR="00B417E7">
        <w:t>,</w:t>
      </w:r>
      <w:r>
        <w:t xml:space="preserve"> den Wert benannt hat </w:t>
      </w:r>
      <w:r w:rsidR="007F1F7E">
        <w:t>fügt</w:t>
      </w:r>
      <w:r>
        <w:t xml:space="preserve"> er nun die einzelnen Payroll Spalte hinzu.</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4D7FFF55" w:rsidR="00DF2759" w:rsidRDefault="00DF2759" w:rsidP="00235999">
      <w:pPr>
        <w:pStyle w:val="berschrift3"/>
        <w:numPr>
          <w:ilvl w:val="2"/>
          <w:numId w:val="4"/>
        </w:numPr>
        <w:tabs>
          <w:tab w:val="left" w:pos="709"/>
        </w:tabs>
        <w:ind w:left="851" w:hanging="851"/>
      </w:pPr>
      <w:bookmarkStart w:id="68" w:name="_Toc19622000"/>
      <w:r>
        <w:t>/LF</w:t>
      </w:r>
      <w:r w:rsidR="00D26DA1">
        <w:t>0</w:t>
      </w:r>
      <w:r>
        <w:t>2</w:t>
      </w:r>
      <w:r w:rsidR="00B613D6">
        <w:t>5</w:t>
      </w:r>
      <w:r>
        <w:t xml:space="preserve">0/ Payroll </w:t>
      </w:r>
      <w:r w:rsidR="00594EE9">
        <w:t>Spalten löschen</w:t>
      </w:r>
      <w:bookmarkEnd w:id="68"/>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„Payroll“ Seite, auf dieser werden ihm nun die Payrolls angezeigt in dem er rechts auf den „Mülleimer“ Button drückt kann er nun die einzelnen Payrolls löschen.</w:t>
      </w:r>
    </w:p>
    <w:p w14:paraId="48EB9EDA" w14:textId="77777777" w:rsidR="00B340B3" w:rsidRPr="00B340B3" w:rsidRDefault="00B340B3" w:rsidP="00235999">
      <w:pPr>
        <w:tabs>
          <w:tab w:val="left" w:pos="709"/>
        </w:tabs>
      </w:pPr>
    </w:p>
    <w:p w14:paraId="6D81FDD6" w14:textId="73A0652A" w:rsidR="009146B0" w:rsidRDefault="00B65637" w:rsidP="00235999">
      <w:pPr>
        <w:pStyle w:val="berschrift3"/>
        <w:numPr>
          <w:ilvl w:val="2"/>
          <w:numId w:val="4"/>
        </w:numPr>
        <w:tabs>
          <w:tab w:val="left" w:pos="709"/>
        </w:tabs>
        <w:ind w:left="851" w:hanging="851"/>
      </w:pPr>
      <w:bookmarkStart w:id="69" w:name="_Toc19622001"/>
      <w:r>
        <w:t>/LF</w:t>
      </w:r>
      <w:r w:rsidR="00D26DA1">
        <w:t>0</w:t>
      </w:r>
      <w:r>
        <w:t>2</w:t>
      </w:r>
      <w:r w:rsidR="00B613D6">
        <w:t>6</w:t>
      </w:r>
      <w:r>
        <w:t xml:space="preserve">0/ </w:t>
      </w:r>
      <w:r w:rsidR="00206D47">
        <w:t>Email abrufen</w:t>
      </w:r>
      <w:bookmarkEnd w:id="69"/>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7F7A63C7"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xml:space="preserve">. Er </w:t>
      </w:r>
      <w:r w:rsidR="00FF3CE5">
        <w:t>drückt</w:t>
      </w:r>
      <w:r w:rsidR="00A555F0">
        <w:t xml:space="preserve"> nun auf „speichern“. Ein darunter </w:t>
      </w:r>
      <w:r w:rsidR="003B536F">
        <w:t xml:space="preserve">gibt </w:t>
      </w:r>
      <w:r w:rsidR="00A555F0">
        <w:t>der Administrator auch noch die Empfänger angeben</w:t>
      </w:r>
      <w:r w:rsidR="00E5356B">
        <w:t>.</w:t>
      </w:r>
    </w:p>
    <w:p w14:paraId="36986A0D" w14:textId="5878FE04" w:rsidR="00D73299" w:rsidRPr="009146B0" w:rsidRDefault="00D73299" w:rsidP="00235999">
      <w:pPr>
        <w:pStyle w:val="berschrift3"/>
        <w:numPr>
          <w:ilvl w:val="2"/>
          <w:numId w:val="4"/>
        </w:numPr>
        <w:tabs>
          <w:tab w:val="left" w:pos="709"/>
        </w:tabs>
        <w:ind w:left="851" w:hanging="851"/>
      </w:pPr>
      <w:bookmarkStart w:id="70" w:name="_Toc19622002"/>
      <w:r>
        <w:t>/LF</w:t>
      </w:r>
      <w:r w:rsidR="00D26DA1">
        <w:t>0</w:t>
      </w:r>
      <w:r>
        <w:t>2</w:t>
      </w:r>
      <w:r w:rsidR="00B613D6">
        <w:t>7</w:t>
      </w:r>
      <w:r>
        <w:t xml:space="preserve">0/ Email </w:t>
      </w:r>
      <w:r w:rsidR="00FE2A34">
        <w:t>ändern</w:t>
      </w:r>
      <w:bookmarkEnd w:id="70"/>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50F79C00" w:rsidR="00FD1FDB" w:rsidRDefault="00E5356B" w:rsidP="00765648">
      <w:pPr>
        <w:tabs>
          <w:tab w:val="left" w:pos="709"/>
        </w:tabs>
      </w:pPr>
      <w:r>
        <w:t>Der Administrator geht auf die „Email Einstellungen“</w:t>
      </w:r>
      <w:r w:rsidR="00482E70">
        <w:t>-</w:t>
      </w:r>
      <w:r>
        <w:t>Seite auf dieser wählt er dann die Uhrzeit</w:t>
      </w:r>
      <w:r w:rsidR="003D4170">
        <w:t>,</w:t>
      </w:r>
      <w:r>
        <w:t xml:space="preserve"> den Betreff und zwei Filter Plus einer Beschreibung aus</w:t>
      </w:r>
      <w:r w:rsidR="00FA4C0E">
        <w:t xml:space="preserve"> und überschreibt sie</w:t>
      </w:r>
      <w:r>
        <w:t xml:space="preserve">. Er </w:t>
      </w:r>
      <w:r w:rsidR="00CB6428">
        <w:t xml:space="preserve">drückt </w:t>
      </w:r>
      <w:r>
        <w:t>nun auf „speichern“.</w:t>
      </w:r>
    </w:p>
    <w:p w14:paraId="3D146170" w14:textId="394132F0" w:rsidR="00D73299" w:rsidRPr="00D73299" w:rsidRDefault="005A74BF" w:rsidP="005A74BF">
      <w:r>
        <w:br w:type="page"/>
      </w:r>
    </w:p>
    <w:p w14:paraId="4011C81B" w14:textId="1E91EA4F" w:rsidR="009146B0" w:rsidRDefault="00D123EC" w:rsidP="00235999">
      <w:pPr>
        <w:pStyle w:val="berschrift3"/>
        <w:numPr>
          <w:ilvl w:val="2"/>
          <w:numId w:val="4"/>
        </w:numPr>
        <w:tabs>
          <w:tab w:val="left" w:pos="709"/>
        </w:tabs>
        <w:ind w:left="851" w:hanging="851"/>
      </w:pPr>
      <w:bookmarkStart w:id="71" w:name="_Toc19622003"/>
      <w:r>
        <w:t>/LF</w:t>
      </w:r>
      <w:r w:rsidR="00D26DA1">
        <w:t>0</w:t>
      </w:r>
      <w:r w:rsidR="00B613D6">
        <w:t>28</w:t>
      </w:r>
      <w:r w:rsidR="00A52F3C">
        <w:t>0</w:t>
      </w:r>
      <w:r>
        <w:t>/</w:t>
      </w:r>
      <w:r w:rsidR="001C2018">
        <w:t xml:space="preserve"> </w:t>
      </w:r>
      <w:r w:rsidR="00BB60E3">
        <w:t>Daten</w:t>
      </w:r>
      <w:r w:rsidR="003B6C81">
        <w:t xml:space="preserve"> download</w:t>
      </w:r>
      <w:r w:rsidR="0098606C">
        <w:t>en</w:t>
      </w:r>
      <w:bookmarkEnd w:id="71"/>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1A6B87DC" w:rsidR="00D26DA1" w:rsidRDefault="0021219C" w:rsidP="00235999">
      <w:pPr>
        <w:tabs>
          <w:tab w:val="left" w:pos="709"/>
        </w:tabs>
      </w:pPr>
      <w:r>
        <w:t>Der Administrator wählt zwischen Aufgelaufenen Daten oder UTC</w:t>
      </w:r>
      <w:r w:rsidR="00892BB7">
        <w:t xml:space="preserve"> aus.</w:t>
      </w:r>
      <w:r>
        <w:t xml:space="preserve"> </w:t>
      </w:r>
      <w:r w:rsidR="00892BB7">
        <w:t>D</w:t>
      </w:r>
      <w:r>
        <w:t>ementsprechend muss er auf die Se</w:t>
      </w:r>
      <w:r w:rsidR="007A5128">
        <w:t>iten gehen</w:t>
      </w:r>
      <w:r w:rsidR="000B5014">
        <w:t>,</w:t>
      </w:r>
      <w:r w:rsidR="007A5128">
        <w:t xml:space="preserve"> auf diese</w:t>
      </w:r>
      <w:r w:rsidR="00E91B7B">
        <w:t>r</w:t>
      </w:r>
      <w:r w:rsidR="007A5128">
        <w:t xml:space="preserve"> </w:t>
      </w:r>
      <w:r w:rsidR="00C3393E">
        <w:t>wählt</w:t>
      </w:r>
      <w:r w:rsidR="007A5128">
        <w:t xml:space="preserve">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w:t>
      </w:r>
      <w:r w:rsidR="00F579F9">
        <w:t>us</w:t>
      </w:r>
      <w:r w:rsidR="00EC3AB4">
        <w:t xml:space="preserve">. Anschließend </w:t>
      </w:r>
      <w:r w:rsidR="006A5CC1">
        <w:t>drückt</w:t>
      </w:r>
      <w:r w:rsidR="00EC3AB4">
        <w:t xml:space="preserve"> er nur noch auf den </w:t>
      </w:r>
      <w:r w:rsidR="00E900A0">
        <w:t>„</w:t>
      </w:r>
      <w:r w:rsidR="00EC3AB4">
        <w:t>Download</w:t>
      </w:r>
      <w:r w:rsidR="00E900A0">
        <w:t>“</w:t>
      </w:r>
      <w:r w:rsidR="006A5CC1">
        <w:t>-</w:t>
      </w:r>
      <w:r w:rsidR="00EC3AB4">
        <w:t xml:space="preserve">Button nun </w:t>
      </w:r>
      <w:r w:rsidR="005D731A">
        <w:t>lädt</w:t>
      </w:r>
      <w:r w:rsidR="00EC3AB4">
        <w:t xml:space="preserve"> er ein PDF mit seinen Daten herunter.</w:t>
      </w:r>
    </w:p>
    <w:p w14:paraId="40844EA8" w14:textId="77777777" w:rsidR="00BC37EA" w:rsidRDefault="00BC37EA" w:rsidP="00235999">
      <w:pPr>
        <w:pStyle w:val="berschrift2"/>
        <w:tabs>
          <w:tab w:val="left" w:pos="709"/>
        </w:tabs>
        <w:jc w:val="both"/>
        <w:rPr>
          <w:rFonts w:cs="Arial"/>
        </w:rPr>
      </w:pPr>
      <w:bookmarkStart w:id="72" w:name="_Toc1471029"/>
      <w:bookmarkStart w:id="73" w:name="_Toc19622004"/>
      <w:r>
        <w:rPr>
          <w:rFonts w:cs="Arial"/>
        </w:rPr>
        <w:t>Mitarbeiter</w:t>
      </w:r>
      <w:r w:rsidRPr="008E3063">
        <w:rPr>
          <w:rFonts w:cs="Arial"/>
        </w:rPr>
        <w:t>funktionen</w:t>
      </w:r>
      <w:bookmarkEnd w:id="72"/>
      <w:bookmarkEnd w:id="73"/>
    </w:p>
    <w:p w14:paraId="2ECA571A" w14:textId="09CB64F8" w:rsidR="00BC37EA" w:rsidRPr="007D0847" w:rsidRDefault="00BC37EA" w:rsidP="00967729">
      <w:r>
        <w:t xml:space="preserve">Dies </w:t>
      </w:r>
      <w:r w:rsidR="00163560">
        <w:t xml:space="preserve">sind </w:t>
      </w:r>
      <w:r>
        <w:t xml:space="preserve">die </w:t>
      </w:r>
      <w:r w:rsidR="00497B2A">
        <w:t>Standardbenutzerfunktion</w:t>
      </w:r>
      <w:r w:rsidR="00163560">
        <w:t>en</w:t>
      </w:r>
      <w:r w:rsidR="00497B2A">
        <w:t>,</w:t>
      </w:r>
      <w:r>
        <w:t xml:space="preserve"> die jeder Nutzer </w:t>
      </w:r>
      <w:r w:rsidR="00A373A8">
        <w:t>besitzt,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74" w:name="_Toc1471031"/>
      <w:bookmarkStart w:id="75" w:name="_Toc19622005"/>
      <w:r w:rsidRPr="008E3063">
        <w:t>/LF</w:t>
      </w:r>
      <w:r w:rsidR="00FD4598">
        <w:t>1</w:t>
      </w:r>
      <w:r w:rsidRPr="008E3063">
        <w:t>0</w:t>
      </w:r>
      <w:r>
        <w:t>1</w:t>
      </w:r>
      <w:r w:rsidRPr="008E3063">
        <w:t xml:space="preserve">0/ </w:t>
      </w:r>
      <w:r w:rsidR="00FD4598">
        <w:t>Mitarbeiter</w:t>
      </w:r>
      <w:r w:rsidRPr="008E3063">
        <w:t xml:space="preserve"> anmelden</w:t>
      </w:r>
      <w:bookmarkEnd w:id="74"/>
      <w:bookmarkEnd w:id="75"/>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B8E307F" w:rsidR="00FD1FDB" w:rsidRPr="00CE11AB" w:rsidRDefault="00BC37EA" w:rsidP="00235999">
      <w:pPr>
        <w:tabs>
          <w:tab w:val="left" w:pos="709"/>
        </w:tabs>
      </w:pPr>
      <w:bookmarkStart w:id="76" w:name="OLE_LINK38"/>
      <w:r>
        <w:t>Der Nutzer drückt auf den „Anmelden“-Button und wird anschließend auf das „Anmelden“-Formular weitergeleitet. Das Formular</w:t>
      </w:r>
      <w:r w:rsidR="00B31F91">
        <w:t xml:space="preserve"> füllt </w:t>
      </w:r>
      <w:r>
        <w:t>er nun</w:t>
      </w:r>
      <w:r w:rsidR="00B31F91">
        <w:t xml:space="preserve"> </w:t>
      </w:r>
      <w:r w:rsidR="00903262">
        <w:t>und drückt</w:t>
      </w:r>
      <w:r w:rsidR="00B31F91">
        <w:t xml:space="preserve"> </w:t>
      </w:r>
      <w:r>
        <w:t>auf</w:t>
      </w:r>
      <w:r w:rsidR="00903262">
        <w:t xml:space="preserve"> den</w:t>
      </w:r>
      <w:r>
        <w:t xml:space="preserve"> „anmeld</w:t>
      </w:r>
      <w:r w:rsidR="00903262">
        <w:t>en“-Button</w:t>
      </w:r>
      <w:r>
        <w:t>.</w:t>
      </w:r>
    </w:p>
    <w:p w14:paraId="3947E9D3" w14:textId="08FE3A44" w:rsidR="00BC37EA" w:rsidRPr="008E3063" w:rsidRDefault="00BC37EA" w:rsidP="00235999">
      <w:pPr>
        <w:pStyle w:val="berschrift3"/>
        <w:numPr>
          <w:ilvl w:val="2"/>
          <w:numId w:val="4"/>
        </w:numPr>
        <w:tabs>
          <w:tab w:val="left" w:pos="709"/>
        </w:tabs>
      </w:pPr>
      <w:bookmarkStart w:id="77" w:name="_Toc1471032"/>
      <w:bookmarkStart w:id="78" w:name="_Toc19622006"/>
      <w:bookmarkEnd w:id="76"/>
      <w:r w:rsidRPr="008E3063">
        <w:t>/LF</w:t>
      </w:r>
      <w:r w:rsidR="00FD4598">
        <w:t>1</w:t>
      </w:r>
      <w:r w:rsidRPr="008E3063">
        <w:t>0</w:t>
      </w:r>
      <w:r w:rsidR="00FD4598">
        <w:t>2</w:t>
      </w:r>
      <w:r w:rsidRPr="008E3063">
        <w:t xml:space="preserve">0/ </w:t>
      </w:r>
      <w:r w:rsidR="00FD4598">
        <w:t>Mitarbeiter</w:t>
      </w:r>
      <w:r w:rsidRPr="008E3063">
        <w:t xml:space="preserve"> abmelden</w:t>
      </w:r>
      <w:bookmarkEnd w:id="77"/>
      <w:bookmarkEnd w:id="78"/>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79" w:name="OLE_LINK39"/>
      <w:r>
        <w:t>Der Nutzer muss auf den „Abmelden“-Button drücken. Abschließend bekomm er wieder die Default-Ansicht der Website.</w:t>
      </w:r>
      <w:bookmarkEnd w:id="79"/>
    </w:p>
    <w:p w14:paraId="57424EC1" w14:textId="46D8F715" w:rsidR="0050544E" w:rsidRPr="0050544E" w:rsidRDefault="00C33476" w:rsidP="00235999">
      <w:pPr>
        <w:pStyle w:val="berschrift3"/>
        <w:numPr>
          <w:ilvl w:val="2"/>
          <w:numId w:val="4"/>
        </w:numPr>
        <w:tabs>
          <w:tab w:val="left" w:pos="709"/>
        </w:tabs>
      </w:pPr>
      <w:bookmarkStart w:id="80" w:name="_Toc19622007"/>
      <w:r>
        <w:t xml:space="preserve">LF1030/ </w:t>
      </w:r>
      <w:r w:rsidR="001C037E">
        <w:t>Nutzerr</w:t>
      </w:r>
      <w:r>
        <w:t xml:space="preserve">echte </w:t>
      </w:r>
      <w:r w:rsidR="002313D4">
        <w:t>a</w:t>
      </w:r>
      <w:r>
        <w:t>nwenden</w:t>
      </w:r>
      <w:bookmarkEnd w:id="80"/>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1E1FE7FB" w:rsidR="00BC37EA" w:rsidRDefault="00831E1A" w:rsidP="00235999">
      <w:pPr>
        <w:tabs>
          <w:tab w:val="left" w:pos="709"/>
        </w:tabs>
      </w:pPr>
      <w:r>
        <w:t xml:space="preserve">Sofern der Nutzer die </w:t>
      </w:r>
      <w:r w:rsidR="00967729">
        <w:t>n</w:t>
      </w:r>
      <w:r>
        <w:t xml:space="preserve">ötigen Rechte </w:t>
      </w:r>
      <w:r w:rsidR="00967729">
        <w:t>besitzt</w:t>
      </w:r>
      <w:r>
        <w:t xml:space="preserve"> </w:t>
      </w:r>
      <w:r w:rsidR="00E03002">
        <w:t xml:space="preserve">wählt er die für ihn </w:t>
      </w:r>
      <w:r w:rsidR="00045CAF">
        <w:t>freigehaltenen</w:t>
      </w:r>
      <w:r w:rsidR="00C4181C">
        <w:t xml:space="preserve"> Funktionen</w:t>
      </w:r>
      <w:r>
        <w:t xml:space="preserve"> </w:t>
      </w:r>
      <w:r w:rsidR="00045CAF">
        <w:t>aus</w:t>
      </w:r>
      <w:r w:rsidR="008A19A3">
        <w:t>.</w:t>
      </w:r>
    </w:p>
    <w:p w14:paraId="656BE34D" w14:textId="0748F00C" w:rsidR="00505619" w:rsidRDefault="00D3528B" w:rsidP="00235999">
      <w:pPr>
        <w:pStyle w:val="berschrift2"/>
        <w:tabs>
          <w:tab w:val="left" w:pos="709"/>
        </w:tabs>
      </w:pPr>
      <w:bookmarkStart w:id="81" w:name="_Toc19622008"/>
      <w:bookmarkEnd w:id="37"/>
      <w:r>
        <w:t>Systemadministrat</w:t>
      </w:r>
      <w:r w:rsidR="001F1B37">
        <w:t>ionsfunktionen</w:t>
      </w:r>
      <w:bookmarkEnd w:id="81"/>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82" w:name="_Toc19622009"/>
      <w:r>
        <w:t>/LF</w:t>
      </w:r>
      <w:r w:rsidR="00950149">
        <w:t>2010</w:t>
      </w:r>
      <w:r>
        <w:t>/</w:t>
      </w:r>
      <w:r w:rsidR="00950149">
        <w:t xml:space="preserve"> </w:t>
      </w:r>
      <w:r w:rsidR="00685B84">
        <w:t>Lizenzen verteilen</w:t>
      </w:r>
      <w:bookmarkEnd w:id="82"/>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411FC029" w:rsidR="006B7212" w:rsidRPr="00844F32" w:rsidRDefault="00005D37" w:rsidP="00005D37">
      <w:r>
        <w:t>Die Systemadministratoren geben dem Filialleiter einen Key</w:t>
      </w:r>
      <w:r w:rsidR="009F5727">
        <w:t>,</w:t>
      </w:r>
      <w:r>
        <w:t xml:space="preserve"> welchen er auf der Website eingeben kann um anschließend Einstellungen für den Administrator </w:t>
      </w:r>
      <w:r w:rsidR="007A341E">
        <w:t>zu treffen.</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83" w:name="_Toc3828655"/>
      <w:bookmarkStart w:id="84" w:name="_Toc19622010"/>
      <w:bookmarkStart w:id="85" w:name="_Toc1471041"/>
      <w:r w:rsidRPr="00D23179">
        <w:rPr>
          <w:rFonts w:cs="Arial"/>
        </w:rPr>
        <w:t>Produktleistungen</w:t>
      </w:r>
      <w:bookmarkEnd w:id="83"/>
      <w:bookmarkEnd w:id="84"/>
    </w:p>
    <w:p w14:paraId="4A9DF76E" w14:textId="3BACD712"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292A0A82" w14:textId="5F51EA11" w:rsidR="006B7212" w:rsidRDefault="000E4C9B" w:rsidP="00235999">
      <w:pPr>
        <w:pStyle w:val="berschrift2"/>
        <w:tabs>
          <w:tab w:val="left" w:pos="709"/>
        </w:tabs>
      </w:pPr>
      <w:bookmarkStart w:id="86" w:name="_Toc19622011"/>
      <w:bookmarkStart w:id="87" w:name="_Toc3828656"/>
      <w:r>
        <w:t xml:space="preserve">/L010/ </w:t>
      </w:r>
      <w:r w:rsidR="006B7212">
        <w:t>Verfügbarkeit</w:t>
      </w:r>
      <w:bookmarkEnd w:id="86"/>
      <w:r w:rsidR="006B7212">
        <w:t xml:space="preserve"> </w:t>
      </w:r>
      <w:bookmarkEnd w:id="87"/>
    </w:p>
    <w:p w14:paraId="4CE1E502" w14:textId="77777777" w:rsidR="006B7212" w:rsidRDefault="006B7212" w:rsidP="00235999">
      <w:pPr>
        <w:tabs>
          <w:tab w:val="left" w:pos="709"/>
        </w:tabs>
        <w:jc w:val="both"/>
        <w:rPr>
          <w:rFonts w:cs="Arial"/>
        </w:rPr>
      </w:pPr>
      <w:r>
        <w:rPr>
          <w:rFonts w:cs="Arial"/>
        </w:rPr>
        <w:t xml:space="preserve">Die Webapplikation soll 7 Tage der Woche, 24 Stunden am Tag erreichbar sein.   </w:t>
      </w:r>
    </w:p>
    <w:p w14:paraId="111B5805" w14:textId="038AFE17" w:rsidR="006B7212" w:rsidRDefault="00D97B61" w:rsidP="00235999">
      <w:pPr>
        <w:pStyle w:val="berschrift2"/>
        <w:tabs>
          <w:tab w:val="left" w:pos="709"/>
        </w:tabs>
      </w:pPr>
      <w:bookmarkStart w:id="88" w:name="_Toc19622012"/>
      <w:bookmarkStart w:id="89" w:name="_Toc3828657"/>
      <w:r>
        <w:t xml:space="preserve">/L020/ </w:t>
      </w:r>
      <w:r w:rsidR="006B7212">
        <w:t>Anmeldung</w:t>
      </w:r>
      <w:bookmarkEnd w:id="88"/>
      <w:r w:rsidR="006B7212">
        <w:t xml:space="preserve"> </w:t>
      </w:r>
      <w:bookmarkEnd w:id="89"/>
    </w:p>
    <w:p w14:paraId="610C6692" w14:textId="3BC95DB3" w:rsidR="006B7212" w:rsidRDefault="006B7212" w:rsidP="00235999">
      <w:pPr>
        <w:tabs>
          <w:tab w:val="left" w:pos="709"/>
        </w:tabs>
        <w:jc w:val="both"/>
        <w:rPr>
          <w:rFonts w:cs="Arial"/>
        </w:rPr>
      </w:pPr>
      <w:r>
        <w:rPr>
          <w:rFonts w:cs="Arial"/>
        </w:rPr>
        <w:t>Die Anmeldung sollte einfach gestaltet werden, jeder Nutzer, ob</w:t>
      </w:r>
      <w:r w:rsidR="009D747A">
        <w:rPr>
          <w:rFonts w:cs="Arial"/>
        </w:rPr>
        <w:t xml:space="preserve"> Burger King</w:t>
      </w:r>
      <w:r>
        <w:rPr>
          <w:rFonts w:cs="Arial"/>
        </w:rPr>
        <w:t xml:space="preserve"> </w:t>
      </w:r>
      <w:r w:rsidR="009D747A">
        <w:rPr>
          <w:rFonts w:cs="Arial"/>
        </w:rPr>
        <w:t>Mitarbeiter</w:t>
      </w:r>
      <w:r>
        <w:rPr>
          <w:rFonts w:cs="Arial"/>
        </w:rPr>
        <w:t xml:space="preserve"> oder </w:t>
      </w:r>
      <w:r w:rsidR="009D747A">
        <w:rPr>
          <w:rFonts w:cs="Arial"/>
        </w:rPr>
        <w:t xml:space="preserve">Systemadministrator </w:t>
      </w:r>
      <w:r>
        <w:rPr>
          <w:rFonts w:cs="Arial"/>
        </w:rPr>
        <w:t>sollte den Anmeldebutton finden können und die Anmeldung abschließen können. Die Benutzeranmeldung sollte je nach Kompetenz nicht länger als 10 Sekunden dauern.</w:t>
      </w:r>
    </w:p>
    <w:p w14:paraId="33C7D611" w14:textId="336832D1" w:rsidR="006B7212" w:rsidRDefault="00D97B61" w:rsidP="00235999">
      <w:pPr>
        <w:pStyle w:val="berschrift2"/>
        <w:tabs>
          <w:tab w:val="left" w:pos="709"/>
        </w:tabs>
      </w:pPr>
      <w:bookmarkStart w:id="90" w:name="OLE_LINK2"/>
      <w:bookmarkStart w:id="91" w:name="_Toc19622013"/>
      <w:bookmarkStart w:id="92" w:name="_Toc3828658"/>
      <w:r>
        <w:t xml:space="preserve">/L030/ </w:t>
      </w:r>
      <w:bookmarkEnd w:id="90"/>
      <w:r w:rsidR="006B7212">
        <w:t>Übersichtlichkeit</w:t>
      </w:r>
      <w:bookmarkEnd w:id="91"/>
      <w:r w:rsidR="006B7212">
        <w:t xml:space="preserve"> </w:t>
      </w:r>
      <w:bookmarkEnd w:id="92"/>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28696720" w:rsidR="006B7212" w:rsidRPr="009C2E2E" w:rsidRDefault="00D97B61" w:rsidP="00235999">
      <w:pPr>
        <w:pStyle w:val="berschrift2"/>
        <w:tabs>
          <w:tab w:val="left" w:pos="709"/>
        </w:tabs>
        <w:rPr>
          <w:sz w:val="32"/>
          <w:szCs w:val="32"/>
        </w:rPr>
      </w:pPr>
      <w:bookmarkStart w:id="93" w:name="_Toc19622014"/>
      <w:bookmarkStart w:id="94" w:name="_Toc3828659"/>
      <w:r>
        <w:t xml:space="preserve">/L040/ </w:t>
      </w:r>
      <w:r w:rsidR="006B7212" w:rsidRPr="00BB0C80">
        <w:t>Erleichterte</w:t>
      </w:r>
      <w:r w:rsidR="006B7212">
        <w:t xml:space="preserve"> Planung</w:t>
      </w:r>
      <w:bookmarkEnd w:id="93"/>
      <w:r w:rsidR="006B7212">
        <w:t xml:space="preserve"> </w:t>
      </w:r>
      <w:bookmarkEnd w:id="94"/>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BFFBAC9" w:rsidR="006B7212" w:rsidRDefault="00272E97" w:rsidP="00235999">
      <w:pPr>
        <w:pStyle w:val="berschrift2"/>
        <w:tabs>
          <w:tab w:val="left" w:pos="709"/>
        </w:tabs>
      </w:pPr>
      <w:bookmarkStart w:id="95" w:name="_Toc19622015"/>
      <w:r>
        <w:t xml:space="preserve">/L050/ </w:t>
      </w:r>
      <w:r w:rsidR="00FA2920">
        <w:t>Effizientere</w:t>
      </w:r>
      <w:r w:rsidR="005D39D8">
        <w:t xml:space="preserve"> </w:t>
      </w:r>
      <w:r w:rsidR="00987345">
        <w:t>Arbeitsvorgänge</w:t>
      </w:r>
      <w:bookmarkEnd w:id="95"/>
      <w:r w:rsidR="006B7212" w:rsidRPr="008E3063">
        <w:t xml:space="preserve"> </w:t>
      </w:r>
    </w:p>
    <w:p w14:paraId="751228D6" w14:textId="0955E1B0"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w:t>
      </w:r>
      <w:r w:rsidR="00855E75">
        <w:rPr>
          <w:rFonts w:cs="Arial"/>
        </w:rPr>
        <w:t xml:space="preserve"> es</w:t>
      </w:r>
      <w:r w:rsidR="00713FB5" w:rsidRPr="7551F521">
        <w:rPr>
          <w:rFonts w:cs="Arial"/>
        </w:rPr>
        <w:t xml:space="preserve"> de</w:t>
      </w:r>
      <w:r w:rsidR="006F45CA">
        <w:rPr>
          <w:rFonts w:cs="Arial"/>
        </w:rPr>
        <w:t>n</w:t>
      </w:r>
      <w:r w:rsidR="00713FB5" w:rsidRPr="7551F521">
        <w:rPr>
          <w:rFonts w:cs="Arial"/>
        </w:rPr>
        <w:t xml:space="preserve"> Papier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96" w:name="_Toc19622016"/>
      <w:r w:rsidRPr="7551F521">
        <w:rPr>
          <w:rFonts w:cs="Arial"/>
        </w:rPr>
        <w:t>Produktdaten</w:t>
      </w:r>
      <w:bookmarkEnd w:id="85"/>
      <w:bookmarkEnd w:id="96"/>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97" w:name="_Toc19622017"/>
      <w:r w:rsidRPr="008E3063">
        <w:rPr>
          <w:rFonts w:eastAsiaTheme="minorHAnsi" w:cs="Arial"/>
        </w:rPr>
        <w:t>/LD</w:t>
      </w:r>
      <w:r w:rsidR="00211A60">
        <w:rPr>
          <w:rFonts w:eastAsiaTheme="minorHAnsi" w:cs="Arial"/>
        </w:rPr>
        <w:t>01</w:t>
      </w:r>
      <w:r w:rsidRPr="008E3063">
        <w:rPr>
          <w:rFonts w:eastAsiaTheme="minorHAnsi" w:cs="Arial"/>
        </w:rPr>
        <w:t>0/ Benutzerdaten</w:t>
      </w:r>
      <w:bookmarkEnd w:id="97"/>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98" w:name="_Toc19622018"/>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98"/>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F45EFC6" w:rsidR="6F867F08" w:rsidRDefault="6F867F08" w:rsidP="7551F521">
      <w:pPr>
        <w:pStyle w:val="berschrift2"/>
      </w:pPr>
      <w:bookmarkStart w:id="99" w:name="_Toc19622019"/>
      <w:r w:rsidRPr="7551F521">
        <w:t>/LD0</w:t>
      </w:r>
      <w:r w:rsidR="00462502">
        <w:t>3</w:t>
      </w:r>
      <w:r w:rsidRPr="7551F521">
        <w:t>0/ Gehaltsgruppe</w:t>
      </w:r>
      <w:bookmarkEnd w:id="99"/>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0BB8D818" w:rsidR="006B7212" w:rsidRPr="008E3063" w:rsidRDefault="006B7212" w:rsidP="00235999">
      <w:pPr>
        <w:pStyle w:val="berschrift2"/>
        <w:tabs>
          <w:tab w:val="left" w:pos="709"/>
        </w:tabs>
        <w:jc w:val="both"/>
        <w:rPr>
          <w:rFonts w:eastAsiaTheme="minorEastAsia" w:cs="Arial"/>
        </w:rPr>
      </w:pPr>
      <w:bookmarkStart w:id="100" w:name="_Toc19622020"/>
      <w:r w:rsidRPr="7551F521">
        <w:rPr>
          <w:rFonts w:eastAsiaTheme="minorEastAsia" w:cs="Arial"/>
        </w:rPr>
        <w:t>/LD</w:t>
      </w:r>
      <w:r w:rsidR="00211A60" w:rsidRPr="7551F521">
        <w:rPr>
          <w:rFonts w:eastAsiaTheme="minorEastAsia" w:cs="Arial"/>
        </w:rPr>
        <w:t>0</w:t>
      </w:r>
      <w:r w:rsidR="00462502">
        <w:rPr>
          <w:rFonts w:eastAsiaTheme="minorEastAsia" w:cs="Arial"/>
        </w:rPr>
        <w:t>4</w:t>
      </w:r>
      <w:r w:rsidRPr="7551F521">
        <w:rPr>
          <w:rFonts w:eastAsiaTheme="minorEastAsia" w:cs="Arial"/>
        </w:rPr>
        <w:t>0/ Gruppendaten</w:t>
      </w:r>
      <w:bookmarkEnd w:id="100"/>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2D7FF3BF" w:rsidR="006B7212" w:rsidRPr="008E3063" w:rsidRDefault="006B7212" w:rsidP="00235999">
      <w:pPr>
        <w:pStyle w:val="berschrift2"/>
        <w:tabs>
          <w:tab w:val="left" w:pos="709"/>
        </w:tabs>
        <w:jc w:val="both"/>
        <w:rPr>
          <w:rFonts w:cs="Arial"/>
        </w:rPr>
      </w:pPr>
      <w:bookmarkStart w:id="101" w:name="_Toc19622021"/>
      <w:r w:rsidRPr="7551F521">
        <w:rPr>
          <w:rFonts w:cs="Arial"/>
        </w:rPr>
        <w:t>/LD</w:t>
      </w:r>
      <w:r w:rsidR="00211A60" w:rsidRPr="7551F521">
        <w:rPr>
          <w:rFonts w:cs="Arial"/>
        </w:rPr>
        <w:t>0</w:t>
      </w:r>
      <w:r w:rsidR="00462502">
        <w:rPr>
          <w:rFonts w:cs="Arial"/>
        </w:rPr>
        <w:t>5</w:t>
      </w:r>
      <w:r w:rsidRPr="7551F521">
        <w:rPr>
          <w:rFonts w:cs="Arial"/>
        </w:rPr>
        <w:t xml:space="preserve">0/ </w:t>
      </w:r>
      <w:r w:rsidR="00AA1BC1" w:rsidRPr="7551F521">
        <w:rPr>
          <w:rFonts w:cs="Arial"/>
        </w:rPr>
        <w:t>Werte-/Formel</w:t>
      </w:r>
      <w:r w:rsidRPr="7551F521">
        <w:rPr>
          <w:rFonts w:cs="Arial"/>
        </w:rPr>
        <w:t>daten</w:t>
      </w:r>
      <w:bookmarkEnd w:id="101"/>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20B6A195"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96197A4" w14:textId="77777777" w:rsidR="00462502" w:rsidRDefault="00462502" w:rsidP="00462502">
      <w:pPr>
        <w:pStyle w:val="Listenabsatz"/>
        <w:tabs>
          <w:tab w:val="left" w:pos="709"/>
        </w:tabs>
        <w:autoSpaceDE w:val="0"/>
        <w:autoSpaceDN w:val="0"/>
        <w:adjustRightInd w:val="0"/>
        <w:spacing w:after="0" w:line="240" w:lineRule="auto"/>
        <w:ind w:left="766"/>
        <w:jc w:val="both"/>
        <w:rPr>
          <w:rFonts w:cs="Arial"/>
        </w:rPr>
      </w:pPr>
    </w:p>
    <w:p w14:paraId="62C4D48E" w14:textId="195ABCEF" w:rsidR="006135AD" w:rsidRDefault="00C90023" w:rsidP="00C90023">
      <w:pPr>
        <w:pStyle w:val="berschrift2"/>
      </w:pPr>
      <w:r>
        <w:t>/LD0</w:t>
      </w:r>
      <w:r w:rsidR="00462502">
        <w:t>6</w:t>
      </w:r>
      <w:r>
        <w:t>0</w:t>
      </w:r>
      <w:r w:rsidR="00576769">
        <w:t xml:space="preserve">/ </w:t>
      </w:r>
      <w:r w:rsidR="00462502">
        <w:t>E</w:t>
      </w:r>
      <w:r w:rsidR="00576769">
        <w:t>i</w:t>
      </w:r>
      <w:r w:rsidR="002500F0">
        <w:t>n</w:t>
      </w:r>
      <w:r w:rsidR="00576769">
        <w:t>träge</w:t>
      </w:r>
    </w:p>
    <w:p w14:paraId="532310B9" w14:textId="77777777" w:rsidR="00F622EA" w:rsidRPr="00F622EA" w:rsidRDefault="00F622EA" w:rsidP="00F622EA"/>
    <w:p w14:paraId="3B338176" w14:textId="77777777" w:rsidR="006B7212" w:rsidRPr="008E3063" w:rsidRDefault="006B7212" w:rsidP="00235999">
      <w:pPr>
        <w:tabs>
          <w:tab w:val="left" w:pos="709"/>
        </w:tabs>
        <w:autoSpaceDE w:val="0"/>
        <w:autoSpaceDN w:val="0"/>
        <w:adjustRightInd w:val="0"/>
        <w:spacing w:after="0" w:line="240" w:lineRule="auto"/>
        <w:jc w:val="both"/>
        <w:rPr>
          <w:rFonts w:cs="Arial"/>
        </w:rPr>
      </w:pPr>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102" w:name="_Toc1471043"/>
      <w:bookmarkStart w:id="103" w:name="_Toc19622022"/>
      <w:r w:rsidRPr="008E3063">
        <w:rPr>
          <w:rFonts w:cs="Arial"/>
        </w:rPr>
        <w:t>Vertragsgegenstand</w:t>
      </w:r>
      <w:bookmarkEnd w:id="102"/>
      <w:bookmarkEnd w:id="103"/>
    </w:p>
    <w:p w14:paraId="1D0E204C" w14:textId="7C16EB47" w:rsidR="006B7212" w:rsidRDefault="00AA3875" w:rsidP="7551F521">
      <w:pPr>
        <w:tabs>
          <w:tab w:val="left" w:pos="709"/>
        </w:tabs>
        <w:jc w:val="both"/>
        <w:rPr>
          <w:rFonts w:cs="Arial"/>
        </w:rPr>
      </w:pPr>
      <w:r w:rsidRPr="7551F521">
        <w:rPr>
          <w:rFonts w:cs="Arial"/>
        </w:rPr>
        <w:t xml:space="preserve">Die Entwicklung von Local Admin </w:t>
      </w:r>
      <w:r w:rsidR="000310C2">
        <w:rPr>
          <w:rFonts w:cs="Arial"/>
        </w:rPr>
        <w:t xml:space="preserve">wird die Burger King Filiale </w:t>
      </w:r>
      <w:r w:rsidR="00C1151D">
        <w:rPr>
          <w:rFonts w:cs="Arial"/>
        </w:rPr>
        <w:t>154</w:t>
      </w:r>
      <w:r w:rsidR="00581287">
        <w:rPr>
          <w:rFonts w:cs="Arial"/>
        </w:rPr>
        <w:t>00€ kosten.</w:t>
      </w:r>
    </w:p>
    <w:tbl>
      <w:tblPr>
        <w:tblStyle w:val="EinfacheTabelle5"/>
        <w:tblW w:w="0" w:type="auto"/>
        <w:tblLook w:val="04A0" w:firstRow="1" w:lastRow="0" w:firstColumn="1" w:lastColumn="0" w:noHBand="0" w:noVBand="1"/>
      </w:tblPr>
      <w:tblGrid>
        <w:gridCol w:w="3020"/>
        <w:gridCol w:w="2650"/>
        <w:gridCol w:w="3392"/>
      </w:tblGrid>
      <w:tr w:rsidR="006C7E35" w14:paraId="398364E6" w14:textId="77777777" w:rsidTr="00385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C6D95F7" w14:textId="77777777" w:rsidR="006C7E35" w:rsidRDefault="006C7E35" w:rsidP="7551F521">
            <w:pPr>
              <w:tabs>
                <w:tab w:val="left" w:pos="709"/>
              </w:tabs>
              <w:jc w:val="both"/>
              <w:rPr>
                <w:rFonts w:cs="Arial"/>
              </w:rPr>
            </w:pPr>
          </w:p>
        </w:tc>
        <w:tc>
          <w:tcPr>
            <w:tcW w:w="2650" w:type="dxa"/>
          </w:tcPr>
          <w:p w14:paraId="231EFC40" w14:textId="3AFE7235" w:rsidR="006C7E35" w:rsidRDefault="00E64887"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 pro Stunde</w:t>
            </w:r>
            <w:r w:rsidR="009657A2">
              <w:rPr>
                <w:rFonts w:cs="Arial"/>
              </w:rPr>
              <w:t>(Netto)</w:t>
            </w:r>
          </w:p>
        </w:tc>
        <w:tc>
          <w:tcPr>
            <w:tcW w:w="3392" w:type="dxa"/>
          </w:tcPr>
          <w:p w14:paraId="76BFDCB8" w14:textId="4E19943D" w:rsidR="006C7E35" w:rsidRDefault="00385534"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Geschätzter Zeitaufwand</w:t>
            </w:r>
          </w:p>
        </w:tc>
      </w:tr>
      <w:tr w:rsidR="006C7E35" w14:paraId="7B3AADEF"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72E78F38" w14:textId="613999EE" w:rsidR="006C7E35" w:rsidRDefault="00385534" w:rsidP="7551F521">
            <w:pPr>
              <w:tabs>
                <w:tab w:val="left" w:pos="709"/>
              </w:tabs>
              <w:jc w:val="both"/>
              <w:rPr>
                <w:rFonts w:cs="Arial"/>
              </w:rPr>
            </w:pPr>
            <w:r>
              <w:rPr>
                <w:rFonts w:cs="Arial"/>
              </w:rPr>
              <w:t>Tobias Schrottwieser</w:t>
            </w:r>
          </w:p>
        </w:tc>
        <w:tc>
          <w:tcPr>
            <w:tcW w:w="2650" w:type="dxa"/>
            <w:tcBorders>
              <w:top w:val="single" w:sz="4" w:space="0" w:color="7F7F7F" w:themeColor="text1" w:themeTint="80"/>
              <w:left w:val="single" w:sz="4" w:space="0" w:color="auto"/>
              <w:right w:val="single" w:sz="4" w:space="0" w:color="auto"/>
            </w:tcBorders>
          </w:tcPr>
          <w:p w14:paraId="386E58D2" w14:textId="39F02CEE" w:rsidR="006C7E35" w:rsidRDefault="00BA12E4"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3392" w:type="dxa"/>
            <w:tcBorders>
              <w:left w:val="single" w:sz="4" w:space="0" w:color="auto"/>
            </w:tcBorders>
          </w:tcPr>
          <w:p w14:paraId="7C524554" w14:textId="63AED603"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BD3FE6">
              <w:rPr>
                <w:rFonts w:cs="Arial"/>
              </w:rPr>
              <w:t>5</w:t>
            </w:r>
            <w:r w:rsidR="001F392D">
              <w:rPr>
                <w:rFonts w:cs="Arial"/>
              </w:rPr>
              <w:t xml:space="preserve"> Stunden</w:t>
            </w:r>
          </w:p>
        </w:tc>
      </w:tr>
      <w:tr w:rsidR="006C7E35" w14:paraId="019FEB97"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C28E52" w14:textId="2BE9CB47" w:rsidR="006C7E35" w:rsidRDefault="00385534" w:rsidP="7551F521">
            <w:pPr>
              <w:tabs>
                <w:tab w:val="left" w:pos="709"/>
              </w:tabs>
              <w:jc w:val="both"/>
              <w:rPr>
                <w:rFonts w:cs="Arial"/>
              </w:rPr>
            </w:pPr>
            <w:r>
              <w:rPr>
                <w:rFonts w:cs="Arial"/>
              </w:rPr>
              <w:t>Nils Brugger</w:t>
            </w:r>
          </w:p>
        </w:tc>
        <w:tc>
          <w:tcPr>
            <w:tcW w:w="2650" w:type="dxa"/>
            <w:tcBorders>
              <w:left w:val="single" w:sz="4" w:space="0" w:color="auto"/>
              <w:right w:val="single" w:sz="4" w:space="0" w:color="auto"/>
            </w:tcBorders>
          </w:tcPr>
          <w:p w14:paraId="42DA8D32" w14:textId="383384B1" w:rsidR="006C7E35" w:rsidRDefault="004B3A03"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85</w:t>
            </w:r>
          </w:p>
        </w:tc>
        <w:tc>
          <w:tcPr>
            <w:tcW w:w="3392" w:type="dxa"/>
            <w:tcBorders>
              <w:left w:val="single" w:sz="4" w:space="0" w:color="auto"/>
            </w:tcBorders>
          </w:tcPr>
          <w:p w14:paraId="556793DA" w14:textId="304221D2" w:rsidR="006C7E35" w:rsidRDefault="00BD3FE6"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6</w:t>
            </w:r>
            <w:r w:rsidR="00786BE4">
              <w:rPr>
                <w:rFonts w:cs="Arial"/>
              </w:rPr>
              <w:t>0 Stunden</w:t>
            </w:r>
          </w:p>
        </w:tc>
      </w:tr>
      <w:tr w:rsidR="006C7E35" w14:paraId="037420CA"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F1DA7B7" w14:textId="1299A737" w:rsidR="006C7E35" w:rsidRDefault="00385534" w:rsidP="7551F521">
            <w:pPr>
              <w:tabs>
                <w:tab w:val="left" w:pos="709"/>
              </w:tabs>
              <w:jc w:val="both"/>
              <w:rPr>
                <w:rFonts w:cs="Arial"/>
              </w:rPr>
            </w:pPr>
            <w:r>
              <w:rPr>
                <w:rFonts w:cs="Arial"/>
              </w:rPr>
              <w:t>Kalian Danzer</w:t>
            </w:r>
          </w:p>
        </w:tc>
        <w:tc>
          <w:tcPr>
            <w:tcW w:w="2650" w:type="dxa"/>
            <w:tcBorders>
              <w:left w:val="single" w:sz="4" w:space="0" w:color="auto"/>
              <w:right w:val="single" w:sz="4" w:space="0" w:color="auto"/>
            </w:tcBorders>
          </w:tcPr>
          <w:p w14:paraId="5FB80999" w14:textId="0C59F720" w:rsidR="006C7E35" w:rsidRDefault="001F392D"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32550A2D" w14:textId="0F67A58E"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786BE4">
              <w:rPr>
                <w:rFonts w:cs="Arial"/>
              </w:rPr>
              <w:t>0 Stunden</w:t>
            </w:r>
          </w:p>
        </w:tc>
      </w:tr>
      <w:tr w:rsidR="006C7E35" w14:paraId="4CA3EDCC"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191AA0F4" w14:textId="2F9B6486" w:rsidR="006C7E35" w:rsidRDefault="00385534" w:rsidP="7551F521">
            <w:pPr>
              <w:tabs>
                <w:tab w:val="left" w:pos="709"/>
              </w:tabs>
              <w:jc w:val="both"/>
              <w:rPr>
                <w:rFonts w:cs="Arial"/>
              </w:rPr>
            </w:pPr>
            <w:r>
              <w:rPr>
                <w:rFonts w:cs="Arial"/>
              </w:rPr>
              <w:t>Tobias Weiss</w:t>
            </w:r>
          </w:p>
        </w:tc>
        <w:tc>
          <w:tcPr>
            <w:tcW w:w="2650" w:type="dxa"/>
            <w:tcBorders>
              <w:left w:val="single" w:sz="4" w:space="0" w:color="auto"/>
              <w:right w:val="single" w:sz="4" w:space="0" w:color="auto"/>
            </w:tcBorders>
          </w:tcPr>
          <w:p w14:paraId="2D9D73A1" w14:textId="71605C50" w:rsidR="006C7E35" w:rsidRDefault="001F392D"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0C69A9CE" w14:textId="3BA3FEEC" w:rsidR="006C7E35" w:rsidRDefault="00A31CA0"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5</w:t>
            </w:r>
            <w:r w:rsidR="00786BE4">
              <w:rPr>
                <w:rFonts w:cs="Arial"/>
              </w:rPr>
              <w:t>0 Stunden</w:t>
            </w:r>
          </w:p>
        </w:tc>
      </w:tr>
    </w:tbl>
    <w:p w14:paraId="42C6472C" w14:textId="77777777" w:rsidR="006C7E35" w:rsidRPr="008E3063" w:rsidRDefault="006C7E35" w:rsidP="7551F521">
      <w:pPr>
        <w:tabs>
          <w:tab w:val="left" w:pos="709"/>
        </w:tabs>
        <w:jc w:val="both"/>
        <w:rPr>
          <w:rFonts w:cs="Arial"/>
        </w:rPr>
      </w:pPr>
    </w:p>
    <w:p w14:paraId="41F9C3C0" w14:textId="63A73E2E" w:rsidR="006B7212" w:rsidRPr="008E3063" w:rsidRDefault="006B7212" w:rsidP="00235999">
      <w:pPr>
        <w:pStyle w:val="berschrift2"/>
        <w:tabs>
          <w:tab w:val="left" w:pos="709"/>
        </w:tabs>
        <w:jc w:val="both"/>
        <w:rPr>
          <w:rFonts w:cs="Arial"/>
        </w:rPr>
      </w:pPr>
      <w:bookmarkStart w:id="104" w:name="_Toc1471044"/>
      <w:bookmarkStart w:id="105" w:name="_Toc19622023"/>
      <w:r w:rsidRPr="008E3063">
        <w:rPr>
          <w:rFonts w:cs="Arial"/>
        </w:rPr>
        <w:t>Lieferumfang</w:t>
      </w:r>
      <w:bookmarkEnd w:id="104"/>
      <w:bookmarkEnd w:id="105"/>
    </w:p>
    <w:p w14:paraId="25D762CF" w14:textId="443AFE73"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Webapplikation</w:t>
      </w:r>
      <w:r w:rsidR="00430553">
        <w:rPr>
          <w:rFonts w:cs="Arial"/>
        </w:rPr>
        <w:t xml:space="preserve"> erreichbar sein</w:t>
      </w:r>
      <w:r w:rsidRPr="7551F521">
        <w:rPr>
          <w:rFonts w:cs="Arial"/>
        </w:rPr>
        <w:t>.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106" w:name="_Toc1471045"/>
      <w:bookmarkStart w:id="107" w:name="_Toc19622024"/>
      <w:r w:rsidRPr="008E3063">
        <w:rPr>
          <w:rFonts w:cs="Arial"/>
        </w:rPr>
        <w:t>Produktleistungen</w:t>
      </w:r>
      <w:bookmarkEnd w:id="106"/>
      <w:bookmarkEnd w:id="107"/>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006DE0E9" w:rsidR="00236E4D" w:rsidRDefault="00236E4D" w:rsidP="00235999">
      <w:pPr>
        <w:pStyle w:val="berschrift3"/>
        <w:numPr>
          <w:ilvl w:val="2"/>
          <w:numId w:val="4"/>
        </w:numPr>
        <w:tabs>
          <w:tab w:val="left" w:pos="709"/>
        </w:tabs>
      </w:pPr>
      <w:bookmarkStart w:id="108" w:name="_Toc19622025"/>
      <w:r>
        <w:t>Verfügbarkeit</w:t>
      </w:r>
      <w:bookmarkEnd w:id="108"/>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784B5EED" w14:textId="32271D50" w:rsidR="00236E4D" w:rsidRPr="009C2E2E" w:rsidRDefault="00236E4D" w:rsidP="00235999">
      <w:pPr>
        <w:pStyle w:val="berschrift3"/>
        <w:numPr>
          <w:ilvl w:val="2"/>
          <w:numId w:val="4"/>
        </w:numPr>
        <w:tabs>
          <w:tab w:val="left" w:pos="709"/>
        </w:tabs>
        <w:rPr>
          <w:sz w:val="32"/>
          <w:szCs w:val="32"/>
        </w:rPr>
      </w:pPr>
      <w:bookmarkStart w:id="109" w:name="_Toc19622028"/>
      <w:r w:rsidRPr="00BB0C80">
        <w:t>Erleichterte</w:t>
      </w:r>
      <w:r>
        <w:t xml:space="preserve"> Planung</w:t>
      </w:r>
      <w:bookmarkEnd w:id="109"/>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054BD358" w:rsidR="00236E4D" w:rsidRDefault="00236E4D" w:rsidP="00235999">
      <w:pPr>
        <w:pStyle w:val="berschrift3"/>
        <w:numPr>
          <w:ilvl w:val="2"/>
          <w:numId w:val="4"/>
        </w:numPr>
        <w:tabs>
          <w:tab w:val="left" w:pos="709"/>
        </w:tabs>
      </w:pPr>
      <w:bookmarkStart w:id="110" w:name="_Toc19622029"/>
      <w:r>
        <w:t>Effizientere Arbeitsvorgänge</w:t>
      </w:r>
      <w:bookmarkEnd w:id="110"/>
      <w:r w:rsidRPr="008E3063">
        <w:t xml:space="preserve"> </w:t>
      </w:r>
    </w:p>
    <w:p w14:paraId="44CF06E6" w14:textId="5CF19C41"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r w:rsidR="000D53F2">
        <w:rPr>
          <w:rFonts w:cs="Arial"/>
        </w:rPr>
        <w:t>der Papier</w:t>
      </w:r>
      <w:r>
        <w:rPr>
          <w:rFonts w:cs="Arial"/>
        </w:rPr>
        <w:t>verbrauch voraussichtlich</w:t>
      </w:r>
      <w:r w:rsidR="00ED4871">
        <w:rPr>
          <w:rFonts w:cs="Arial"/>
        </w:rPr>
        <w:t xml:space="preserve"> um 2</w:t>
      </w:r>
      <w:r w:rsidR="000707B5">
        <w:rPr>
          <w:rFonts w:cs="Arial"/>
        </w:rPr>
        <w:t>0% verringert</w:t>
      </w:r>
      <w:r>
        <w:rPr>
          <w:rFonts w:cs="Arial"/>
        </w:rPr>
        <w: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2FE82FD4" w14:textId="34342600" w:rsidR="006B7212" w:rsidRPr="00D36A38" w:rsidRDefault="006B7212" w:rsidP="00235999">
      <w:pPr>
        <w:pStyle w:val="berschrift1"/>
        <w:tabs>
          <w:tab w:val="left" w:pos="709"/>
        </w:tabs>
        <w:rPr>
          <w:rFonts w:cs="Arial"/>
        </w:rPr>
      </w:pPr>
      <w:bookmarkStart w:id="111" w:name="_Toc3828679"/>
      <w:bookmarkStart w:id="112" w:name="_Toc19622030"/>
      <w:r w:rsidRPr="00D23179">
        <w:rPr>
          <w:rFonts w:cs="Arial"/>
        </w:rPr>
        <w:t>Qualitätsbestimmung</w:t>
      </w:r>
      <w:bookmarkEnd w:id="111"/>
      <w:bookmarkEnd w:id="112"/>
    </w:p>
    <w:p w14:paraId="7EB7C621" w14:textId="54459F61" w:rsidR="006B7212" w:rsidRDefault="006B7212" w:rsidP="00235999">
      <w:pPr>
        <w:pStyle w:val="berschrift2"/>
        <w:tabs>
          <w:tab w:val="left" w:pos="709"/>
        </w:tabs>
      </w:pPr>
      <w:bookmarkStart w:id="113" w:name="_Toc3828681"/>
      <w:bookmarkStart w:id="114" w:name="_Toc19622031"/>
      <w:r>
        <w:t>Zuverlässigkeit</w:t>
      </w:r>
      <w:bookmarkEnd w:id="113"/>
      <w:bookmarkEnd w:id="114"/>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15" w:name="_Toc3828682"/>
      <w:bookmarkStart w:id="116" w:name="_Toc19622032"/>
      <w:r>
        <w:t>Einfachheit</w:t>
      </w:r>
      <w:bookmarkEnd w:id="115"/>
      <w:bookmarkEnd w:id="116"/>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17" w:name="_Toc3828683"/>
      <w:bookmarkStart w:id="118" w:name="_Toc19622033"/>
      <w:r>
        <w:t>Effizienz</w:t>
      </w:r>
      <w:bookmarkEnd w:id="117"/>
      <w:bookmarkEnd w:id="118"/>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19"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19"/>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20" w:name="_Toc1471054"/>
      <w:bookmarkStart w:id="121" w:name="_Toc19622034"/>
      <w:r w:rsidRPr="008E3063">
        <w:rPr>
          <w:rFonts w:cs="Arial"/>
        </w:rPr>
        <w:t>Ergänzung</w:t>
      </w:r>
      <w:bookmarkEnd w:id="120"/>
      <w:bookmarkEnd w:id="121"/>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22" w:name="_Toc1471055"/>
      <w:bookmarkStart w:id="123" w:name="_Toc19622035"/>
      <w:r w:rsidRPr="008E3063">
        <w:rPr>
          <w:rFonts w:cs="Arial"/>
        </w:rPr>
        <w:t>Glossar</w:t>
      </w:r>
      <w:bookmarkEnd w:id="122"/>
      <w:bookmarkEnd w:id="123"/>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77777777" w:rsidR="006B7212" w:rsidRDefault="006B7212" w:rsidP="00235999">
            <w:pPr>
              <w:tabs>
                <w:tab w:val="left" w:pos="709"/>
              </w:tabs>
            </w:pPr>
            <w:r>
              <w:t>Programm das Online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BA45" w14:textId="77777777" w:rsidR="00364F7C" w:rsidRDefault="00364F7C" w:rsidP="006B7212">
      <w:pPr>
        <w:spacing w:after="0" w:line="240" w:lineRule="auto"/>
      </w:pPr>
      <w:r>
        <w:separator/>
      </w:r>
    </w:p>
  </w:endnote>
  <w:endnote w:type="continuationSeparator" w:id="0">
    <w:p w14:paraId="40D1016A" w14:textId="77777777" w:rsidR="00364F7C" w:rsidRDefault="00364F7C" w:rsidP="006B7212">
      <w:pPr>
        <w:spacing w:after="0" w:line="240" w:lineRule="auto"/>
      </w:pPr>
      <w:r>
        <w:continuationSeparator/>
      </w:r>
    </w:p>
  </w:endnote>
  <w:endnote w:type="continuationNotice" w:id="1">
    <w:p w14:paraId="265AFEC3" w14:textId="77777777" w:rsidR="00364F7C" w:rsidRDefault="00364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72535"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72535" w:rsidRDefault="00072535">
          <w:pPr>
            <w:pStyle w:val="Kopfzeile"/>
            <w:rPr>
              <w:caps/>
              <w:sz w:val="18"/>
            </w:rPr>
          </w:pPr>
        </w:p>
      </w:tc>
      <w:tc>
        <w:tcPr>
          <w:tcW w:w="4674" w:type="dxa"/>
          <w:shd w:val="clear" w:color="auto" w:fill="4472C4" w:themeFill="accent1"/>
          <w:tcMar>
            <w:top w:w="0" w:type="dxa"/>
            <w:bottom w:w="0" w:type="dxa"/>
          </w:tcMar>
        </w:tcPr>
        <w:p w14:paraId="3C75A98A" w14:textId="77777777" w:rsidR="00072535" w:rsidRDefault="00072535">
          <w:pPr>
            <w:pStyle w:val="Kopfzeile"/>
            <w:jc w:val="right"/>
            <w:rPr>
              <w:caps/>
              <w:sz w:val="18"/>
            </w:rPr>
          </w:pPr>
        </w:p>
      </w:tc>
    </w:tr>
    <w:tr w:rsidR="00072535"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0486FF" w14:textId="4CC64487" w:rsidR="00072535" w:rsidRDefault="00072535">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72535" w:rsidRDefault="0007253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72535" w:rsidRDefault="000725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706BC" w14:textId="77777777" w:rsidR="00364F7C" w:rsidRDefault="00364F7C" w:rsidP="006B7212">
      <w:pPr>
        <w:spacing w:after="0" w:line="240" w:lineRule="auto"/>
      </w:pPr>
      <w:r>
        <w:separator/>
      </w:r>
    </w:p>
  </w:footnote>
  <w:footnote w:type="continuationSeparator" w:id="0">
    <w:p w14:paraId="74823A01" w14:textId="77777777" w:rsidR="00364F7C" w:rsidRDefault="00364F7C" w:rsidP="006B7212">
      <w:pPr>
        <w:spacing w:after="0" w:line="240" w:lineRule="auto"/>
      </w:pPr>
      <w:r>
        <w:continuationSeparator/>
      </w:r>
    </w:p>
  </w:footnote>
  <w:footnote w:type="continuationNotice" w:id="1">
    <w:p w14:paraId="45689DFA" w14:textId="77777777" w:rsidR="00364F7C" w:rsidRDefault="00364F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3A28AC66" w:rsidR="00072535" w:rsidRDefault="00072535">
    <w:pPr>
      <w:pStyle w:val="Kopfzeile"/>
    </w:pPr>
    <w:r>
      <w:t>V</w:t>
    </w:r>
    <w:r w:rsidR="000B6B47">
      <w:t>2</w:t>
    </w:r>
    <w:r>
      <w:t>.0</w:t>
    </w:r>
    <w:r>
      <w:tab/>
      <w:t>Local Admin</w:t>
    </w:r>
    <w:r>
      <w:tab/>
    </w:r>
    <w:r w:rsidR="000B6B47">
      <w:t>15</w:t>
    </w:r>
    <w:r>
      <w:t>.09.2019</w:t>
    </w:r>
  </w:p>
  <w:p w14:paraId="3D59BF85" w14:textId="77777777" w:rsidR="00072535" w:rsidRDefault="000725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0"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1"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4"/>
  </w:num>
  <w:num w:numId="4">
    <w:abstractNumId w:val="34"/>
  </w:num>
  <w:num w:numId="5">
    <w:abstractNumId w:val="33"/>
  </w:num>
  <w:num w:numId="6">
    <w:abstractNumId w:val="14"/>
  </w:num>
  <w:num w:numId="7">
    <w:abstractNumId w:val="36"/>
  </w:num>
  <w:num w:numId="8">
    <w:abstractNumId w:val="21"/>
  </w:num>
  <w:num w:numId="9">
    <w:abstractNumId w:val="12"/>
  </w:num>
  <w:num w:numId="10">
    <w:abstractNumId w:val="32"/>
  </w:num>
  <w:num w:numId="11">
    <w:abstractNumId w:val="24"/>
  </w:num>
  <w:num w:numId="12">
    <w:abstractNumId w:val="35"/>
  </w:num>
  <w:num w:numId="13">
    <w:abstractNumId w:val="31"/>
  </w:num>
  <w:num w:numId="14">
    <w:abstractNumId w:val="30"/>
  </w:num>
  <w:num w:numId="15">
    <w:abstractNumId w:val="0"/>
  </w:num>
  <w:num w:numId="16">
    <w:abstractNumId w:val="23"/>
  </w:num>
  <w:num w:numId="17">
    <w:abstractNumId w:val="9"/>
  </w:num>
  <w:num w:numId="18">
    <w:abstractNumId w:val="29"/>
  </w:num>
  <w:num w:numId="19">
    <w:abstractNumId w:val="2"/>
  </w:num>
  <w:num w:numId="20">
    <w:abstractNumId w:val="1"/>
  </w:num>
  <w:num w:numId="21">
    <w:abstractNumId w:val="41"/>
  </w:num>
  <w:num w:numId="22">
    <w:abstractNumId w:val="10"/>
  </w:num>
  <w:num w:numId="23">
    <w:abstractNumId w:val="16"/>
  </w:num>
  <w:num w:numId="24">
    <w:abstractNumId w:val="5"/>
  </w:num>
  <w:num w:numId="25">
    <w:abstractNumId w:val="20"/>
  </w:num>
  <w:num w:numId="26">
    <w:abstractNumId w:val="39"/>
  </w:num>
  <w:num w:numId="27">
    <w:abstractNumId w:val="27"/>
  </w:num>
  <w:num w:numId="28">
    <w:abstractNumId w:val="6"/>
  </w:num>
  <w:num w:numId="29">
    <w:abstractNumId w:val="8"/>
  </w:num>
  <w:num w:numId="30">
    <w:abstractNumId w:val="22"/>
  </w:num>
  <w:num w:numId="31">
    <w:abstractNumId w:val="37"/>
  </w:num>
  <w:num w:numId="32">
    <w:abstractNumId w:val="13"/>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8"/>
  </w:num>
  <w:num w:numId="41">
    <w:abstractNumId w:val="11"/>
  </w:num>
  <w:num w:numId="42">
    <w:abstractNumId w:val="18"/>
  </w:num>
  <w:num w:numId="43">
    <w:abstractNumId w:val="25"/>
  </w:num>
  <w:num w:numId="44">
    <w:abstractNumId w:val="26"/>
  </w:num>
  <w:num w:numId="45">
    <w:abstractNumId w:val="4"/>
  </w:num>
  <w:num w:numId="46">
    <w:abstractNumId w:val="40"/>
  </w:num>
  <w:num w:numId="47">
    <w:abstractNumId w:val="15"/>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203D4"/>
    <w:rsid w:val="00021E0D"/>
    <w:rsid w:val="000263AC"/>
    <w:rsid w:val="000310C2"/>
    <w:rsid w:val="00031F2F"/>
    <w:rsid w:val="000404B2"/>
    <w:rsid w:val="00040D5D"/>
    <w:rsid w:val="00040E7B"/>
    <w:rsid w:val="00043223"/>
    <w:rsid w:val="00044B57"/>
    <w:rsid w:val="00045CAF"/>
    <w:rsid w:val="00047417"/>
    <w:rsid w:val="00053A4E"/>
    <w:rsid w:val="000549F6"/>
    <w:rsid w:val="000707B5"/>
    <w:rsid w:val="000723ED"/>
    <w:rsid w:val="00072535"/>
    <w:rsid w:val="00075C7E"/>
    <w:rsid w:val="00077DB8"/>
    <w:rsid w:val="00091286"/>
    <w:rsid w:val="00091386"/>
    <w:rsid w:val="000949F0"/>
    <w:rsid w:val="00096470"/>
    <w:rsid w:val="000967E6"/>
    <w:rsid w:val="000A19AC"/>
    <w:rsid w:val="000A65F1"/>
    <w:rsid w:val="000B38FC"/>
    <w:rsid w:val="000B5014"/>
    <w:rsid w:val="000B6B47"/>
    <w:rsid w:val="000C7456"/>
    <w:rsid w:val="000D1718"/>
    <w:rsid w:val="000D53F2"/>
    <w:rsid w:val="000D6C77"/>
    <w:rsid w:val="000E4242"/>
    <w:rsid w:val="000E4C9B"/>
    <w:rsid w:val="000F5995"/>
    <w:rsid w:val="001013CF"/>
    <w:rsid w:val="001039F2"/>
    <w:rsid w:val="001059C2"/>
    <w:rsid w:val="00107433"/>
    <w:rsid w:val="0011023C"/>
    <w:rsid w:val="00111E02"/>
    <w:rsid w:val="001128BA"/>
    <w:rsid w:val="001128DC"/>
    <w:rsid w:val="00112A4D"/>
    <w:rsid w:val="0014133E"/>
    <w:rsid w:val="001426B2"/>
    <w:rsid w:val="00144081"/>
    <w:rsid w:val="00145AD6"/>
    <w:rsid w:val="00145C14"/>
    <w:rsid w:val="00147D1A"/>
    <w:rsid w:val="0015669B"/>
    <w:rsid w:val="001613BD"/>
    <w:rsid w:val="00162627"/>
    <w:rsid w:val="00163560"/>
    <w:rsid w:val="00167964"/>
    <w:rsid w:val="00170399"/>
    <w:rsid w:val="00171946"/>
    <w:rsid w:val="0017575A"/>
    <w:rsid w:val="001769DF"/>
    <w:rsid w:val="00184513"/>
    <w:rsid w:val="0019045D"/>
    <w:rsid w:val="0019188E"/>
    <w:rsid w:val="00192F37"/>
    <w:rsid w:val="001979E1"/>
    <w:rsid w:val="001A1F77"/>
    <w:rsid w:val="001A3C92"/>
    <w:rsid w:val="001A6DFA"/>
    <w:rsid w:val="001C037E"/>
    <w:rsid w:val="001C2018"/>
    <w:rsid w:val="001D0C43"/>
    <w:rsid w:val="001D2253"/>
    <w:rsid w:val="001D44F8"/>
    <w:rsid w:val="001D6CBE"/>
    <w:rsid w:val="001E2FBA"/>
    <w:rsid w:val="001E3C96"/>
    <w:rsid w:val="001F1B37"/>
    <w:rsid w:val="001F33E3"/>
    <w:rsid w:val="001F392D"/>
    <w:rsid w:val="001F5D6D"/>
    <w:rsid w:val="001F7A0F"/>
    <w:rsid w:val="0020307B"/>
    <w:rsid w:val="002067D3"/>
    <w:rsid w:val="00206D47"/>
    <w:rsid w:val="00210136"/>
    <w:rsid w:val="00210369"/>
    <w:rsid w:val="0021079F"/>
    <w:rsid w:val="00211A60"/>
    <w:rsid w:val="0021219C"/>
    <w:rsid w:val="00220D79"/>
    <w:rsid w:val="002220DC"/>
    <w:rsid w:val="00222542"/>
    <w:rsid w:val="0022471B"/>
    <w:rsid w:val="002313D4"/>
    <w:rsid w:val="00235999"/>
    <w:rsid w:val="00236E4D"/>
    <w:rsid w:val="002379C7"/>
    <w:rsid w:val="00242B19"/>
    <w:rsid w:val="00243E57"/>
    <w:rsid w:val="00247173"/>
    <w:rsid w:val="002500F0"/>
    <w:rsid w:val="00250AFF"/>
    <w:rsid w:val="0025723B"/>
    <w:rsid w:val="00261155"/>
    <w:rsid w:val="002703DB"/>
    <w:rsid w:val="00272E97"/>
    <w:rsid w:val="00273543"/>
    <w:rsid w:val="0027523A"/>
    <w:rsid w:val="0027785A"/>
    <w:rsid w:val="00282EA2"/>
    <w:rsid w:val="00286F40"/>
    <w:rsid w:val="00295246"/>
    <w:rsid w:val="002A3CFD"/>
    <w:rsid w:val="002A5B92"/>
    <w:rsid w:val="002A6BD7"/>
    <w:rsid w:val="002C0A6A"/>
    <w:rsid w:val="002C36EA"/>
    <w:rsid w:val="002C47B4"/>
    <w:rsid w:val="002C59CC"/>
    <w:rsid w:val="002D1E47"/>
    <w:rsid w:val="002E5116"/>
    <w:rsid w:val="002E7375"/>
    <w:rsid w:val="002E7D3C"/>
    <w:rsid w:val="002E7EA7"/>
    <w:rsid w:val="002F3337"/>
    <w:rsid w:val="002F6826"/>
    <w:rsid w:val="002F7E72"/>
    <w:rsid w:val="003017ED"/>
    <w:rsid w:val="003028F1"/>
    <w:rsid w:val="003101BF"/>
    <w:rsid w:val="00315037"/>
    <w:rsid w:val="003418BC"/>
    <w:rsid w:val="00350660"/>
    <w:rsid w:val="00351B8B"/>
    <w:rsid w:val="0035288F"/>
    <w:rsid w:val="00364F7C"/>
    <w:rsid w:val="003655EB"/>
    <w:rsid w:val="00367B85"/>
    <w:rsid w:val="00377792"/>
    <w:rsid w:val="003838D4"/>
    <w:rsid w:val="00384C17"/>
    <w:rsid w:val="00385534"/>
    <w:rsid w:val="00395941"/>
    <w:rsid w:val="003977A7"/>
    <w:rsid w:val="003A24EA"/>
    <w:rsid w:val="003A4916"/>
    <w:rsid w:val="003A7293"/>
    <w:rsid w:val="003B3B06"/>
    <w:rsid w:val="003B536F"/>
    <w:rsid w:val="003B6C81"/>
    <w:rsid w:val="003C1000"/>
    <w:rsid w:val="003C727E"/>
    <w:rsid w:val="003D1DC4"/>
    <w:rsid w:val="003D2684"/>
    <w:rsid w:val="003D4170"/>
    <w:rsid w:val="003D499A"/>
    <w:rsid w:val="003E66E1"/>
    <w:rsid w:val="003F2952"/>
    <w:rsid w:val="003F31D9"/>
    <w:rsid w:val="003F51F2"/>
    <w:rsid w:val="0040028B"/>
    <w:rsid w:val="00403EBA"/>
    <w:rsid w:val="00405894"/>
    <w:rsid w:val="00406A5A"/>
    <w:rsid w:val="00411BF4"/>
    <w:rsid w:val="00414CA1"/>
    <w:rsid w:val="00417AB8"/>
    <w:rsid w:val="00424780"/>
    <w:rsid w:val="00424940"/>
    <w:rsid w:val="00427F94"/>
    <w:rsid w:val="00430553"/>
    <w:rsid w:val="00432E84"/>
    <w:rsid w:val="00436DB5"/>
    <w:rsid w:val="00440B3D"/>
    <w:rsid w:val="00462502"/>
    <w:rsid w:val="0047494E"/>
    <w:rsid w:val="004759F6"/>
    <w:rsid w:val="00482E70"/>
    <w:rsid w:val="00483CCD"/>
    <w:rsid w:val="0048727A"/>
    <w:rsid w:val="004911F0"/>
    <w:rsid w:val="00497B2A"/>
    <w:rsid w:val="004A3B9B"/>
    <w:rsid w:val="004A6D91"/>
    <w:rsid w:val="004B3A03"/>
    <w:rsid w:val="004B4DD5"/>
    <w:rsid w:val="004C388B"/>
    <w:rsid w:val="004C3E2C"/>
    <w:rsid w:val="004C6276"/>
    <w:rsid w:val="004C76EC"/>
    <w:rsid w:val="004E091B"/>
    <w:rsid w:val="004E318C"/>
    <w:rsid w:val="004E53C5"/>
    <w:rsid w:val="004E5F4B"/>
    <w:rsid w:val="004F09E0"/>
    <w:rsid w:val="004F18E6"/>
    <w:rsid w:val="004F6102"/>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448E8"/>
    <w:rsid w:val="005555D3"/>
    <w:rsid w:val="00564BA9"/>
    <w:rsid w:val="0056575B"/>
    <w:rsid w:val="00566D55"/>
    <w:rsid w:val="005731DC"/>
    <w:rsid w:val="00576769"/>
    <w:rsid w:val="00581287"/>
    <w:rsid w:val="0058776C"/>
    <w:rsid w:val="005945B7"/>
    <w:rsid w:val="00594EE9"/>
    <w:rsid w:val="005973DF"/>
    <w:rsid w:val="005A0819"/>
    <w:rsid w:val="005A4646"/>
    <w:rsid w:val="005A6BAC"/>
    <w:rsid w:val="005A74BF"/>
    <w:rsid w:val="005B21E3"/>
    <w:rsid w:val="005B370B"/>
    <w:rsid w:val="005C2668"/>
    <w:rsid w:val="005C2EDD"/>
    <w:rsid w:val="005D0A80"/>
    <w:rsid w:val="005D0DD8"/>
    <w:rsid w:val="005D0EE7"/>
    <w:rsid w:val="005D39D8"/>
    <w:rsid w:val="005D731A"/>
    <w:rsid w:val="005E166A"/>
    <w:rsid w:val="005E5CF2"/>
    <w:rsid w:val="005E6400"/>
    <w:rsid w:val="005E6B90"/>
    <w:rsid w:val="005F1B0B"/>
    <w:rsid w:val="005F4660"/>
    <w:rsid w:val="005F670B"/>
    <w:rsid w:val="00607E2C"/>
    <w:rsid w:val="00612AB0"/>
    <w:rsid w:val="006135AD"/>
    <w:rsid w:val="00615C19"/>
    <w:rsid w:val="00616694"/>
    <w:rsid w:val="006205C1"/>
    <w:rsid w:val="00620BD7"/>
    <w:rsid w:val="00623242"/>
    <w:rsid w:val="006457F7"/>
    <w:rsid w:val="00651F4B"/>
    <w:rsid w:val="00652B5F"/>
    <w:rsid w:val="006536B6"/>
    <w:rsid w:val="00655A91"/>
    <w:rsid w:val="00660958"/>
    <w:rsid w:val="00662BB0"/>
    <w:rsid w:val="00670AAB"/>
    <w:rsid w:val="00670C66"/>
    <w:rsid w:val="00680559"/>
    <w:rsid w:val="00683416"/>
    <w:rsid w:val="00685B84"/>
    <w:rsid w:val="0069288D"/>
    <w:rsid w:val="00695E2E"/>
    <w:rsid w:val="006A2565"/>
    <w:rsid w:val="006A3AAD"/>
    <w:rsid w:val="006A5C78"/>
    <w:rsid w:val="006A5CC1"/>
    <w:rsid w:val="006A7340"/>
    <w:rsid w:val="006B188D"/>
    <w:rsid w:val="006B46F2"/>
    <w:rsid w:val="006B4A82"/>
    <w:rsid w:val="006B52EC"/>
    <w:rsid w:val="006B5373"/>
    <w:rsid w:val="006B7212"/>
    <w:rsid w:val="006B7F28"/>
    <w:rsid w:val="006C7E35"/>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274E6"/>
    <w:rsid w:val="007325F5"/>
    <w:rsid w:val="00733580"/>
    <w:rsid w:val="00735482"/>
    <w:rsid w:val="00744392"/>
    <w:rsid w:val="0075149C"/>
    <w:rsid w:val="00753C5A"/>
    <w:rsid w:val="00755ECB"/>
    <w:rsid w:val="00757669"/>
    <w:rsid w:val="00763D28"/>
    <w:rsid w:val="00764EEC"/>
    <w:rsid w:val="00765648"/>
    <w:rsid w:val="00767412"/>
    <w:rsid w:val="00767FD4"/>
    <w:rsid w:val="007752BE"/>
    <w:rsid w:val="007830EC"/>
    <w:rsid w:val="00786BE4"/>
    <w:rsid w:val="00790516"/>
    <w:rsid w:val="007A2369"/>
    <w:rsid w:val="007A341E"/>
    <w:rsid w:val="007A3884"/>
    <w:rsid w:val="007A3DD1"/>
    <w:rsid w:val="007A5128"/>
    <w:rsid w:val="007B3690"/>
    <w:rsid w:val="007B4EC4"/>
    <w:rsid w:val="007C0B11"/>
    <w:rsid w:val="007C2F31"/>
    <w:rsid w:val="007C5CD3"/>
    <w:rsid w:val="007D2645"/>
    <w:rsid w:val="007D2AC8"/>
    <w:rsid w:val="007D64BD"/>
    <w:rsid w:val="007E3F70"/>
    <w:rsid w:val="007F1F7E"/>
    <w:rsid w:val="007F41AD"/>
    <w:rsid w:val="007F573C"/>
    <w:rsid w:val="008012C7"/>
    <w:rsid w:val="008049D8"/>
    <w:rsid w:val="00806646"/>
    <w:rsid w:val="00824A87"/>
    <w:rsid w:val="008264C7"/>
    <w:rsid w:val="00826A13"/>
    <w:rsid w:val="00831E1A"/>
    <w:rsid w:val="0083449B"/>
    <w:rsid w:val="00843CEE"/>
    <w:rsid w:val="00852779"/>
    <w:rsid w:val="00855E75"/>
    <w:rsid w:val="00856844"/>
    <w:rsid w:val="008613F0"/>
    <w:rsid w:val="00862DBF"/>
    <w:rsid w:val="00863695"/>
    <w:rsid w:val="008842DC"/>
    <w:rsid w:val="00891415"/>
    <w:rsid w:val="008921A8"/>
    <w:rsid w:val="00892BB7"/>
    <w:rsid w:val="008A19A3"/>
    <w:rsid w:val="008A7A18"/>
    <w:rsid w:val="008B067A"/>
    <w:rsid w:val="008B0D31"/>
    <w:rsid w:val="008B2E5A"/>
    <w:rsid w:val="008B5E64"/>
    <w:rsid w:val="008C3C7E"/>
    <w:rsid w:val="008C3ED7"/>
    <w:rsid w:val="008C54BD"/>
    <w:rsid w:val="008D795E"/>
    <w:rsid w:val="008E4F25"/>
    <w:rsid w:val="008F176F"/>
    <w:rsid w:val="008F2B04"/>
    <w:rsid w:val="00903262"/>
    <w:rsid w:val="00904335"/>
    <w:rsid w:val="00904C22"/>
    <w:rsid w:val="009072FA"/>
    <w:rsid w:val="009146B0"/>
    <w:rsid w:val="00916D2B"/>
    <w:rsid w:val="009179BD"/>
    <w:rsid w:val="009202B0"/>
    <w:rsid w:val="009218D7"/>
    <w:rsid w:val="00926019"/>
    <w:rsid w:val="009317C2"/>
    <w:rsid w:val="00932E56"/>
    <w:rsid w:val="0093300B"/>
    <w:rsid w:val="009428BA"/>
    <w:rsid w:val="00942F40"/>
    <w:rsid w:val="00945FD8"/>
    <w:rsid w:val="009472BF"/>
    <w:rsid w:val="00950149"/>
    <w:rsid w:val="00954B94"/>
    <w:rsid w:val="0095621E"/>
    <w:rsid w:val="00961864"/>
    <w:rsid w:val="009657A2"/>
    <w:rsid w:val="00967729"/>
    <w:rsid w:val="0096792F"/>
    <w:rsid w:val="0096C650"/>
    <w:rsid w:val="00980369"/>
    <w:rsid w:val="00980623"/>
    <w:rsid w:val="0098389F"/>
    <w:rsid w:val="00986009"/>
    <w:rsid w:val="0098606C"/>
    <w:rsid w:val="00987345"/>
    <w:rsid w:val="00991F60"/>
    <w:rsid w:val="00992664"/>
    <w:rsid w:val="009965C3"/>
    <w:rsid w:val="009A0963"/>
    <w:rsid w:val="009A5E4C"/>
    <w:rsid w:val="009D0B99"/>
    <w:rsid w:val="009D2428"/>
    <w:rsid w:val="009D4C47"/>
    <w:rsid w:val="009D5CEF"/>
    <w:rsid w:val="009D747A"/>
    <w:rsid w:val="009E0521"/>
    <w:rsid w:val="009F5727"/>
    <w:rsid w:val="00A02428"/>
    <w:rsid w:val="00A10BDE"/>
    <w:rsid w:val="00A11917"/>
    <w:rsid w:val="00A11DEF"/>
    <w:rsid w:val="00A14F20"/>
    <w:rsid w:val="00A25D42"/>
    <w:rsid w:val="00A31C69"/>
    <w:rsid w:val="00A31CA0"/>
    <w:rsid w:val="00A31E2B"/>
    <w:rsid w:val="00A373A8"/>
    <w:rsid w:val="00A3767F"/>
    <w:rsid w:val="00A4241A"/>
    <w:rsid w:val="00A42E99"/>
    <w:rsid w:val="00A51F61"/>
    <w:rsid w:val="00A523AB"/>
    <w:rsid w:val="00A52F3C"/>
    <w:rsid w:val="00A555F0"/>
    <w:rsid w:val="00A60289"/>
    <w:rsid w:val="00A61D4F"/>
    <w:rsid w:val="00A65FF1"/>
    <w:rsid w:val="00A66EEF"/>
    <w:rsid w:val="00AA1BC1"/>
    <w:rsid w:val="00AA3875"/>
    <w:rsid w:val="00AC22D0"/>
    <w:rsid w:val="00AC29E8"/>
    <w:rsid w:val="00AC67D4"/>
    <w:rsid w:val="00AE49C9"/>
    <w:rsid w:val="00AF008F"/>
    <w:rsid w:val="00AF6BAE"/>
    <w:rsid w:val="00B00C9A"/>
    <w:rsid w:val="00B16D1A"/>
    <w:rsid w:val="00B22511"/>
    <w:rsid w:val="00B3141A"/>
    <w:rsid w:val="00B31F91"/>
    <w:rsid w:val="00B32897"/>
    <w:rsid w:val="00B340B3"/>
    <w:rsid w:val="00B40945"/>
    <w:rsid w:val="00B417E7"/>
    <w:rsid w:val="00B4202F"/>
    <w:rsid w:val="00B4439C"/>
    <w:rsid w:val="00B465D7"/>
    <w:rsid w:val="00B46C64"/>
    <w:rsid w:val="00B471AA"/>
    <w:rsid w:val="00B51888"/>
    <w:rsid w:val="00B5547D"/>
    <w:rsid w:val="00B613D6"/>
    <w:rsid w:val="00B61885"/>
    <w:rsid w:val="00B62A93"/>
    <w:rsid w:val="00B62DE5"/>
    <w:rsid w:val="00B65637"/>
    <w:rsid w:val="00B73E10"/>
    <w:rsid w:val="00B770A4"/>
    <w:rsid w:val="00B86F15"/>
    <w:rsid w:val="00B878BF"/>
    <w:rsid w:val="00B92D51"/>
    <w:rsid w:val="00B976BC"/>
    <w:rsid w:val="00BA12E4"/>
    <w:rsid w:val="00BA43B8"/>
    <w:rsid w:val="00BA7899"/>
    <w:rsid w:val="00BB0C80"/>
    <w:rsid w:val="00BB0EF3"/>
    <w:rsid w:val="00BB5EA5"/>
    <w:rsid w:val="00BB60E3"/>
    <w:rsid w:val="00BC37EA"/>
    <w:rsid w:val="00BC59FE"/>
    <w:rsid w:val="00BC5E0C"/>
    <w:rsid w:val="00BD3FE6"/>
    <w:rsid w:val="00BD4500"/>
    <w:rsid w:val="00BD486E"/>
    <w:rsid w:val="00BD523D"/>
    <w:rsid w:val="00BE0919"/>
    <w:rsid w:val="00BE0CC1"/>
    <w:rsid w:val="00BE11F1"/>
    <w:rsid w:val="00BE1EF3"/>
    <w:rsid w:val="00BF01D8"/>
    <w:rsid w:val="00BF3F9C"/>
    <w:rsid w:val="00BF434F"/>
    <w:rsid w:val="00C00B4F"/>
    <w:rsid w:val="00C0277E"/>
    <w:rsid w:val="00C03971"/>
    <w:rsid w:val="00C1151D"/>
    <w:rsid w:val="00C13B70"/>
    <w:rsid w:val="00C13C2E"/>
    <w:rsid w:val="00C163F7"/>
    <w:rsid w:val="00C218CF"/>
    <w:rsid w:val="00C23B43"/>
    <w:rsid w:val="00C24831"/>
    <w:rsid w:val="00C30665"/>
    <w:rsid w:val="00C33476"/>
    <w:rsid w:val="00C3393E"/>
    <w:rsid w:val="00C33E91"/>
    <w:rsid w:val="00C4181C"/>
    <w:rsid w:val="00C47D37"/>
    <w:rsid w:val="00C502D2"/>
    <w:rsid w:val="00C53B4C"/>
    <w:rsid w:val="00C62E46"/>
    <w:rsid w:val="00C642DE"/>
    <w:rsid w:val="00C87C68"/>
    <w:rsid w:val="00C90023"/>
    <w:rsid w:val="00C909E9"/>
    <w:rsid w:val="00C9295B"/>
    <w:rsid w:val="00CA347B"/>
    <w:rsid w:val="00CB2345"/>
    <w:rsid w:val="00CB6428"/>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5A12"/>
    <w:rsid w:val="00D26DA1"/>
    <w:rsid w:val="00D33F79"/>
    <w:rsid w:val="00D3528B"/>
    <w:rsid w:val="00D35AF6"/>
    <w:rsid w:val="00D36A38"/>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7B61"/>
    <w:rsid w:val="00DA25F7"/>
    <w:rsid w:val="00DA3C25"/>
    <w:rsid w:val="00DA5359"/>
    <w:rsid w:val="00DA6CE8"/>
    <w:rsid w:val="00DA72D8"/>
    <w:rsid w:val="00DB1B9A"/>
    <w:rsid w:val="00DB47A0"/>
    <w:rsid w:val="00DB5E4C"/>
    <w:rsid w:val="00DC6050"/>
    <w:rsid w:val="00DC62F8"/>
    <w:rsid w:val="00DD4C6C"/>
    <w:rsid w:val="00DE04FC"/>
    <w:rsid w:val="00DE625C"/>
    <w:rsid w:val="00DE7240"/>
    <w:rsid w:val="00DE79A2"/>
    <w:rsid w:val="00DF2759"/>
    <w:rsid w:val="00DF4B05"/>
    <w:rsid w:val="00DF505F"/>
    <w:rsid w:val="00DF71B9"/>
    <w:rsid w:val="00DF7FAB"/>
    <w:rsid w:val="00E01D53"/>
    <w:rsid w:val="00E02992"/>
    <w:rsid w:val="00E03002"/>
    <w:rsid w:val="00E06622"/>
    <w:rsid w:val="00E07012"/>
    <w:rsid w:val="00E178EA"/>
    <w:rsid w:val="00E27348"/>
    <w:rsid w:val="00E3055A"/>
    <w:rsid w:val="00E311F6"/>
    <w:rsid w:val="00E40A41"/>
    <w:rsid w:val="00E42547"/>
    <w:rsid w:val="00E43C89"/>
    <w:rsid w:val="00E44736"/>
    <w:rsid w:val="00E44C43"/>
    <w:rsid w:val="00E47A43"/>
    <w:rsid w:val="00E50FB8"/>
    <w:rsid w:val="00E5356B"/>
    <w:rsid w:val="00E540B6"/>
    <w:rsid w:val="00E64887"/>
    <w:rsid w:val="00E662BC"/>
    <w:rsid w:val="00E70C06"/>
    <w:rsid w:val="00E73FF9"/>
    <w:rsid w:val="00E74614"/>
    <w:rsid w:val="00E76B6B"/>
    <w:rsid w:val="00E900A0"/>
    <w:rsid w:val="00E91B7B"/>
    <w:rsid w:val="00E97805"/>
    <w:rsid w:val="00EA14C5"/>
    <w:rsid w:val="00EA619E"/>
    <w:rsid w:val="00EA625B"/>
    <w:rsid w:val="00EA7FCC"/>
    <w:rsid w:val="00EC2D41"/>
    <w:rsid w:val="00EC3AB4"/>
    <w:rsid w:val="00ED313A"/>
    <w:rsid w:val="00ED3FDF"/>
    <w:rsid w:val="00ED45E7"/>
    <w:rsid w:val="00ED4871"/>
    <w:rsid w:val="00EE4EB0"/>
    <w:rsid w:val="00EF1F6B"/>
    <w:rsid w:val="00F02865"/>
    <w:rsid w:val="00F10366"/>
    <w:rsid w:val="00F17E11"/>
    <w:rsid w:val="00F20C8A"/>
    <w:rsid w:val="00F25A29"/>
    <w:rsid w:val="00F33FFD"/>
    <w:rsid w:val="00F43C48"/>
    <w:rsid w:val="00F46C58"/>
    <w:rsid w:val="00F579F9"/>
    <w:rsid w:val="00F622EA"/>
    <w:rsid w:val="00F62DB1"/>
    <w:rsid w:val="00F66263"/>
    <w:rsid w:val="00F71960"/>
    <w:rsid w:val="00F721DF"/>
    <w:rsid w:val="00F72DE3"/>
    <w:rsid w:val="00F74A74"/>
    <w:rsid w:val="00F8114F"/>
    <w:rsid w:val="00F857F0"/>
    <w:rsid w:val="00F86DFB"/>
    <w:rsid w:val="00F91BA2"/>
    <w:rsid w:val="00F9247E"/>
    <w:rsid w:val="00FA0B5F"/>
    <w:rsid w:val="00FA2920"/>
    <w:rsid w:val="00FA3BF1"/>
    <w:rsid w:val="00FA4C0E"/>
    <w:rsid w:val="00FB136C"/>
    <w:rsid w:val="00FB3A28"/>
    <w:rsid w:val="00FB4EF0"/>
    <w:rsid w:val="00FB5938"/>
    <w:rsid w:val="00FB6CF9"/>
    <w:rsid w:val="00FC20B8"/>
    <w:rsid w:val="00FD1FDB"/>
    <w:rsid w:val="00FD4598"/>
    <w:rsid w:val="00FD4D0C"/>
    <w:rsid w:val="00FD5569"/>
    <w:rsid w:val="00FD79CA"/>
    <w:rsid w:val="00FE2A34"/>
    <w:rsid w:val="00FF111B"/>
    <w:rsid w:val="00FF344A"/>
    <w:rsid w:val="00FF3CE5"/>
    <w:rsid w:val="00FF587B"/>
    <w:rsid w:val="00FF7BE1"/>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 w:type="table" w:styleId="EinfacheTabelle5">
    <w:name w:val="Plain Table 5"/>
    <w:basedOn w:val="NormaleTabelle"/>
    <w:uiPriority w:val="45"/>
    <w:rsid w:val="006C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37601-1EE4-4519-ABDE-880315EC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4276</Words>
  <Characters>26946</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Tobias Schrottwieser</cp:lastModifiedBy>
  <cp:revision>648</cp:revision>
  <cp:lastPrinted>2019-09-26T13:59:00Z</cp:lastPrinted>
  <dcterms:created xsi:type="dcterms:W3CDTF">2019-09-09T07:02:00Z</dcterms:created>
  <dcterms:modified xsi:type="dcterms:W3CDTF">2019-09-26T14:43:00Z</dcterms:modified>
</cp:coreProperties>
</file>