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2CF9" w14:textId="059F252A" w:rsidR="000757C1" w:rsidRPr="000757C1" w:rsidRDefault="000757C1" w:rsidP="000757C1"/>
    <w:p w14:paraId="07849BF9" w14:textId="11C9D68E" w:rsidR="000757C1" w:rsidRPr="00D85C82" w:rsidRDefault="00F7695A" w:rsidP="00D85C82">
      <w:pPr>
        <w:pStyle w:val="Titel"/>
        <w:jc w:val="center"/>
        <w:rPr>
          <w:sz w:val="144"/>
          <w:szCs w:val="144"/>
          <w:lang w:val="de-DE"/>
        </w:rPr>
      </w:pPr>
      <w:r w:rsidRPr="00F7695A">
        <w:rPr>
          <w:sz w:val="144"/>
          <w:szCs w:val="144"/>
          <w:lang w:val="de-DE"/>
        </w:rPr>
        <w:t>Zeitaufzeichnung</w:t>
      </w:r>
    </w:p>
    <w:p w14:paraId="33041854" w14:textId="0738BE29" w:rsidR="000757C1" w:rsidRPr="00F7695A" w:rsidRDefault="0093514C" w:rsidP="00F7695A">
      <w:pPr>
        <w:pStyle w:val="Titel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B8A36" wp14:editId="04505A6C">
            <wp:simplePos x="0" y="0"/>
            <wp:positionH relativeFrom="column">
              <wp:posOffset>-368979</wp:posOffset>
            </wp:positionH>
            <wp:positionV relativeFrom="paragraph">
              <wp:posOffset>478790</wp:posOffset>
            </wp:positionV>
            <wp:extent cx="14762568" cy="7162731"/>
            <wp:effectExtent l="0" t="0" r="1270" b="635"/>
            <wp:wrapThrough wrapText="bothSides">
              <wp:wrapPolygon edited="0">
                <wp:start x="0" y="0"/>
                <wp:lineTo x="0" y="21544"/>
                <wp:lineTo x="21574" y="21544"/>
                <wp:lineTo x="2157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2568" cy="71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95A">
        <w:rPr>
          <w:lang w:val="de-DE"/>
        </w:rPr>
        <w:t>Allgemein</w:t>
      </w:r>
    </w:p>
    <w:p w14:paraId="316370B8" w14:textId="71244FC2" w:rsidR="000757C1" w:rsidRPr="00F7695A" w:rsidRDefault="00CD6BEB" w:rsidP="0029644C">
      <w:pPr>
        <w:pStyle w:val="Titel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87A35A" wp14:editId="1C976DF0">
            <wp:simplePos x="0" y="0"/>
            <wp:positionH relativeFrom="column">
              <wp:posOffset>-457200</wp:posOffset>
            </wp:positionH>
            <wp:positionV relativeFrom="paragraph">
              <wp:posOffset>463090</wp:posOffset>
            </wp:positionV>
            <wp:extent cx="15123795" cy="8181975"/>
            <wp:effectExtent l="0" t="0" r="1905" b="9525"/>
            <wp:wrapThrough wrapText="bothSides">
              <wp:wrapPolygon edited="0">
                <wp:start x="0" y="0"/>
                <wp:lineTo x="0" y="21575"/>
                <wp:lineTo x="21576" y="21575"/>
                <wp:lineTo x="21576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379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4C" w:rsidRPr="00F7695A">
        <w:rPr>
          <w:lang w:val="de-DE"/>
        </w:rPr>
        <w:t>Tobias Schrottwieser</w:t>
      </w:r>
    </w:p>
    <w:p w14:paraId="3A9E2BDE" w14:textId="04025C1B" w:rsidR="000757C1" w:rsidRPr="00F7695A" w:rsidRDefault="000757C1" w:rsidP="004F026D">
      <w:pPr>
        <w:ind w:hanging="709"/>
        <w:rPr>
          <w:lang w:val="de-DE"/>
        </w:rPr>
      </w:pPr>
    </w:p>
    <w:p w14:paraId="319714DD" w14:textId="0DE0C005" w:rsidR="000757C1" w:rsidRPr="00F7695A" w:rsidRDefault="000757C1" w:rsidP="00226B46">
      <w:pPr>
        <w:ind w:right="-720" w:hanging="709"/>
        <w:rPr>
          <w:lang w:val="de-DE"/>
        </w:rPr>
      </w:pPr>
    </w:p>
    <w:p w14:paraId="1FB7F9FF" w14:textId="7B9FEF9F" w:rsidR="000757C1" w:rsidRPr="00F7695A" w:rsidRDefault="0029644C" w:rsidP="0029644C">
      <w:pPr>
        <w:pStyle w:val="Titel"/>
        <w:rPr>
          <w:lang w:val="de-DE"/>
        </w:rPr>
      </w:pPr>
      <w:r w:rsidRPr="00F7695A">
        <w:rPr>
          <w:lang w:val="de-DE"/>
        </w:rPr>
        <w:t>Nils Brugger</w:t>
      </w:r>
    </w:p>
    <w:p w14:paraId="0FCF87F7" w14:textId="6C82E651" w:rsidR="000757C1" w:rsidRPr="00F7695A" w:rsidRDefault="000757C1" w:rsidP="000757C1">
      <w:pPr>
        <w:rPr>
          <w:lang w:val="de-DE"/>
        </w:rPr>
      </w:pPr>
    </w:p>
    <w:p w14:paraId="64632FB0" w14:textId="193D6546" w:rsidR="000757C1" w:rsidRPr="000757C1" w:rsidRDefault="0029644C" w:rsidP="00937EEF">
      <w:pPr>
        <w:ind w:hanging="709"/>
      </w:pPr>
      <w:r>
        <w:rPr>
          <w:noProof/>
        </w:rPr>
        <w:drawing>
          <wp:inline distT="0" distB="0" distL="0" distR="0" wp14:anchorId="0505D326" wp14:editId="0724B341">
            <wp:extent cx="15113084" cy="304274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3783" cy="307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D069" w14:textId="77777777" w:rsidR="0093514C" w:rsidRDefault="0093514C" w:rsidP="0093514C"/>
    <w:p w14:paraId="1D677F5F" w14:textId="19A99B4E" w:rsidR="000757C1" w:rsidRPr="000757C1" w:rsidRDefault="00FB4EFF" w:rsidP="00FB4EFF">
      <w:pPr>
        <w:pStyle w:val="Titel"/>
      </w:pPr>
      <w:r>
        <w:t>Tobias Weiss</w:t>
      </w:r>
    </w:p>
    <w:p w14:paraId="20FCAE77" w14:textId="0FE67B9D" w:rsidR="00FB4EFF" w:rsidRPr="00FB4EFF" w:rsidRDefault="00FB4EFF" w:rsidP="0093514C">
      <w:pPr>
        <w:ind w:hanging="709"/>
        <w:rPr>
          <w:noProof/>
        </w:rPr>
      </w:pPr>
      <w:r>
        <w:rPr>
          <w:noProof/>
        </w:rPr>
        <w:drawing>
          <wp:inline distT="0" distB="0" distL="0" distR="0" wp14:anchorId="6FC43674" wp14:editId="49D35884">
            <wp:extent cx="15134687" cy="4035973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117" cy="40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5908B9" w14:textId="090072D2" w:rsidR="00FB4EFF" w:rsidRDefault="00173811" w:rsidP="00FB4EFF">
      <w:pPr>
        <w:pStyle w:val="Titel"/>
      </w:pPr>
      <w:r>
        <w:t>Kalian Danzer</w:t>
      </w:r>
    </w:p>
    <w:p w14:paraId="71418AF9" w14:textId="7E468E7F" w:rsidR="00173811" w:rsidRPr="00173811" w:rsidRDefault="00CD6BEB" w:rsidP="00CD6BEB">
      <w:pPr>
        <w:ind w:hanging="709"/>
      </w:pPr>
      <w:r>
        <w:rPr>
          <w:noProof/>
        </w:rPr>
        <w:drawing>
          <wp:inline distT="0" distB="0" distL="0" distR="0" wp14:anchorId="4F8F1847" wp14:editId="3DBE704E">
            <wp:extent cx="15255930" cy="5092263"/>
            <wp:effectExtent l="0" t="0" r="317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7436" cy="510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8171" w14:textId="28287C62" w:rsidR="00FB4EFF" w:rsidRDefault="00FB4EFF" w:rsidP="00FB4EFF">
      <w:pPr>
        <w:jc w:val="center"/>
      </w:pPr>
    </w:p>
    <w:p w14:paraId="34387526" w14:textId="77777777" w:rsidR="00FB4EFF" w:rsidRPr="00FB4EFF" w:rsidRDefault="00FB4EFF" w:rsidP="00FB4EFF">
      <w:pPr>
        <w:jc w:val="center"/>
      </w:pPr>
    </w:p>
    <w:sectPr w:rsidR="00FB4EFF" w:rsidRPr="00FB4EFF" w:rsidSect="00CD6BEB">
      <w:headerReference w:type="default" r:id="rId11"/>
      <w:footerReference w:type="default" r:id="rId12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87801" w14:textId="77777777" w:rsidR="000757C1" w:rsidRDefault="000757C1" w:rsidP="000757C1">
      <w:pPr>
        <w:spacing w:after="0" w:line="240" w:lineRule="auto"/>
      </w:pPr>
      <w:r>
        <w:separator/>
      </w:r>
    </w:p>
  </w:endnote>
  <w:endnote w:type="continuationSeparator" w:id="0">
    <w:p w14:paraId="23BB9090" w14:textId="77777777" w:rsidR="000757C1" w:rsidRDefault="000757C1" w:rsidP="0007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1200"/>
      <w:gridCol w:w="11171"/>
    </w:tblGrid>
    <w:tr w:rsidR="001C4C17" w14:paraId="53CDC31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BA29ED3" w14:textId="77777777" w:rsidR="001C4C17" w:rsidRDefault="001C4C17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8B3C65D" w14:textId="77777777" w:rsidR="001C4C17" w:rsidRDefault="001C4C17">
          <w:pPr>
            <w:pStyle w:val="Kopfzeile"/>
            <w:jc w:val="right"/>
            <w:rPr>
              <w:caps/>
              <w:sz w:val="18"/>
            </w:rPr>
          </w:pPr>
        </w:p>
      </w:tc>
    </w:tr>
    <w:tr w:rsidR="001C4C17" w14:paraId="0222C0C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B91F7A83D5CA4A4FB13A622D4C41BF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7C21303" w14:textId="540168F0" w:rsidR="001C4C17" w:rsidRDefault="001C4C17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Tobias Schrottwieser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B6022C6" w14:textId="77777777" w:rsidR="001C4C17" w:rsidRDefault="001C4C17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de-D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AD9D6CB" w14:textId="77777777" w:rsidR="001C4C17" w:rsidRDefault="001C4C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23D6F" w14:textId="77777777" w:rsidR="000757C1" w:rsidRDefault="000757C1" w:rsidP="000757C1">
      <w:pPr>
        <w:spacing w:after="0" w:line="240" w:lineRule="auto"/>
      </w:pPr>
      <w:r>
        <w:separator/>
      </w:r>
    </w:p>
  </w:footnote>
  <w:footnote w:type="continuationSeparator" w:id="0">
    <w:p w14:paraId="748E580E" w14:textId="77777777" w:rsidR="000757C1" w:rsidRDefault="000757C1" w:rsidP="0007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610D8" w14:textId="53888069" w:rsidR="001C4C17" w:rsidRPr="001C4C17" w:rsidRDefault="001C4C17">
    <w:pPr>
      <w:pStyle w:val="Kopfzeile"/>
      <w:rPr>
        <w:lang w:val="de-DE"/>
      </w:rPr>
    </w:pPr>
    <w:r>
      <w:rPr>
        <w:lang w:val="de-DE"/>
      </w:rPr>
      <w:t>V1</w:t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 w:rsidR="003100D3">
      <w:rPr>
        <w:lang w:val="de-DE"/>
      </w:rPr>
      <w:t>16.10.2019</w:t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</w:r>
    <w:r w:rsidR="003100D3">
      <w:rPr>
        <w:lang w:val="de-DE"/>
      </w:rPr>
      <w:tab/>
      <w:t>Local Admin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4"/>
    <w:rsid w:val="000757C1"/>
    <w:rsid w:val="00173811"/>
    <w:rsid w:val="001C4C17"/>
    <w:rsid w:val="001F41CB"/>
    <w:rsid w:val="00226B46"/>
    <w:rsid w:val="0029644C"/>
    <w:rsid w:val="003100D3"/>
    <w:rsid w:val="004E62C5"/>
    <w:rsid w:val="004F026D"/>
    <w:rsid w:val="0075189E"/>
    <w:rsid w:val="0093514C"/>
    <w:rsid w:val="00937EEF"/>
    <w:rsid w:val="009D5214"/>
    <w:rsid w:val="009E4E5E"/>
    <w:rsid w:val="00B530D4"/>
    <w:rsid w:val="00BA4A0C"/>
    <w:rsid w:val="00BF7513"/>
    <w:rsid w:val="00CD6BEB"/>
    <w:rsid w:val="00D85C82"/>
    <w:rsid w:val="00DA7247"/>
    <w:rsid w:val="00F7695A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02FF"/>
  <w15:chartTrackingRefBased/>
  <w15:docId w15:val="{8F00E6CB-7B21-4AFD-9847-AE1164E7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6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96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964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5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7C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75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7C1"/>
    <w:rPr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64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64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9644C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9644C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296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64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4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41C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1F7A83D5CA4A4FB13A622D4C41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342524-C0C8-42FD-B96F-E88828EE443F}"/>
      </w:docPartPr>
      <w:docPartBody>
        <w:p w:rsidR="00923A7B" w:rsidRDefault="009476D1" w:rsidP="009476D1">
          <w:pPr>
            <w:pStyle w:val="B91F7A83D5CA4A4FB13A622D4C41BF2F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D1"/>
    <w:rsid w:val="00923A7B"/>
    <w:rsid w:val="009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476D1"/>
    <w:rPr>
      <w:color w:val="808080"/>
    </w:rPr>
  </w:style>
  <w:style w:type="paragraph" w:customStyle="1" w:styleId="B91F7A83D5CA4A4FB13A622D4C41BF2F">
    <w:name w:val="B91F7A83D5CA4A4FB13A622D4C41BF2F"/>
    <w:rsid w:val="00947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Schrottwieser</dc:creator>
  <cp:keywords/>
  <dc:description/>
  <cp:lastModifiedBy>HELIOS D ACE</cp:lastModifiedBy>
  <cp:revision>19</cp:revision>
  <cp:lastPrinted>2019-10-16T20:36:00Z</cp:lastPrinted>
  <dcterms:created xsi:type="dcterms:W3CDTF">2019-10-16T20:22:00Z</dcterms:created>
  <dcterms:modified xsi:type="dcterms:W3CDTF">2019-10-16T20:42:00Z</dcterms:modified>
</cp:coreProperties>
</file>