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9D40" w14:textId="6A36C053" w:rsidR="00AA7871" w:rsidRDefault="008C2E11" w:rsidP="008C2E11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Zeitaufzeichnung</w:t>
      </w:r>
      <w:bookmarkStart w:id="0" w:name="_GoBack"/>
      <w:bookmarkEnd w:id="0"/>
    </w:p>
    <w:p w14:paraId="517D1EE6" w14:textId="304D0DF6" w:rsidR="00D34B7A" w:rsidRDefault="007369E3" w:rsidP="00A720BA">
      <w:pPr>
        <w:ind w:hanging="567"/>
        <w:rPr>
          <w:noProof/>
        </w:rPr>
      </w:pPr>
      <w:r>
        <w:rPr>
          <w:noProof/>
        </w:rPr>
        <w:drawing>
          <wp:inline distT="0" distB="0" distL="0" distR="0" wp14:anchorId="2DB105C9" wp14:editId="5890B99E">
            <wp:extent cx="10495108" cy="4850296"/>
            <wp:effectExtent l="0" t="0" r="190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049" cy="48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CF9" w14:textId="630BAA9B" w:rsidR="00A720BA" w:rsidRPr="00A720BA" w:rsidRDefault="00A720BA" w:rsidP="00A720BA"/>
    <w:p w14:paraId="519CE775" w14:textId="0B68439B" w:rsidR="00A720BA" w:rsidRDefault="00A720BA" w:rsidP="00A720BA">
      <w:pPr>
        <w:rPr>
          <w:noProof/>
        </w:rPr>
      </w:pPr>
    </w:p>
    <w:p w14:paraId="39F64B74" w14:textId="2B9A35A3" w:rsidR="00A720BA" w:rsidRDefault="00A720BA" w:rsidP="00A720BA">
      <w:pPr>
        <w:tabs>
          <w:tab w:val="left" w:pos="5322"/>
        </w:tabs>
      </w:pPr>
      <w:r>
        <w:tab/>
      </w:r>
    </w:p>
    <w:p w14:paraId="18202C42" w14:textId="254EA36A" w:rsidR="005D298D" w:rsidRDefault="00A720BA" w:rsidP="007369E3">
      <w:r>
        <w:br w:type="page"/>
      </w:r>
      <w:r w:rsidR="00F66C94">
        <w:lastRenderedPageBreak/>
        <w:t>Tobias Schrottwieser</w:t>
      </w:r>
    </w:p>
    <w:p w14:paraId="20EC7D93" w14:textId="698E6E09" w:rsidR="00A720BA" w:rsidRDefault="005D298D" w:rsidP="005D298D">
      <w:pPr>
        <w:jc w:val="center"/>
      </w:pPr>
      <w:r>
        <w:rPr>
          <w:noProof/>
        </w:rPr>
        <w:drawing>
          <wp:inline distT="0" distB="0" distL="0" distR="0" wp14:anchorId="6859806F" wp14:editId="3C3ED807">
            <wp:extent cx="7895119" cy="5860111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10" cy="58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F70D" w14:textId="4C09E6DB" w:rsidR="00A720BA" w:rsidRDefault="00F66C94">
      <w:r>
        <w:lastRenderedPageBreak/>
        <w:t>Kalian Danzer</w:t>
      </w:r>
    </w:p>
    <w:p w14:paraId="32EA40AB" w14:textId="5765957D" w:rsidR="00F66C94" w:rsidRDefault="00EB0C63" w:rsidP="00EB0C63">
      <w:pPr>
        <w:ind w:hanging="567"/>
        <w:jc w:val="center"/>
      </w:pPr>
      <w:r>
        <w:rPr>
          <w:noProof/>
        </w:rPr>
        <w:drawing>
          <wp:inline distT="0" distB="0" distL="0" distR="0" wp14:anchorId="45635CAC" wp14:editId="1C2D1456">
            <wp:extent cx="9212892" cy="5899868"/>
            <wp:effectExtent l="0" t="0" r="762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883" cy="59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D7D4" w14:textId="77777777" w:rsidR="00F7386E" w:rsidRDefault="00634F66" w:rsidP="00F7386E">
      <w:r>
        <w:br w:type="page"/>
      </w:r>
      <w:r w:rsidR="00F34A95">
        <w:lastRenderedPageBreak/>
        <w:t>Nils Brugger</w:t>
      </w:r>
    </w:p>
    <w:p w14:paraId="1F732BF9" w14:textId="28C04B48" w:rsidR="00634F66" w:rsidRDefault="00F7386E" w:rsidP="00F7386E">
      <w:pPr>
        <w:jc w:val="center"/>
      </w:pPr>
      <w:r>
        <w:rPr>
          <w:noProof/>
        </w:rPr>
        <w:drawing>
          <wp:inline distT="0" distB="0" distL="0" distR="0" wp14:anchorId="22CEB25D" wp14:editId="60631FCB">
            <wp:extent cx="8499944" cy="59117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246" cy="59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8BAB" w14:textId="107516CC" w:rsidR="00A720BA" w:rsidRDefault="00634F66" w:rsidP="00F7386E">
      <w:r>
        <w:br w:type="page"/>
      </w:r>
      <w:r w:rsidR="00F7386E">
        <w:lastRenderedPageBreak/>
        <w:t>T</w:t>
      </w:r>
      <w:r w:rsidR="00661D69">
        <w:t>obias Weiss</w:t>
      </w:r>
    </w:p>
    <w:p w14:paraId="49AA86F9" w14:textId="09AF68FF" w:rsidR="00661D69" w:rsidRPr="00A720BA" w:rsidRDefault="00C362F0" w:rsidP="00C362F0">
      <w:pPr>
        <w:tabs>
          <w:tab w:val="left" w:pos="5322"/>
        </w:tabs>
        <w:ind w:hanging="567"/>
        <w:jc w:val="center"/>
      </w:pPr>
      <w:r>
        <w:rPr>
          <w:noProof/>
        </w:rPr>
        <w:drawing>
          <wp:inline distT="0" distB="0" distL="0" distR="0" wp14:anchorId="12EC4E0D" wp14:editId="1C1857AD">
            <wp:extent cx="8063146" cy="590781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751" cy="59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D69" w:rsidRPr="00A720BA" w:rsidSect="00A720BA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E2001" w14:textId="77777777" w:rsidR="005B5DD5" w:rsidRDefault="005B5DD5" w:rsidP="008C2E11">
      <w:pPr>
        <w:spacing w:after="0" w:line="240" w:lineRule="auto"/>
      </w:pPr>
      <w:r>
        <w:separator/>
      </w:r>
    </w:p>
  </w:endnote>
  <w:endnote w:type="continuationSeparator" w:id="0">
    <w:p w14:paraId="68206167" w14:textId="77777777" w:rsidR="005B5DD5" w:rsidRDefault="005B5DD5" w:rsidP="008C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FCAE1" w14:textId="77777777" w:rsidR="00D34B7A" w:rsidRDefault="00D34B7A">
    <w:pPr>
      <w:pStyle w:val="Fuzeile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\* Arabisch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B9062A2" w14:textId="77777777" w:rsidR="008C2E11" w:rsidRDefault="008C2E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72B17" w14:textId="77777777" w:rsidR="005B5DD5" w:rsidRDefault="005B5DD5" w:rsidP="008C2E11">
      <w:pPr>
        <w:spacing w:after="0" w:line="240" w:lineRule="auto"/>
      </w:pPr>
      <w:r>
        <w:separator/>
      </w:r>
    </w:p>
  </w:footnote>
  <w:footnote w:type="continuationSeparator" w:id="0">
    <w:p w14:paraId="0056020B" w14:textId="77777777" w:rsidR="005B5DD5" w:rsidRDefault="005B5DD5" w:rsidP="008C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42AF4" w14:textId="30218FD6" w:rsidR="008C2E11" w:rsidRDefault="008C2E11">
    <w:pPr>
      <w:pStyle w:val="Kopfzeile"/>
    </w:pPr>
    <w:r>
      <w:t xml:space="preserve">Local </w:t>
    </w:r>
    <w:r w:rsidR="00A821AA">
      <w:t>Admin</w:t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431448">
      <w:t>18</w:t>
    </w:r>
    <w:r w:rsidR="00A821AA">
      <w:t>.1</w:t>
    </w:r>
    <w:r w:rsidR="00431448">
      <w:t>2</w:t>
    </w:r>
    <w:r w:rsidR="00A821AA"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5C"/>
    <w:rsid w:val="0011023C"/>
    <w:rsid w:val="00431448"/>
    <w:rsid w:val="00432503"/>
    <w:rsid w:val="004B4DD5"/>
    <w:rsid w:val="00562C3B"/>
    <w:rsid w:val="00582BCB"/>
    <w:rsid w:val="005B5DD5"/>
    <w:rsid w:val="005D298D"/>
    <w:rsid w:val="005E5CF2"/>
    <w:rsid w:val="00634F66"/>
    <w:rsid w:val="00661D69"/>
    <w:rsid w:val="007369E3"/>
    <w:rsid w:val="008C2E11"/>
    <w:rsid w:val="00A720BA"/>
    <w:rsid w:val="00A821AA"/>
    <w:rsid w:val="00BF710C"/>
    <w:rsid w:val="00C163F7"/>
    <w:rsid w:val="00C362F0"/>
    <w:rsid w:val="00D34B7A"/>
    <w:rsid w:val="00DA1B5C"/>
    <w:rsid w:val="00E42C71"/>
    <w:rsid w:val="00EB0C63"/>
    <w:rsid w:val="00F34A95"/>
    <w:rsid w:val="00F66C94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C693"/>
  <w15:chartTrackingRefBased/>
  <w15:docId w15:val="{8C6A3377-579C-4E3B-8532-3C3E54C1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DD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2E1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2E1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</Words>
  <Characters>85</Characters>
  <Application>Microsoft Office Word</Application>
  <DocSecurity>0</DocSecurity>
  <Lines>21</Lines>
  <Paragraphs>6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Schrottwieser</dc:creator>
  <cp:keywords/>
  <dc:description/>
  <cp:lastModifiedBy>Tobias Schrottwieser</cp:lastModifiedBy>
  <cp:revision>3</cp:revision>
  <dcterms:created xsi:type="dcterms:W3CDTF">2019-12-19T14:27:00Z</dcterms:created>
  <dcterms:modified xsi:type="dcterms:W3CDTF">2019-12-19T14:28:00Z</dcterms:modified>
</cp:coreProperties>
</file>