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9D40" w14:textId="6A36C053" w:rsidR="00AA7871" w:rsidRDefault="008C2E11" w:rsidP="008C2E11">
      <w:pPr>
        <w:pStyle w:val="Titel"/>
        <w:jc w:val="center"/>
        <w:rPr>
          <w:rFonts w:ascii="Arial" w:hAnsi="Arial" w:cs="Arial"/>
        </w:rPr>
      </w:pPr>
      <w:r>
        <w:rPr>
          <w:rFonts w:ascii="Arial" w:hAnsi="Arial" w:cs="Arial"/>
        </w:rPr>
        <w:t>Zeitaufzeichnung</w:t>
      </w:r>
    </w:p>
    <w:p w14:paraId="517D1EE6" w14:textId="304D0DF6" w:rsidR="00D34B7A" w:rsidRDefault="007369E3" w:rsidP="00A720BA">
      <w:pPr>
        <w:ind w:hanging="567"/>
        <w:rPr>
          <w:noProof/>
        </w:rPr>
      </w:pPr>
      <w:r>
        <w:rPr>
          <w:noProof/>
        </w:rPr>
        <w:drawing>
          <wp:inline distT="0" distB="0" distL="0" distR="0" wp14:anchorId="2DB105C9" wp14:editId="5890B99E">
            <wp:extent cx="10495108" cy="4850296"/>
            <wp:effectExtent l="0" t="0" r="1905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1049" cy="48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CF9" w14:textId="630BAA9B" w:rsidR="00A720BA" w:rsidRPr="00A720BA" w:rsidRDefault="00A720BA" w:rsidP="00A720BA"/>
    <w:p w14:paraId="519CE775" w14:textId="0B68439B" w:rsidR="00A720BA" w:rsidRDefault="00A720BA" w:rsidP="00A720BA">
      <w:pPr>
        <w:rPr>
          <w:noProof/>
        </w:rPr>
      </w:pPr>
    </w:p>
    <w:p w14:paraId="39F64B74" w14:textId="2B9A35A3" w:rsidR="00A720BA" w:rsidRDefault="00A720BA" w:rsidP="00A720BA">
      <w:pPr>
        <w:tabs>
          <w:tab w:val="left" w:pos="5322"/>
        </w:tabs>
      </w:pPr>
      <w:r>
        <w:tab/>
      </w:r>
    </w:p>
    <w:p w14:paraId="18202C42" w14:textId="254EA36A" w:rsidR="005D298D" w:rsidRDefault="00A720BA" w:rsidP="007369E3">
      <w:r>
        <w:br w:type="page"/>
      </w:r>
      <w:r w:rsidR="00F66C94">
        <w:lastRenderedPageBreak/>
        <w:t>Tobias Schrottwieser</w:t>
      </w:r>
    </w:p>
    <w:p w14:paraId="20EC7D93" w14:textId="698E6E09" w:rsidR="00A720BA" w:rsidRDefault="005D298D" w:rsidP="005D298D">
      <w:pPr>
        <w:jc w:val="center"/>
      </w:pPr>
      <w:r>
        <w:rPr>
          <w:noProof/>
        </w:rPr>
        <w:drawing>
          <wp:inline distT="0" distB="0" distL="0" distR="0" wp14:anchorId="6859806F" wp14:editId="3C3ED807">
            <wp:extent cx="7895119" cy="5860111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110" cy="587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F70D" w14:textId="4C09E6DB" w:rsidR="00A720BA" w:rsidRDefault="00F66C94">
      <w:r>
        <w:lastRenderedPageBreak/>
        <w:t>Kalian Danzer</w:t>
      </w:r>
    </w:p>
    <w:p w14:paraId="32EA40AB" w14:textId="5765957D" w:rsidR="00F66C94" w:rsidRDefault="00EB0C63" w:rsidP="00EB0C63">
      <w:pPr>
        <w:ind w:hanging="567"/>
        <w:jc w:val="center"/>
      </w:pPr>
      <w:r>
        <w:rPr>
          <w:noProof/>
        </w:rPr>
        <w:drawing>
          <wp:inline distT="0" distB="0" distL="0" distR="0" wp14:anchorId="45635CAC" wp14:editId="1C2D1456">
            <wp:extent cx="9212892" cy="5899868"/>
            <wp:effectExtent l="0" t="0" r="762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883" cy="590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D7D4" w14:textId="77777777" w:rsidR="00F7386E" w:rsidRDefault="00634F66" w:rsidP="00F7386E">
      <w:r>
        <w:br w:type="page"/>
      </w:r>
      <w:r w:rsidR="00F34A95">
        <w:lastRenderedPageBreak/>
        <w:t>Nils Brugger</w:t>
      </w:r>
    </w:p>
    <w:p w14:paraId="1F732BF9" w14:textId="28C04B48" w:rsidR="00634F66" w:rsidRDefault="00F7386E" w:rsidP="00F7386E">
      <w:pPr>
        <w:jc w:val="center"/>
      </w:pPr>
      <w:r>
        <w:rPr>
          <w:noProof/>
        </w:rPr>
        <w:drawing>
          <wp:inline distT="0" distB="0" distL="0" distR="0" wp14:anchorId="22CEB25D" wp14:editId="60631FCB">
            <wp:extent cx="8499944" cy="591172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246" cy="592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8BAB" w14:textId="107516CC" w:rsidR="00A720BA" w:rsidRDefault="00634F66" w:rsidP="00F7386E">
      <w:r>
        <w:br w:type="page"/>
      </w:r>
      <w:r w:rsidR="00F7386E">
        <w:lastRenderedPageBreak/>
        <w:t>T</w:t>
      </w:r>
      <w:r w:rsidR="00661D69">
        <w:t>obias Weiss</w:t>
      </w:r>
    </w:p>
    <w:p w14:paraId="49AA86F9" w14:textId="09AF68FF" w:rsidR="00661D69" w:rsidRPr="00A720BA" w:rsidRDefault="00C362F0" w:rsidP="00C362F0">
      <w:pPr>
        <w:tabs>
          <w:tab w:val="left" w:pos="5322"/>
        </w:tabs>
        <w:ind w:hanging="567"/>
        <w:jc w:val="center"/>
      </w:pPr>
      <w:bookmarkStart w:id="0" w:name="_GoBack"/>
      <w:r>
        <w:rPr>
          <w:noProof/>
        </w:rPr>
        <w:drawing>
          <wp:inline distT="0" distB="0" distL="0" distR="0" wp14:anchorId="12EC4E0D" wp14:editId="1C1857AD">
            <wp:extent cx="8063146" cy="590781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751" cy="59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1D69" w:rsidRPr="00A720BA" w:rsidSect="00A720BA">
      <w:headerReference w:type="default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E87EE" w14:textId="77777777" w:rsidR="008C2E11" w:rsidRDefault="008C2E11" w:rsidP="008C2E11">
      <w:pPr>
        <w:spacing w:after="0" w:line="240" w:lineRule="auto"/>
      </w:pPr>
      <w:r>
        <w:separator/>
      </w:r>
    </w:p>
  </w:endnote>
  <w:endnote w:type="continuationSeparator" w:id="0">
    <w:p w14:paraId="12D3E82C" w14:textId="77777777" w:rsidR="008C2E11" w:rsidRDefault="008C2E11" w:rsidP="008C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FCAE1" w14:textId="77777777" w:rsidR="00D34B7A" w:rsidRDefault="00D34B7A">
    <w:pPr>
      <w:pStyle w:val="Fuzeile"/>
      <w:jc w:val="right"/>
    </w:pPr>
    <w:r>
      <w:rPr>
        <w:color w:val="4472C4" w:themeColor="accent1"/>
        <w:sz w:val="20"/>
        <w:szCs w:val="20"/>
      </w:rPr>
      <w:t xml:space="preserve">S.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\* Arabisch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B9062A2" w14:textId="77777777" w:rsidR="008C2E11" w:rsidRDefault="008C2E1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E9C72" w14:textId="77777777" w:rsidR="008C2E11" w:rsidRDefault="008C2E11" w:rsidP="008C2E11">
      <w:pPr>
        <w:spacing w:after="0" w:line="240" w:lineRule="auto"/>
      </w:pPr>
      <w:r>
        <w:separator/>
      </w:r>
    </w:p>
  </w:footnote>
  <w:footnote w:type="continuationSeparator" w:id="0">
    <w:p w14:paraId="48A2D865" w14:textId="77777777" w:rsidR="008C2E11" w:rsidRDefault="008C2E11" w:rsidP="008C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42AF4" w14:textId="50525914" w:rsidR="008C2E11" w:rsidRDefault="008C2E11">
    <w:pPr>
      <w:pStyle w:val="Kopfzeile"/>
    </w:pPr>
    <w:r>
      <w:t xml:space="preserve">Local </w:t>
    </w:r>
    <w:r w:rsidR="00A821AA">
      <w:t>Admin</w:t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  <w:t>21.11.2019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5C"/>
    <w:rsid w:val="0011023C"/>
    <w:rsid w:val="00432503"/>
    <w:rsid w:val="004B4DD5"/>
    <w:rsid w:val="00562C3B"/>
    <w:rsid w:val="005D298D"/>
    <w:rsid w:val="005E5CF2"/>
    <w:rsid w:val="00634F66"/>
    <w:rsid w:val="00661D69"/>
    <w:rsid w:val="007369E3"/>
    <w:rsid w:val="008C2E11"/>
    <w:rsid w:val="00A720BA"/>
    <w:rsid w:val="00A821AA"/>
    <w:rsid w:val="00BF710C"/>
    <w:rsid w:val="00C163F7"/>
    <w:rsid w:val="00C362F0"/>
    <w:rsid w:val="00D34B7A"/>
    <w:rsid w:val="00DA1B5C"/>
    <w:rsid w:val="00E42C71"/>
    <w:rsid w:val="00EB0C63"/>
    <w:rsid w:val="00F34A95"/>
    <w:rsid w:val="00F66C94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C693"/>
  <w15:chartTrackingRefBased/>
  <w15:docId w15:val="{8C6A3377-579C-4E3B-8532-3C3E54C1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4DD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C2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2E1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2E1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Schrottwieser</dc:creator>
  <cp:keywords/>
  <dc:description/>
  <cp:lastModifiedBy>Tobias Schrottwieser</cp:lastModifiedBy>
  <cp:revision>18</cp:revision>
  <dcterms:created xsi:type="dcterms:W3CDTF">2019-11-21T08:37:00Z</dcterms:created>
  <dcterms:modified xsi:type="dcterms:W3CDTF">2019-12-19T14:26:00Z</dcterms:modified>
</cp:coreProperties>
</file>