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FB879" w14:textId="327F43F3" w:rsidR="00172F6C" w:rsidRDefault="00527F73" w:rsidP="00527F73">
      <w:pPr>
        <w:pStyle w:val="Heading1"/>
      </w:pPr>
      <w:bookmarkStart w:id="0" w:name="_GoBack"/>
      <w:bookmarkEnd w:id="0"/>
      <w:r>
        <w:t>Rad sa stringovima</w:t>
      </w:r>
      <w:r w:rsidR="002F48BD">
        <w:t xml:space="preserve"> i znakovnim nizovima</w:t>
      </w:r>
    </w:p>
    <w:p w14:paraId="6FA03997" w14:textId="70CE3FA7" w:rsidR="00527F73" w:rsidRDefault="00527F73" w:rsidP="00527F73"/>
    <w:p w14:paraId="336CD5CA" w14:textId="288E8C52" w:rsidR="00527F73" w:rsidRPr="00527F73" w:rsidRDefault="00875169" w:rsidP="00527F73">
      <w:pPr>
        <w:pStyle w:val="Heading2"/>
      </w:pPr>
      <w:r>
        <w:t xml:space="preserve">1. </w:t>
      </w:r>
      <w:r w:rsidR="00527F73" w:rsidRPr="00527F73">
        <w:t>strlen</w:t>
      </w:r>
      <w:r w:rsidR="00527F73" w:rsidRPr="00527F73">
        <w:t xml:space="preserve"> ( )</w:t>
      </w:r>
      <w:r w:rsidR="00527F73">
        <w:t xml:space="preserve"> -broj znakova u stringu</w:t>
      </w:r>
    </w:p>
    <w:p w14:paraId="657D0462" w14:textId="77777777" w:rsidR="00527F73" w:rsidRDefault="00527F73" w:rsidP="00527F73"/>
    <w:p w14:paraId="5F2B89EC" w14:textId="59AD3953" w:rsidR="00527F73" w:rsidRDefault="00527F73" w:rsidP="00527F73">
      <w:r>
        <w:t xml:space="preserve">#include &lt;iostream&gt;  </w:t>
      </w:r>
    </w:p>
    <w:p w14:paraId="24570245" w14:textId="77777777" w:rsidR="00527F73" w:rsidRDefault="00527F73" w:rsidP="00527F73">
      <w:r>
        <w:t xml:space="preserve">#include &lt;cstring&gt;  </w:t>
      </w:r>
    </w:p>
    <w:p w14:paraId="38FEDB3F" w14:textId="77777777" w:rsidR="00527F73" w:rsidRDefault="00527F73" w:rsidP="00527F73">
      <w:r>
        <w:t xml:space="preserve">using namespace std;  </w:t>
      </w:r>
    </w:p>
    <w:p w14:paraId="242DD2FC" w14:textId="77777777" w:rsidR="00527F73" w:rsidRDefault="00527F73" w:rsidP="00527F73">
      <w:r>
        <w:t xml:space="preserve">int main()  </w:t>
      </w:r>
    </w:p>
    <w:p w14:paraId="0D03D1E3" w14:textId="77777777" w:rsidR="00527F73" w:rsidRDefault="00527F73" w:rsidP="00527F73">
      <w:r>
        <w:t xml:space="preserve">{  </w:t>
      </w:r>
    </w:p>
    <w:p w14:paraId="669797C0" w14:textId="77777777" w:rsidR="00527F73" w:rsidRDefault="00527F73" w:rsidP="00527F73">
      <w:r>
        <w:t xml:space="preserve">    char rijec[] = "Programiranje";  </w:t>
      </w:r>
    </w:p>
    <w:p w14:paraId="60A599FB" w14:textId="77777777" w:rsidR="00527F73" w:rsidRDefault="00527F73" w:rsidP="00527F73">
      <w:r>
        <w:t xml:space="preserve">    cout &lt;&lt; "duzina rijeci = " &lt;&lt; strlen(rijec)&lt;&lt;endl;  </w:t>
      </w:r>
    </w:p>
    <w:p w14:paraId="4C112E57" w14:textId="77777777" w:rsidR="00527F73" w:rsidRDefault="00527F73" w:rsidP="00527F73">
      <w:r>
        <w:t xml:space="preserve">    return 0;  </w:t>
      </w:r>
    </w:p>
    <w:p w14:paraId="5D09C401" w14:textId="46CCEA16" w:rsidR="00527F73" w:rsidRDefault="00527F73" w:rsidP="00527F73">
      <w:r>
        <w:t xml:space="preserve">}  </w:t>
      </w:r>
    </w:p>
    <w:p w14:paraId="3E3D335F" w14:textId="68CE3567" w:rsidR="004115CC" w:rsidRDefault="004115CC" w:rsidP="002F48BD">
      <w:pPr>
        <w:pStyle w:val="Heading2"/>
      </w:pPr>
      <w:r>
        <w:t xml:space="preserve">1.a </w:t>
      </w:r>
      <w:r w:rsidR="002F48BD">
        <w:t xml:space="preserve"> string.length()</w:t>
      </w:r>
    </w:p>
    <w:p w14:paraId="49E3A47B" w14:textId="77777777" w:rsidR="002F48BD" w:rsidRPr="002F48BD" w:rsidRDefault="002F48BD" w:rsidP="002F48BD"/>
    <w:p w14:paraId="3DB4E0B1" w14:textId="77777777" w:rsidR="002F48BD" w:rsidRDefault="002F48BD" w:rsidP="002F48BD">
      <w:r>
        <w:t>#include &lt;iostream&gt;</w:t>
      </w:r>
    </w:p>
    <w:p w14:paraId="5F1CC2FC" w14:textId="77777777" w:rsidR="002F48BD" w:rsidRDefault="002F48BD" w:rsidP="002F48BD">
      <w:r>
        <w:t>#include &lt;string&gt;</w:t>
      </w:r>
    </w:p>
    <w:p w14:paraId="6D7131D5" w14:textId="77777777" w:rsidR="002F48BD" w:rsidRDefault="002F48BD" w:rsidP="002F48BD">
      <w:r>
        <w:t>using namespace std;</w:t>
      </w:r>
    </w:p>
    <w:p w14:paraId="2A91B4FC" w14:textId="77777777" w:rsidR="002F48BD" w:rsidRDefault="002F48BD" w:rsidP="002F48BD">
      <w:r>
        <w:t>int main()</w:t>
      </w:r>
    </w:p>
    <w:p w14:paraId="32D90416" w14:textId="77777777" w:rsidR="002F48BD" w:rsidRDefault="002F48BD" w:rsidP="002F48BD">
      <w:r>
        <w:t>{</w:t>
      </w:r>
    </w:p>
    <w:p w14:paraId="4A7E7FFB" w14:textId="77777777" w:rsidR="002F48BD" w:rsidRDefault="002F48BD" w:rsidP="002F48BD">
      <w:r>
        <w:tab/>
        <w:t>string ime;</w:t>
      </w:r>
    </w:p>
    <w:p w14:paraId="72009EAA" w14:textId="77777777" w:rsidR="002F48BD" w:rsidRDefault="002F48BD" w:rsidP="002F48BD">
      <w:r>
        <w:tab/>
        <w:t>string prezime;</w:t>
      </w:r>
    </w:p>
    <w:p w14:paraId="1CD3E1D6" w14:textId="77777777" w:rsidR="002F48BD" w:rsidRDefault="002F48BD" w:rsidP="002F48BD">
      <w:r>
        <w:tab/>
        <w:t>string imeprezime;</w:t>
      </w:r>
    </w:p>
    <w:p w14:paraId="078B8ECF" w14:textId="77777777" w:rsidR="002F48BD" w:rsidRDefault="002F48BD" w:rsidP="002F48BD">
      <w:r>
        <w:tab/>
        <w:t>int duzina_ime;</w:t>
      </w:r>
    </w:p>
    <w:p w14:paraId="0FF25A4B" w14:textId="77777777" w:rsidR="002F48BD" w:rsidRDefault="002F48BD" w:rsidP="002F48BD">
      <w:r>
        <w:tab/>
        <w:t>cout &lt;&lt; "Unesi svoje ime: ";</w:t>
      </w:r>
    </w:p>
    <w:p w14:paraId="5F7EA079" w14:textId="77777777" w:rsidR="002F48BD" w:rsidRDefault="002F48BD" w:rsidP="002F48BD">
      <w:r>
        <w:tab/>
        <w:t>getline(cin, ime); cout &lt;&lt; endl;</w:t>
      </w:r>
    </w:p>
    <w:p w14:paraId="17DF28C3" w14:textId="77777777" w:rsidR="002F48BD" w:rsidRDefault="002F48BD" w:rsidP="002F48BD">
      <w:r>
        <w:tab/>
        <w:t>cout &lt;&lt; "Unesi svoje prezime: ";</w:t>
      </w:r>
    </w:p>
    <w:p w14:paraId="672B7C68" w14:textId="77777777" w:rsidR="002F48BD" w:rsidRDefault="002F48BD" w:rsidP="002F48BD">
      <w:r>
        <w:t>getline(cin, prezime);</w:t>
      </w:r>
    </w:p>
    <w:p w14:paraId="0A508B22" w14:textId="77777777" w:rsidR="002F48BD" w:rsidRDefault="002F48BD" w:rsidP="002F48BD">
      <w:r>
        <w:tab/>
        <w:t>imeprezime= ime + " " + prezime;</w:t>
      </w:r>
    </w:p>
    <w:p w14:paraId="4EF659AA" w14:textId="77777777" w:rsidR="002F48BD" w:rsidRDefault="002F48BD" w:rsidP="002F48BD">
      <w:r>
        <w:tab/>
        <w:t>cout&lt;&lt;imeprezime;</w:t>
      </w:r>
    </w:p>
    <w:p w14:paraId="5BDA9F14" w14:textId="77777777" w:rsidR="002F48BD" w:rsidRDefault="002F48BD" w:rsidP="002F48BD">
      <w:r>
        <w:tab/>
        <w:t>duzina_ime= imeprezime.length() - 1; // Oduzimamo 1 zbog razmaka izmedju imena i prezimena</w:t>
      </w:r>
    </w:p>
    <w:p w14:paraId="6D15B7AD" w14:textId="77777777" w:rsidR="002F48BD" w:rsidRDefault="002F48BD" w:rsidP="002F48BD">
      <w:r>
        <w:tab/>
        <w:t>cout &lt;&lt; " naziv sadrzi " &lt;&lt; duzina_ime &lt;&lt; " slova." &lt;&lt; endl;</w:t>
      </w:r>
    </w:p>
    <w:p w14:paraId="753459E3" w14:textId="575E939F" w:rsidR="002F48BD" w:rsidRDefault="002F48BD" w:rsidP="002F48BD">
      <w:r>
        <w:tab/>
        <w:t>return 0;</w:t>
      </w:r>
      <w:r>
        <w:t>}</w:t>
      </w:r>
    </w:p>
    <w:p w14:paraId="62522C80" w14:textId="77777777" w:rsidR="002F48BD" w:rsidRDefault="002F48BD" w:rsidP="002F48BD"/>
    <w:p w14:paraId="068A106F" w14:textId="05886A91" w:rsidR="00527F73" w:rsidRDefault="00875169" w:rsidP="002F48BD">
      <w:pPr>
        <w:pStyle w:val="Heading2"/>
      </w:pPr>
      <w:r>
        <w:t xml:space="preserve">2. </w:t>
      </w:r>
      <w:r w:rsidR="00527F73" w:rsidRPr="00527F73">
        <w:t>strcpy(string2, string1)</w:t>
      </w:r>
      <w:r>
        <w:t xml:space="preserve"> – kopira jedan string u drugi, radi samo sa znakovnim tipom</w:t>
      </w:r>
    </w:p>
    <w:p w14:paraId="0ECCABAB" w14:textId="5CE2742B" w:rsidR="00875169" w:rsidRDefault="00875169" w:rsidP="00875169"/>
    <w:p w14:paraId="52F00426" w14:textId="77777777" w:rsidR="00875169" w:rsidRDefault="00875169" w:rsidP="00875169">
      <w:r>
        <w:t xml:space="preserve">#include &lt;iostream&gt;  </w:t>
      </w:r>
    </w:p>
    <w:p w14:paraId="5CDC1107" w14:textId="612C3FB7" w:rsidR="00875169" w:rsidRDefault="00875169" w:rsidP="00875169">
      <w:r>
        <w:t xml:space="preserve">    #include &lt;cstring&gt;  </w:t>
      </w:r>
      <w:r>
        <w:t>//znakovni niz</w:t>
      </w:r>
    </w:p>
    <w:p w14:paraId="0186109D" w14:textId="77777777" w:rsidR="00875169" w:rsidRDefault="00875169" w:rsidP="00875169">
      <w:r>
        <w:t xml:space="preserve">    using namespace std;  </w:t>
      </w:r>
    </w:p>
    <w:p w14:paraId="0F380D10" w14:textId="77777777" w:rsidR="00875169" w:rsidRDefault="00875169" w:rsidP="00875169">
      <w:r>
        <w:t xml:space="preserve">    int main()  </w:t>
      </w:r>
    </w:p>
    <w:p w14:paraId="7459D0DD" w14:textId="77777777" w:rsidR="00875169" w:rsidRDefault="00875169" w:rsidP="00875169">
      <w:r>
        <w:t xml:space="preserve">    {  </w:t>
      </w:r>
    </w:p>
    <w:p w14:paraId="34AEA084" w14:textId="77777777" w:rsidR="00875169" w:rsidRDefault="00875169" w:rsidP="00875169">
      <w:r>
        <w:t xml:space="preserve">       char string1[20], string2[20];</w:t>
      </w:r>
    </w:p>
    <w:p w14:paraId="2A50AB51" w14:textId="77777777" w:rsidR="00875169" w:rsidRDefault="00875169" w:rsidP="00875169">
      <w:r>
        <w:t xml:space="preserve">        cout &lt;&lt; "Unesi rijec ";  </w:t>
      </w:r>
    </w:p>
    <w:p w14:paraId="73C90136" w14:textId="77777777" w:rsidR="00875169" w:rsidRDefault="00875169" w:rsidP="00875169">
      <w:r>
        <w:t xml:space="preserve">        cin.getline(string1,20);  </w:t>
      </w:r>
    </w:p>
    <w:p w14:paraId="01407D11" w14:textId="77777777" w:rsidR="00875169" w:rsidRDefault="00875169" w:rsidP="00875169">
      <w:r>
        <w:t xml:space="preserve">        strcpy(string2, string1);  </w:t>
      </w:r>
    </w:p>
    <w:p w14:paraId="220A9FD0" w14:textId="77777777" w:rsidR="00875169" w:rsidRDefault="00875169" w:rsidP="00875169">
      <w:r>
        <w:t xml:space="preserve">        cout &lt;&lt; "STR1 = "&lt;&lt; string1 &lt;&lt; endl;  </w:t>
      </w:r>
    </w:p>
    <w:p w14:paraId="0CA1AF9B" w14:textId="77777777" w:rsidR="00875169" w:rsidRDefault="00875169" w:rsidP="00875169">
      <w:r>
        <w:t xml:space="preserve">        cout &lt;&lt; "STR2 = "&lt;&lt; string2&lt;&lt;endl;  </w:t>
      </w:r>
    </w:p>
    <w:p w14:paraId="31DA7F66" w14:textId="77777777" w:rsidR="00875169" w:rsidRDefault="00875169" w:rsidP="00875169">
      <w:r>
        <w:t xml:space="preserve">        return 0;  </w:t>
      </w:r>
    </w:p>
    <w:p w14:paraId="768F8689" w14:textId="79952C04" w:rsidR="00875169" w:rsidRDefault="00875169" w:rsidP="00875169">
      <w:r>
        <w:t xml:space="preserve">    }  </w:t>
      </w:r>
    </w:p>
    <w:p w14:paraId="6AC67BCE" w14:textId="5B886C78" w:rsidR="00875169" w:rsidRDefault="00875169" w:rsidP="00875169"/>
    <w:p w14:paraId="1BB62152" w14:textId="65E6BCAE" w:rsidR="00875169" w:rsidRDefault="00875169" w:rsidP="00875169">
      <w:pPr>
        <w:pStyle w:val="Heading2"/>
      </w:pPr>
      <w:r>
        <w:t>2.a Bez strcpy() – izjednačavanje stringova</w:t>
      </w:r>
    </w:p>
    <w:p w14:paraId="2DA88748" w14:textId="77777777" w:rsidR="002F48BD" w:rsidRDefault="002F48BD" w:rsidP="00875169"/>
    <w:p w14:paraId="5A3F31B1" w14:textId="1CE8E511" w:rsidR="00875169" w:rsidRDefault="00875169" w:rsidP="00875169">
      <w:r>
        <w:t xml:space="preserve">#include &lt;iostream&gt;  </w:t>
      </w:r>
    </w:p>
    <w:p w14:paraId="456227AC" w14:textId="77777777" w:rsidR="00875169" w:rsidRDefault="00875169" w:rsidP="00875169">
      <w:r>
        <w:t xml:space="preserve">    #include &lt;string&gt;  </w:t>
      </w:r>
    </w:p>
    <w:p w14:paraId="6198B930" w14:textId="77777777" w:rsidR="00875169" w:rsidRDefault="00875169" w:rsidP="00875169">
      <w:r>
        <w:t xml:space="preserve">    using namespace std;  </w:t>
      </w:r>
    </w:p>
    <w:p w14:paraId="3B05601F" w14:textId="77777777" w:rsidR="00875169" w:rsidRDefault="00875169" w:rsidP="00875169">
      <w:r>
        <w:t xml:space="preserve">    int main()  </w:t>
      </w:r>
    </w:p>
    <w:p w14:paraId="58455E80" w14:textId="77777777" w:rsidR="00875169" w:rsidRDefault="00875169" w:rsidP="00875169">
      <w:r>
        <w:t xml:space="preserve">    {  </w:t>
      </w:r>
    </w:p>
    <w:p w14:paraId="78473B26" w14:textId="77777777" w:rsidR="00875169" w:rsidRDefault="00875169" w:rsidP="00875169">
      <w:r>
        <w:t xml:space="preserve">       string string1, string2;</w:t>
      </w:r>
    </w:p>
    <w:p w14:paraId="5FB51B29" w14:textId="77777777" w:rsidR="00875169" w:rsidRDefault="00875169" w:rsidP="00875169">
      <w:r>
        <w:t xml:space="preserve">        cout &lt;&lt; "Unesi rijec ";  </w:t>
      </w:r>
    </w:p>
    <w:p w14:paraId="41DFE590" w14:textId="77777777" w:rsidR="00875169" w:rsidRDefault="00875169" w:rsidP="00875169">
      <w:r>
        <w:t xml:space="preserve">        getline(cin, string1);  </w:t>
      </w:r>
    </w:p>
    <w:p w14:paraId="45768DD8" w14:textId="77777777" w:rsidR="00875169" w:rsidRDefault="00875169" w:rsidP="00875169">
      <w:r>
        <w:t xml:space="preserve">        string2=string1;  </w:t>
      </w:r>
    </w:p>
    <w:p w14:paraId="702C6AB6" w14:textId="77777777" w:rsidR="00875169" w:rsidRDefault="00875169" w:rsidP="00875169">
      <w:r>
        <w:t xml:space="preserve">        cout &lt;&lt; "STR1 = "&lt;&lt; string1 &lt;&lt; endl;  </w:t>
      </w:r>
    </w:p>
    <w:p w14:paraId="7306C0C0" w14:textId="77777777" w:rsidR="00875169" w:rsidRDefault="00875169" w:rsidP="00875169">
      <w:r>
        <w:t xml:space="preserve">        cout &lt;&lt; "STR2 = "&lt;&lt; string2&lt;&lt;endl;  </w:t>
      </w:r>
    </w:p>
    <w:p w14:paraId="651D70AC" w14:textId="77777777" w:rsidR="00875169" w:rsidRDefault="00875169" w:rsidP="00875169">
      <w:r>
        <w:t xml:space="preserve">        return 0;  </w:t>
      </w:r>
    </w:p>
    <w:p w14:paraId="6F9BB533" w14:textId="4A752A0C" w:rsidR="00875169" w:rsidRDefault="00875169" w:rsidP="00875169">
      <w:r>
        <w:t xml:space="preserve">    }  </w:t>
      </w:r>
    </w:p>
    <w:p w14:paraId="0BDAED4C" w14:textId="77777777" w:rsidR="002F48BD" w:rsidRPr="00875169" w:rsidRDefault="002F48BD" w:rsidP="00875169"/>
    <w:p w14:paraId="3B60A496" w14:textId="5CA071B3" w:rsidR="00527F73" w:rsidRDefault="00875169" w:rsidP="00875169">
      <w:pPr>
        <w:pStyle w:val="Heading2"/>
      </w:pPr>
      <w:r>
        <w:lastRenderedPageBreak/>
        <w:t>3. strcmp () – uspoređivanje stringova</w:t>
      </w:r>
    </w:p>
    <w:p w14:paraId="1236D119" w14:textId="5C00633A" w:rsidR="00875169" w:rsidRDefault="00875169" w:rsidP="00875169"/>
    <w:p w14:paraId="35FD52F1" w14:textId="77777777" w:rsidR="00875169" w:rsidRDefault="00875169" w:rsidP="00875169">
      <w:r>
        <w:t xml:space="preserve">#include &lt;iostream&gt;  </w:t>
      </w:r>
    </w:p>
    <w:p w14:paraId="5263CB34" w14:textId="77777777" w:rsidR="00875169" w:rsidRDefault="00875169" w:rsidP="00875169">
      <w:r>
        <w:t xml:space="preserve">    #include &lt;cstring&gt;  </w:t>
      </w:r>
    </w:p>
    <w:p w14:paraId="59777A0F" w14:textId="77777777" w:rsidR="00875169" w:rsidRDefault="00875169" w:rsidP="00875169">
      <w:r>
        <w:t xml:space="preserve">    using namespace std;  </w:t>
      </w:r>
    </w:p>
    <w:p w14:paraId="57926811" w14:textId="77777777" w:rsidR="00875169" w:rsidRDefault="00875169" w:rsidP="00875169">
      <w:r>
        <w:t xml:space="preserve">    int main ()  </w:t>
      </w:r>
    </w:p>
    <w:p w14:paraId="26AF2D1E" w14:textId="77777777" w:rsidR="00875169" w:rsidRDefault="00875169" w:rsidP="00875169">
      <w:r>
        <w:t xml:space="preserve">    {  </w:t>
      </w:r>
    </w:p>
    <w:p w14:paraId="2962A2AE" w14:textId="77777777" w:rsidR="00875169" w:rsidRDefault="00875169" w:rsidP="00875169">
      <w:r>
        <w:t xml:space="preserve">      char vozilo[]= "mercedes";  </w:t>
      </w:r>
    </w:p>
    <w:p w14:paraId="4807AB54" w14:textId="77777777" w:rsidR="00875169" w:rsidRDefault="00875169" w:rsidP="00875169">
      <w:r>
        <w:t xml:space="preserve">      char naziv_auta[10];</w:t>
      </w:r>
    </w:p>
    <w:p w14:paraId="69447F3E" w14:textId="77777777" w:rsidR="00875169" w:rsidRDefault="00875169" w:rsidP="00875169">
      <w:r>
        <w:t xml:space="preserve">      do {  </w:t>
      </w:r>
    </w:p>
    <w:p w14:paraId="03D2638A" w14:textId="77777777" w:rsidR="00875169" w:rsidRDefault="00875169" w:rsidP="00875169">
      <w:r>
        <w:t xml:space="preserve">         cout&lt;&lt;"upisi auto ";  </w:t>
      </w:r>
    </w:p>
    <w:p w14:paraId="39415BD5" w14:textId="77777777" w:rsidR="00875169" w:rsidRDefault="00875169" w:rsidP="00875169">
      <w:r>
        <w:t xml:space="preserve">         cin&gt;&gt;naziv_auta;  </w:t>
      </w:r>
    </w:p>
    <w:p w14:paraId="1B6CC4C9" w14:textId="77777777" w:rsidR="00875169" w:rsidRDefault="00875169" w:rsidP="00875169">
      <w:r>
        <w:t xml:space="preserve">      } while (strcmp (naziv_auta,vozilo) != 0);  </w:t>
      </w:r>
    </w:p>
    <w:p w14:paraId="36C614A8" w14:textId="77777777" w:rsidR="00875169" w:rsidRDefault="00875169" w:rsidP="00875169">
      <w:r>
        <w:t xml:space="preserve">     cout&lt;&lt;naziv_auta&lt;&lt;" je tocan odgovor!"&lt;&lt;endl;  </w:t>
      </w:r>
    </w:p>
    <w:p w14:paraId="68134F5D" w14:textId="77777777" w:rsidR="00875169" w:rsidRDefault="00875169" w:rsidP="00875169">
      <w:r>
        <w:t xml:space="preserve">      return 0;  </w:t>
      </w:r>
    </w:p>
    <w:p w14:paraId="15EB9C49" w14:textId="5B22CA67" w:rsidR="00875169" w:rsidRDefault="00875169" w:rsidP="00875169">
      <w:r>
        <w:t xml:space="preserve">    }  </w:t>
      </w:r>
    </w:p>
    <w:p w14:paraId="60BBB61F" w14:textId="67A5DE8A" w:rsidR="00875169" w:rsidRDefault="00875169" w:rsidP="00875169"/>
    <w:p w14:paraId="61573816" w14:textId="355AA149" w:rsidR="004115CC" w:rsidRDefault="004115CC" w:rsidP="002F48BD">
      <w:pPr>
        <w:pStyle w:val="Heading2"/>
      </w:pPr>
      <w:r>
        <w:t xml:space="preserve">3.a bez strcmp() </w:t>
      </w:r>
    </w:p>
    <w:p w14:paraId="70EA35F9" w14:textId="77777777" w:rsidR="002F48BD" w:rsidRPr="002F48BD" w:rsidRDefault="002F48BD" w:rsidP="002F48BD"/>
    <w:p w14:paraId="36814475" w14:textId="77777777" w:rsidR="004115CC" w:rsidRDefault="004115CC" w:rsidP="004115CC">
      <w:r>
        <w:t xml:space="preserve">#include &lt;iostream&gt;  </w:t>
      </w:r>
    </w:p>
    <w:p w14:paraId="182BFDC5" w14:textId="77777777" w:rsidR="004115CC" w:rsidRDefault="004115CC" w:rsidP="004115CC">
      <w:r>
        <w:t xml:space="preserve">    #include &lt;string&gt;  </w:t>
      </w:r>
    </w:p>
    <w:p w14:paraId="6AB32A0F" w14:textId="77777777" w:rsidR="004115CC" w:rsidRDefault="004115CC" w:rsidP="004115CC">
      <w:r>
        <w:t xml:space="preserve">    using namespace std;  </w:t>
      </w:r>
    </w:p>
    <w:p w14:paraId="766163D4" w14:textId="77777777" w:rsidR="004115CC" w:rsidRDefault="004115CC" w:rsidP="004115CC">
      <w:r>
        <w:t xml:space="preserve">    int main ()  </w:t>
      </w:r>
    </w:p>
    <w:p w14:paraId="113FA8D1" w14:textId="77777777" w:rsidR="004115CC" w:rsidRDefault="004115CC" w:rsidP="004115CC">
      <w:r>
        <w:t xml:space="preserve">    {  </w:t>
      </w:r>
    </w:p>
    <w:p w14:paraId="523C0383" w14:textId="77777777" w:rsidR="004115CC" w:rsidRDefault="004115CC" w:rsidP="004115CC">
      <w:r>
        <w:t xml:space="preserve">     string vozilo= "mercedes";  </w:t>
      </w:r>
    </w:p>
    <w:p w14:paraId="635F8B29" w14:textId="77777777" w:rsidR="004115CC" w:rsidRDefault="004115CC" w:rsidP="004115CC">
      <w:r>
        <w:t xml:space="preserve">     string naziv_auta;</w:t>
      </w:r>
    </w:p>
    <w:p w14:paraId="636A842D" w14:textId="77777777" w:rsidR="004115CC" w:rsidRDefault="004115CC" w:rsidP="004115CC">
      <w:r>
        <w:t xml:space="preserve">      do {  </w:t>
      </w:r>
    </w:p>
    <w:p w14:paraId="085D9BDA" w14:textId="77777777" w:rsidR="004115CC" w:rsidRDefault="004115CC" w:rsidP="004115CC">
      <w:r>
        <w:t xml:space="preserve">         cout&lt;&lt;"upisi auto ";  </w:t>
      </w:r>
    </w:p>
    <w:p w14:paraId="0A30A415" w14:textId="77777777" w:rsidR="004115CC" w:rsidRDefault="004115CC" w:rsidP="004115CC">
      <w:r>
        <w:t xml:space="preserve">         cin&gt;&gt;naziv_auta;  </w:t>
      </w:r>
    </w:p>
    <w:p w14:paraId="071381B7" w14:textId="77777777" w:rsidR="004115CC" w:rsidRDefault="004115CC" w:rsidP="004115CC">
      <w:r>
        <w:t xml:space="preserve">      } while (naziv_auta != "mercedes");  </w:t>
      </w:r>
    </w:p>
    <w:p w14:paraId="1263F2EB" w14:textId="77777777" w:rsidR="004115CC" w:rsidRDefault="004115CC" w:rsidP="004115CC">
      <w:r>
        <w:t xml:space="preserve">     cout&lt;&lt;naziv_auta&lt;&lt;" je tocan odgovor!"&lt;&lt;endl;  </w:t>
      </w:r>
    </w:p>
    <w:p w14:paraId="1F6AE602" w14:textId="77777777" w:rsidR="004115CC" w:rsidRDefault="004115CC" w:rsidP="004115CC">
      <w:r>
        <w:t xml:space="preserve">      return 0;  </w:t>
      </w:r>
    </w:p>
    <w:p w14:paraId="00AD1198" w14:textId="69A718F4" w:rsidR="00875169" w:rsidRPr="00875169" w:rsidRDefault="004115CC" w:rsidP="00875169">
      <w:r>
        <w:t xml:space="preserve">    }  </w:t>
      </w:r>
    </w:p>
    <w:p w14:paraId="3B8D26EE" w14:textId="05A3CE28" w:rsidR="00875169" w:rsidRPr="00527F73" w:rsidRDefault="00875169" w:rsidP="00527F73"/>
    <w:sectPr w:rsidR="00875169" w:rsidRPr="00527F73" w:rsidSect="002F48BD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A2703"/>
    <w:multiLevelType w:val="multilevel"/>
    <w:tmpl w:val="8E9E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73"/>
    <w:rsid w:val="00172F6C"/>
    <w:rsid w:val="002F48BD"/>
    <w:rsid w:val="004115CC"/>
    <w:rsid w:val="00527F73"/>
    <w:rsid w:val="0087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5B98"/>
  <w15:chartTrackingRefBased/>
  <w15:docId w15:val="{6E4E6114-9E5C-49C0-A5F4-3347C203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527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preprocessor">
    <w:name w:val="preprocessor"/>
    <w:basedOn w:val="DefaultParagraphFont"/>
    <w:rsid w:val="00527F73"/>
  </w:style>
  <w:style w:type="character" w:customStyle="1" w:styleId="keyword">
    <w:name w:val="keyword"/>
    <w:basedOn w:val="DefaultParagraphFont"/>
    <w:rsid w:val="00527F73"/>
  </w:style>
  <w:style w:type="character" w:customStyle="1" w:styleId="datatypes">
    <w:name w:val="datatypes"/>
    <w:basedOn w:val="DefaultParagraphFont"/>
    <w:rsid w:val="00527F73"/>
  </w:style>
  <w:style w:type="character" w:customStyle="1" w:styleId="string">
    <w:name w:val="string"/>
    <w:basedOn w:val="DefaultParagraphFont"/>
    <w:rsid w:val="00527F73"/>
  </w:style>
  <w:style w:type="paragraph" w:styleId="Subtitle">
    <w:name w:val="Subtitle"/>
    <w:basedOn w:val="Normal"/>
    <w:next w:val="Normal"/>
    <w:link w:val="SubtitleChar"/>
    <w:uiPriority w:val="11"/>
    <w:qFormat/>
    <w:rsid w:val="00527F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7F7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27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5CC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A724F77097D340AA4741C4013DC1D0" ma:contentTypeVersion="11" ma:contentTypeDescription="Stvaranje novog dokumenta." ma:contentTypeScope="" ma:versionID="a75b7e44d8ab7110935faf736e6c4287">
  <xsd:schema xmlns:xsd="http://www.w3.org/2001/XMLSchema" xmlns:xs="http://www.w3.org/2001/XMLSchema" xmlns:p="http://schemas.microsoft.com/office/2006/metadata/properties" xmlns:ns2="9efe76df-026e-4532-9ad2-ae53ca1fd074" xmlns:ns3="21d0452c-0755-465e-bf08-8b3e334ca499" targetNamespace="http://schemas.microsoft.com/office/2006/metadata/properties" ma:root="true" ma:fieldsID="a6cab4569e43dc4a304a43c6960478c4" ns2:_="" ns3:_="">
    <xsd:import namespace="9efe76df-026e-4532-9ad2-ae53ca1fd074"/>
    <xsd:import namespace="21d0452c-0755-465e-bf08-8b3e334ca4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e76df-026e-4532-9ad2-ae53ca1fd0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0452c-0755-465e-bf08-8b3e334ca4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5f87d8-9546-4230-9c92-83640456fa84}" ma:internalName="TaxCatchAll" ma:showField="CatchAllData" ma:web="21d0452c-0755-465e-bf08-8b3e334ca4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fe76df-026e-4532-9ad2-ae53ca1fd074">
      <Terms xmlns="http://schemas.microsoft.com/office/infopath/2007/PartnerControls"/>
    </lcf76f155ced4ddcb4097134ff3c332f>
    <TaxCatchAll xmlns="21d0452c-0755-465e-bf08-8b3e334ca499" xsi:nil="true"/>
  </documentManagement>
</p:properties>
</file>

<file path=customXml/itemProps1.xml><?xml version="1.0" encoding="utf-8"?>
<ds:datastoreItem xmlns:ds="http://schemas.openxmlformats.org/officeDocument/2006/customXml" ds:itemID="{708DB9B6-AE9D-41AE-B0F3-1CC9A56D55E7}"/>
</file>

<file path=customXml/itemProps2.xml><?xml version="1.0" encoding="utf-8"?>
<ds:datastoreItem xmlns:ds="http://schemas.openxmlformats.org/officeDocument/2006/customXml" ds:itemID="{DD25DAC7-B769-4DC2-AC37-8A0DE11937FF}"/>
</file>

<file path=customXml/itemProps3.xml><?xml version="1.0" encoding="utf-8"?>
<ds:datastoreItem xmlns:ds="http://schemas.openxmlformats.org/officeDocument/2006/customXml" ds:itemID="{3AFCC88B-CF43-49B9-9BE6-7A2C4CE4BE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1</cp:revision>
  <dcterms:created xsi:type="dcterms:W3CDTF">2020-03-18T20:31:00Z</dcterms:created>
  <dcterms:modified xsi:type="dcterms:W3CDTF">2020-03-18T21:29:00Z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0x0101004BA724F77097D340AA4741C4013DC1D0</vt:lpwstr>
  </property>
</Properties>
</file>