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D7E6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11026C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TDD (JUNIT, MOCKITO), LOGGING</w:t>
      </w:r>
    </w:p>
    <w:p w14:paraId="212B74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DEPENDENCIES FORTESTING (XML FILE):</w:t>
      </w:r>
    </w:p>
    <w:p w14:paraId="4DB7E8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&lt;project xmlns="http://maven.apache.org/POM/4.0.0"</w:t>
      </w:r>
    </w:p>
    <w:p w14:paraId="2351C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xmlns:xsi="http://www.w3.org/2001/XMLSchema-instance"</w:t>
      </w:r>
    </w:p>
    <w:p w14:paraId="124E73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xsi:schemaLocation="http://maven.apache.org/POM/4.0.0 </w:t>
      </w:r>
    </w:p>
    <w:p w14:paraId="66BF3C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http://maven.apache.org/xsd/maven-4.0.0.xsd"&gt;</w:t>
      </w:r>
    </w:p>
    <w:p w14:paraId="5181C1B6">
      <w:pPr>
        <w:rPr>
          <w:rFonts w:ascii="Times New Roman" w:hAnsi="Times New Roman" w:cs="Times New Roman"/>
          <w:sz w:val="32"/>
          <w:szCs w:val="32"/>
        </w:rPr>
      </w:pPr>
    </w:p>
    <w:p w14:paraId="79F145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&lt;modelVersion&gt;4.0.0&lt;/modelVersion&gt;</w:t>
      </w:r>
    </w:p>
    <w:p w14:paraId="3806E5CE">
      <w:pPr>
        <w:rPr>
          <w:rFonts w:ascii="Times New Roman" w:hAnsi="Times New Roman" w:cs="Times New Roman"/>
          <w:sz w:val="32"/>
          <w:szCs w:val="32"/>
        </w:rPr>
      </w:pPr>
    </w:p>
    <w:p w14:paraId="7BAADB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&lt;groupId&gt;com.example&lt;/groupId&gt;</w:t>
      </w:r>
    </w:p>
    <w:p w14:paraId="64BCB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&lt;artifactId&gt;my_project&lt;/artifactId&gt;</w:t>
      </w:r>
    </w:p>
    <w:p w14:paraId="3774CF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&lt;version&gt;1.0-SNAPSHOT&lt;/version&gt;</w:t>
      </w:r>
    </w:p>
    <w:p w14:paraId="1737AE44">
      <w:pPr>
        <w:rPr>
          <w:rFonts w:ascii="Times New Roman" w:hAnsi="Times New Roman" w:cs="Times New Roman"/>
          <w:sz w:val="32"/>
          <w:szCs w:val="32"/>
        </w:rPr>
      </w:pPr>
    </w:p>
    <w:p w14:paraId="4E2535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&lt;properties&gt;</w:t>
      </w:r>
    </w:p>
    <w:p w14:paraId="047AB9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&lt;maven.compiler.source&gt;11&lt;/maven.compiler.source&gt;</w:t>
      </w:r>
    </w:p>
    <w:p w14:paraId="732DCD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&lt;maven.compiler.target&gt;11&lt;/maven.compiler.target&gt;</w:t>
      </w:r>
    </w:p>
    <w:p w14:paraId="3F2E17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&lt;project.build.sourceEncoding&gt;UTF8     &lt;/project.build.sourceEncoding&gt;</w:t>
      </w:r>
    </w:p>
    <w:p w14:paraId="6657BB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&lt;/properties&gt;</w:t>
      </w:r>
    </w:p>
    <w:p w14:paraId="4ED35576">
      <w:pPr>
        <w:rPr>
          <w:rFonts w:ascii="Times New Roman" w:hAnsi="Times New Roman" w:cs="Times New Roman"/>
          <w:sz w:val="32"/>
          <w:szCs w:val="32"/>
        </w:rPr>
      </w:pPr>
    </w:p>
    <w:p w14:paraId="1C8282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&lt;dependencies&gt;</w:t>
      </w:r>
    </w:p>
    <w:p w14:paraId="55D2ABBF">
      <w:pPr>
        <w:rPr>
          <w:rFonts w:ascii="Times New Roman" w:hAnsi="Times New Roman" w:cs="Times New Roman"/>
          <w:sz w:val="32"/>
          <w:szCs w:val="32"/>
        </w:rPr>
      </w:pPr>
    </w:p>
    <w:p w14:paraId="0E13AC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&lt;!--  JUnit 5 --&gt;</w:t>
      </w:r>
    </w:p>
    <w:p w14:paraId="23DD17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&lt;dependency&gt;</w:t>
      </w:r>
    </w:p>
    <w:p w14:paraId="73CA0E3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&lt;groupId&gt;org.junit.jupiter&lt;/groupId&gt;</w:t>
      </w:r>
    </w:p>
    <w:p w14:paraId="2990FC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&lt;artifactId&gt;junit-jupiter&lt;/artifactId&gt;</w:t>
      </w:r>
    </w:p>
    <w:p w14:paraId="3A3B1D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&lt;version&gt;5.10.0&lt;/version&gt;</w:t>
      </w:r>
    </w:p>
    <w:p w14:paraId="08F69C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&lt;scope&gt;test&lt;/scope&gt;</w:t>
      </w:r>
    </w:p>
    <w:p w14:paraId="77ED30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&lt;/dependency&gt;</w:t>
      </w:r>
    </w:p>
    <w:p w14:paraId="616BFEF0">
      <w:pPr>
        <w:rPr>
          <w:rFonts w:ascii="Times New Roman" w:hAnsi="Times New Roman" w:cs="Times New Roman"/>
          <w:sz w:val="32"/>
          <w:szCs w:val="32"/>
        </w:rPr>
      </w:pPr>
    </w:p>
    <w:p w14:paraId="0720311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&lt;!--  Mockito Core --&gt;</w:t>
      </w:r>
    </w:p>
    <w:p w14:paraId="79088C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&lt;dependency&gt;</w:t>
      </w:r>
    </w:p>
    <w:p w14:paraId="57F7BE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&lt;groupId&gt;org.mockito&lt;/groupId&gt;</w:t>
      </w:r>
    </w:p>
    <w:p w14:paraId="564D2D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&lt;artifactId&gt;mockito-core&lt;/artifactId&gt;</w:t>
      </w:r>
    </w:p>
    <w:p w14:paraId="69D29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&lt;version&gt;4.11.0&lt;/version&gt;</w:t>
      </w:r>
    </w:p>
    <w:p w14:paraId="4E05C7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&lt;scope&gt;test&lt;/scope&gt;</w:t>
      </w:r>
    </w:p>
    <w:p w14:paraId="4ECF7D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&lt;/dependency&gt;</w:t>
      </w:r>
    </w:p>
    <w:p w14:paraId="091D2298">
      <w:pPr>
        <w:rPr>
          <w:rFonts w:ascii="Times New Roman" w:hAnsi="Times New Roman" w:cs="Times New Roman"/>
          <w:sz w:val="32"/>
          <w:szCs w:val="32"/>
        </w:rPr>
      </w:pPr>
    </w:p>
    <w:p w14:paraId="3DC4CC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&lt;!--  Mockito with JUnit 5 Integration --&gt;</w:t>
      </w:r>
    </w:p>
    <w:p w14:paraId="41E17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&lt;dependency&gt;</w:t>
      </w:r>
    </w:p>
    <w:p w14:paraId="00AD0C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&lt;groupId&gt;org.mockito&lt;/groupId&gt;</w:t>
      </w:r>
    </w:p>
    <w:p w14:paraId="09CFAC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&lt;artifactId&gt;mockito-junit-jupiter&lt;/artifactId&gt;</w:t>
      </w:r>
    </w:p>
    <w:p w14:paraId="7F1C30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&lt;version&gt;4.11.0&lt;/version&gt;</w:t>
      </w:r>
    </w:p>
    <w:p w14:paraId="776C9E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&lt;scope&gt;test&lt;/scope&gt;</w:t>
      </w:r>
    </w:p>
    <w:p w14:paraId="1D1058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&lt;/dependency&gt;</w:t>
      </w:r>
    </w:p>
    <w:p w14:paraId="172961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993AA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&lt;dependency&gt;</w:t>
      </w:r>
    </w:p>
    <w:p w14:paraId="21063C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&lt;groupId&gt;org.slf4j&lt;/groupId&gt;</w:t>
      </w:r>
    </w:p>
    <w:p w14:paraId="073E97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&lt;artifactId&gt;slf4j-api&lt;/artifactId&gt;</w:t>
      </w:r>
    </w:p>
    <w:p w14:paraId="074918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&lt;version&gt;1.7.30&lt;/version&gt;</w:t>
      </w:r>
    </w:p>
    <w:p w14:paraId="1A3603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&lt;/dependency&gt;</w:t>
      </w:r>
    </w:p>
    <w:p w14:paraId="252416C9">
      <w:pPr>
        <w:rPr>
          <w:rFonts w:ascii="Times New Roman" w:hAnsi="Times New Roman" w:cs="Times New Roman"/>
          <w:sz w:val="32"/>
          <w:szCs w:val="32"/>
        </w:rPr>
      </w:pPr>
    </w:p>
    <w:p w14:paraId="748ADD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&lt;dependency&gt;</w:t>
      </w:r>
    </w:p>
    <w:p w14:paraId="0E5333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&lt;groupId&gt;ch.qos.logback&lt;/groupId&gt;</w:t>
      </w:r>
    </w:p>
    <w:p w14:paraId="28FCEB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&lt;artifactId&gt;logback-classic&lt;/artifactId&gt;</w:t>
      </w:r>
    </w:p>
    <w:p w14:paraId="09D758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&lt;version&gt;1.2.3&lt;/version&gt;</w:t>
      </w:r>
    </w:p>
    <w:p w14:paraId="256036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&lt;/dependency&gt;</w:t>
      </w:r>
    </w:p>
    <w:p w14:paraId="771CB9F8">
      <w:pPr>
        <w:rPr>
          <w:rFonts w:ascii="Times New Roman" w:hAnsi="Times New Roman" w:cs="Times New Roman"/>
          <w:sz w:val="32"/>
          <w:szCs w:val="32"/>
        </w:rPr>
      </w:pPr>
    </w:p>
    <w:p w14:paraId="241746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&lt;/dependencies&gt;</w:t>
      </w:r>
    </w:p>
    <w:p w14:paraId="2BE9E3D0">
      <w:pPr>
        <w:rPr>
          <w:rFonts w:ascii="Times New Roman" w:hAnsi="Times New Roman" w:cs="Times New Roman"/>
          <w:sz w:val="32"/>
          <w:szCs w:val="32"/>
        </w:rPr>
      </w:pPr>
    </w:p>
    <w:p w14:paraId="46D560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&lt;build&gt;</w:t>
      </w:r>
    </w:p>
    <w:p w14:paraId="02D69D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&lt;plugins&gt;</w:t>
      </w:r>
    </w:p>
    <w:p w14:paraId="7E7253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&lt;plugin&gt;</w:t>
      </w:r>
    </w:p>
    <w:p w14:paraId="030C05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&lt;groupId&gt;org.apache.maven.plugins&lt;/groupId&gt;</w:t>
      </w:r>
    </w:p>
    <w:p w14:paraId="7F2F3C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&lt;artifactId&gt;maven-surefire-plugin&lt;/artifactId&gt;</w:t>
      </w:r>
    </w:p>
    <w:p w14:paraId="5237B4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&lt;version&gt;3.1.2&lt;/version&gt;</w:t>
      </w:r>
    </w:p>
    <w:p w14:paraId="3E24F7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&lt;configuration&gt;</w:t>
      </w:r>
    </w:p>
    <w:p w14:paraId="2B3B09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&lt;useModulePath&gt;false&lt;/useModulePath&gt;</w:t>
      </w:r>
    </w:p>
    <w:p w14:paraId="12DF2C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&lt;/configuration&gt;</w:t>
      </w:r>
    </w:p>
    <w:p w14:paraId="16A8D6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&lt;/plugin&gt;</w:t>
      </w:r>
    </w:p>
    <w:p w14:paraId="66388F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&lt;/plugins&gt;</w:t>
      </w:r>
    </w:p>
    <w:p w14:paraId="22F2E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&lt;/build&gt;</w:t>
      </w:r>
    </w:p>
    <w:p w14:paraId="5AB66746">
      <w:pPr>
        <w:rPr>
          <w:rFonts w:ascii="Times New Roman" w:hAnsi="Times New Roman" w:cs="Times New Roman"/>
          <w:sz w:val="32"/>
          <w:szCs w:val="32"/>
        </w:rPr>
      </w:pPr>
    </w:p>
    <w:p w14:paraId="20A64D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&lt;/project&gt;</w:t>
      </w:r>
    </w:p>
    <w:p w14:paraId="29FB77B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4E1619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JUNIT: </w:t>
      </w:r>
    </w:p>
    <w:p w14:paraId="2BC6F1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1: Setting Up JUnit </w:t>
      </w:r>
    </w:p>
    <w:p w14:paraId="7BC02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Code:  </w:t>
      </w:r>
    </w:p>
    <w:p w14:paraId="17A91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Code block that is to be tested</w:t>
      </w:r>
    </w:p>
    <w:p w14:paraId="724D7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prime_test {</w:t>
      </w:r>
    </w:p>
    <w:p w14:paraId="20595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boolean PrimeCheck(int num) {</w:t>
      </w:r>
    </w:p>
    <w:p w14:paraId="1D774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 (num &lt;= 1) {</w:t>
      </w:r>
    </w:p>
    <w:p w14:paraId="040920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false;</w:t>
      </w:r>
    </w:p>
    <w:p w14:paraId="6D22DB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6D3EF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if(num == 2) {</w:t>
      </w:r>
    </w:p>
    <w:p w14:paraId="235D6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true;</w:t>
      </w:r>
    </w:p>
    <w:p w14:paraId="50CC84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50F5A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for (int i = 2; i &lt;= Math.sqrt(num); i++) {</w:t>
      </w:r>
    </w:p>
    <w:p w14:paraId="7B6041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 (num % i == 0) {</w:t>
      </w:r>
    </w:p>
    <w:p w14:paraId="36AF8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false;</w:t>
      </w:r>
    </w:p>
    <w:p w14:paraId="06A80C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78039F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3E0085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true;</w:t>
      </w:r>
    </w:p>
    <w:p w14:paraId="351A14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288F5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5B71A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Test Class for testing code block(Tested using the libraries in maven dependencies)</w:t>
      </w:r>
    </w:p>
    <w:p w14:paraId="58AE9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org.junit.Test;</w:t>
      </w:r>
    </w:p>
    <w:p w14:paraId="3C2F4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org.junit.Assert.*;</w:t>
      </w:r>
    </w:p>
    <w:p w14:paraId="7CA6DA84">
      <w:pPr>
        <w:rPr>
          <w:rFonts w:ascii="Times New Roman" w:hAnsi="Times New Roman" w:cs="Times New Roman"/>
          <w:sz w:val="28"/>
          <w:szCs w:val="28"/>
        </w:rPr>
      </w:pPr>
    </w:p>
    <w:p w14:paraId="2819E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test {</w:t>
      </w:r>
    </w:p>
    <w:p w14:paraId="05EF75AE">
      <w:pPr>
        <w:rPr>
          <w:rFonts w:ascii="Times New Roman" w:hAnsi="Times New Roman" w:cs="Times New Roman"/>
          <w:sz w:val="28"/>
          <w:szCs w:val="28"/>
        </w:rPr>
      </w:pPr>
    </w:p>
    <w:p w14:paraId="4E8252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prime_test check = new prime_test();</w:t>
      </w:r>
    </w:p>
    <w:p w14:paraId="78A5C9DB">
      <w:pPr>
        <w:rPr>
          <w:rFonts w:ascii="Times New Roman" w:hAnsi="Times New Roman" w:cs="Times New Roman"/>
          <w:sz w:val="28"/>
          <w:szCs w:val="28"/>
        </w:rPr>
      </w:pPr>
    </w:p>
    <w:p w14:paraId="0B3DC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5B038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testPrime() {</w:t>
      </w:r>
    </w:p>
    <w:p w14:paraId="32A861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assertTrue(check.PrimeCheck(3));</w:t>
      </w:r>
    </w:p>
    <w:p w14:paraId="00B64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assertTrue(check.PrimeCheck(13));</w:t>
      </w:r>
    </w:p>
    <w:p w14:paraId="6C947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assertTrue(check.PrimeCheck(97));</w:t>
      </w:r>
    </w:p>
    <w:p w14:paraId="17E1FF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assertFalse(check.PrimeCheck(0));</w:t>
      </w:r>
    </w:p>
    <w:p w14:paraId="54111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assertFalse(check.PrimeCheck(1));</w:t>
      </w:r>
    </w:p>
    <w:p w14:paraId="2E41B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assertFalse(check.PrimeCheck(4));</w:t>
      </w:r>
    </w:p>
    <w:p w14:paraId="2975A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assertFalse(check.PrimeCheck(100));</w:t>
      </w:r>
    </w:p>
    <w:p w14:paraId="20F3E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2E5E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152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71895" cy="2110740"/>
            <wp:effectExtent l="0" t="0" r="0" b="3810"/>
            <wp:docPr id="18082608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0818" name="Picture 2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711" cy="21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ED3C">
      <w:pPr>
        <w:rPr>
          <w:rFonts w:ascii="Times New Roman" w:hAnsi="Times New Roman" w:cs="Times New Roman"/>
          <w:sz w:val="28"/>
          <w:szCs w:val="28"/>
        </w:rPr>
      </w:pPr>
    </w:p>
    <w:p w14:paraId="1347A7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3: Assertions in JUnit </w:t>
      </w:r>
    </w:p>
    <w:p w14:paraId="10B69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Scenario: You need to use different assertions in JUnit to validate your test results.</w:t>
      </w:r>
    </w:p>
    <w:p w14:paraId="1ECA23F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346C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Code block that is to be tested </w:t>
      </w:r>
    </w:p>
    <w:p w14:paraId="1CAD61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code {</w:t>
      </w:r>
    </w:p>
    <w:p w14:paraId="428C7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int add (int a, int b) {</w:t>
      </w:r>
    </w:p>
    <w:p w14:paraId="2259E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a + b;</w:t>
      </w:r>
    </w:p>
    <w:p w14:paraId="6EE61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0B2E1F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boolean even(int c) {</w:t>
      </w:r>
    </w:p>
    <w:p w14:paraId="03777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 (c % 2 == 0) {</w:t>
      </w:r>
    </w:p>
    <w:p w14:paraId="1955B3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true;</w:t>
      </w:r>
    </w:p>
    <w:p w14:paraId="07DF3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18C9D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false;</w:t>
      </w:r>
    </w:p>
    <w:p w14:paraId="11BE45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4DAE2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F2F0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Test class to test the above code block</w:t>
      </w:r>
    </w:p>
    <w:p w14:paraId="1C390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org.junit.Test;</w:t>
      </w:r>
    </w:p>
    <w:p w14:paraId="52620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org.junit.Assert.*;</w:t>
      </w:r>
    </w:p>
    <w:p w14:paraId="154C8CB1">
      <w:pPr>
        <w:rPr>
          <w:rFonts w:ascii="Times New Roman" w:hAnsi="Times New Roman" w:cs="Times New Roman"/>
          <w:sz w:val="28"/>
          <w:szCs w:val="28"/>
        </w:rPr>
      </w:pPr>
    </w:p>
    <w:p w14:paraId="34BE2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test {</w:t>
      </w:r>
    </w:p>
    <w:p w14:paraId="7CE0133E">
      <w:pPr>
        <w:rPr>
          <w:rFonts w:ascii="Times New Roman" w:hAnsi="Times New Roman" w:cs="Times New Roman"/>
          <w:sz w:val="28"/>
          <w:szCs w:val="28"/>
        </w:rPr>
      </w:pPr>
    </w:p>
    <w:p w14:paraId="3B4F3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code c = new code();</w:t>
      </w:r>
    </w:p>
    <w:p w14:paraId="69C30C6A">
      <w:pPr>
        <w:rPr>
          <w:rFonts w:ascii="Times New Roman" w:hAnsi="Times New Roman" w:cs="Times New Roman"/>
          <w:sz w:val="28"/>
          <w:szCs w:val="28"/>
        </w:rPr>
      </w:pPr>
    </w:p>
    <w:p w14:paraId="7AC02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38DCE4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test_asserts() {</w:t>
      </w:r>
    </w:p>
    <w:p w14:paraId="0D2B4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assertEquals(3,c.add(2, 1));</w:t>
      </w:r>
    </w:p>
    <w:p w14:paraId="5168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assertNotEquals(6,c.add(2, 1));</w:t>
      </w:r>
    </w:p>
    <w:p w14:paraId="2FEF48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assertTrue(c.even(2));</w:t>
      </w:r>
    </w:p>
    <w:p w14:paraId="09C05C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assertFalse(c.even(3));</w:t>
      </w:r>
    </w:p>
    <w:p w14:paraId="33A8F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assertNull(null);</w:t>
      </w:r>
    </w:p>
    <w:p w14:paraId="734621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assertNotNull(c);</w:t>
      </w:r>
    </w:p>
    <w:p w14:paraId="646FEB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87D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73327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25540" cy="2011680"/>
            <wp:effectExtent l="0" t="0" r="3810" b="7620"/>
            <wp:docPr id="16290630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3020" name="Picture 2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636" cy="202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83DE">
      <w:pPr>
        <w:rPr>
          <w:rFonts w:ascii="Times New Roman" w:hAnsi="Times New Roman" w:cs="Times New Roman"/>
          <w:sz w:val="28"/>
          <w:szCs w:val="28"/>
        </w:rPr>
      </w:pPr>
    </w:p>
    <w:p w14:paraId="120DD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4: Arrange-Act-Assert (AAA) Pattern, Test Fixtures, Setup and Teardown Methods in JUnit </w:t>
      </w:r>
    </w:p>
    <w:p w14:paraId="68192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Scenario: You need to organize your tests using the Arrange-Act-Assert (AAA) pattern and use setup and teardown methods.</w:t>
      </w:r>
    </w:p>
    <w:p w14:paraId="641C358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36F48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Code block that is to be tested</w:t>
      </w:r>
    </w:p>
    <w:p w14:paraId="0C8F3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code {</w:t>
      </w:r>
    </w:p>
    <w:p w14:paraId="6E712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int add (int a, int b) {</w:t>
      </w:r>
    </w:p>
    <w:p w14:paraId="06EF7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a + b;</w:t>
      </w:r>
    </w:p>
    <w:p w14:paraId="2B211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2EC44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boolean even(int c) {</w:t>
      </w:r>
    </w:p>
    <w:p w14:paraId="3A9187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 (c % 2 == 0) {</w:t>
      </w:r>
    </w:p>
    <w:p w14:paraId="7C065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true;</w:t>
      </w:r>
    </w:p>
    <w:p w14:paraId="1995A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1D83E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return false;</w:t>
      </w:r>
    </w:p>
    <w:p w14:paraId="67408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51726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B3AE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Test class for testing the above code block</w:t>
      </w:r>
    </w:p>
    <w:p w14:paraId="0CB14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org.junit.Before;</w:t>
      </w:r>
    </w:p>
    <w:p w14:paraId="074C7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org.junit.After;</w:t>
      </w:r>
    </w:p>
    <w:p w14:paraId="1B5E8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org.junit.Test;</w:t>
      </w:r>
    </w:p>
    <w:p w14:paraId="1591F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org.junit.Assert.*;</w:t>
      </w:r>
    </w:p>
    <w:p w14:paraId="1BBBA0EC">
      <w:pPr>
        <w:rPr>
          <w:rFonts w:ascii="Times New Roman" w:hAnsi="Times New Roman" w:cs="Times New Roman"/>
          <w:sz w:val="28"/>
          <w:szCs w:val="28"/>
        </w:rPr>
      </w:pPr>
    </w:p>
    <w:p w14:paraId="0819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test{</w:t>
      </w:r>
    </w:p>
    <w:p w14:paraId="48D25E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// Arrange part of AAA Pattern</w:t>
      </w:r>
    </w:p>
    <w:p w14:paraId="4973D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code c = new code();</w:t>
      </w:r>
    </w:p>
    <w:p w14:paraId="7B7045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1EE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@Before</w:t>
      </w:r>
    </w:p>
    <w:p w14:paraId="45283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setup() {</w:t>
      </w:r>
    </w:p>
    <w:p w14:paraId="3366A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System.out.println("*Setup (@Before)*");</w:t>
      </w:r>
    </w:p>
    <w:p w14:paraId="05018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System.out.println("Setting up for tests");</w:t>
      </w:r>
    </w:p>
    <w:p w14:paraId="25A42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System.out.println("Testing did not start yet");</w:t>
      </w:r>
    </w:p>
    <w:p w14:paraId="25576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4F0C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9C72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@After</w:t>
      </w:r>
    </w:p>
    <w:p w14:paraId="17D285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teardown() {</w:t>
      </w:r>
    </w:p>
    <w:p w14:paraId="0247E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System.out.println("*TearDown (@After)*");</w:t>
      </w:r>
    </w:p>
    <w:p w14:paraId="1BB99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System.out.println("Testing Done, Check your code if error raises");</w:t>
      </w:r>
    </w:p>
    <w:p w14:paraId="38DFD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CB0C51">
      <w:pPr>
        <w:rPr>
          <w:rFonts w:ascii="Times New Roman" w:hAnsi="Times New Roman" w:cs="Times New Roman"/>
          <w:sz w:val="28"/>
          <w:szCs w:val="28"/>
        </w:rPr>
      </w:pPr>
    </w:p>
    <w:p w14:paraId="4EA46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148DD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test_AAA() {</w:t>
      </w:r>
    </w:p>
    <w:p w14:paraId="20F77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Act part of AAA Pattern</w:t>
      </w:r>
    </w:p>
    <w:p w14:paraId="51640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int result = c.add(2, 1);</w:t>
      </w:r>
    </w:p>
    <w:p w14:paraId="06232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// Assert part of AAA Pattern</w:t>
      </w:r>
    </w:p>
    <w:p w14:paraId="0D378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assertEquals(3,result);</w:t>
      </w:r>
    </w:p>
    <w:p w14:paraId="26EDE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F1DE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C0A1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8A5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035040" cy="2232660"/>
            <wp:effectExtent l="0" t="0" r="3810" b="0"/>
            <wp:docPr id="4949637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3779" name="Picture 2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029" cy="22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30C8">
      <w:pPr>
        <w:rPr>
          <w:rFonts w:ascii="Times New Roman" w:hAnsi="Times New Roman" w:cs="Times New Roman"/>
          <w:sz w:val="28"/>
          <w:szCs w:val="28"/>
        </w:rPr>
      </w:pPr>
    </w:p>
    <w:p w14:paraId="119900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MOCKITO: </w:t>
      </w:r>
    </w:p>
    <w:p w14:paraId="65816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1: Mocking and Stubbing </w:t>
      </w:r>
    </w:p>
    <w:p w14:paraId="2E7D69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Scenario: You need to test a service that depends on an external API. Use Mockito to mock the external API and stub its methods.</w:t>
      </w:r>
    </w:p>
    <w:p w14:paraId="68D670C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6468A9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API</w:t>
      </w:r>
    </w:p>
    <w:p w14:paraId="6CCF4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interface ExternalApi {</w:t>
      </w:r>
    </w:p>
    <w:p w14:paraId="6760D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String getData();</w:t>
      </w:r>
    </w:p>
    <w:p w14:paraId="0A2BF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45FB24F">
      <w:pPr>
        <w:rPr>
          <w:rFonts w:ascii="Times New Roman" w:hAnsi="Times New Roman" w:cs="Times New Roman"/>
          <w:sz w:val="28"/>
          <w:szCs w:val="28"/>
        </w:rPr>
      </w:pPr>
    </w:p>
    <w:p w14:paraId="764874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MyService {</w:t>
      </w:r>
    </w:p>
    <w:p w14:paraId="54A8C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ExternalApi api;</w:t>
      </w:r>
    </w:p>
    <w:p w14:paraId="699CA365">
      <w:pPr>
        <w:rPr>
          <w:rFonts w:ascii="Times New Roman" w:hAnsi="Times New Roman" w:cs="Times New Roman"/>
          <w:sz w:val="28"/>
          <w:szCs w:val="28"/>
        </w:rPr>
      </w:pPr>
    </w:p>
    <w:p w14:paraId="3935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MyService(ExternalApi api) {</w:t>
      </w:r>
    </w:p>
    <w:p w14:paraId="4976D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this.api = api;</w:t>
      </w:r>
    </w:p>
    <w:p w14:paraId="6ED78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31B52A">
      <w:pPr>
        <w:rPr>
          <w:rFonts w:ascii="Times New Roman" w:hAnsi="Times New Roman" w:cs="Times New Roman"/>
          <w:sz w:val="28"/>
          <w:szCs w:val="28"/>
        </w:rPr>
      </w:pPr>
    </w:p>
    <w:p w14:paraId="33FFE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fetchData() {</w:t>
      </w:r>
    </w:p>
    <w:p w14:paraId="7B7B9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api.getData();</w:t>
      </w:r>
    </w:p>
    <w:p w14:paraId="4FFB4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A50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30A6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Test class to test the API using Mockito</w:t>
      </w:r>
    </w:p>
    <w:p w14:paraId="511181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org.mockito.Mockito.*;</w:t>
      </w:r>
    </w:p>
    <w:p w14:paraId="27995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org.junit.jupiter.api.Assertions.*;</w:t>
      </w:r>
    </w:p>
    <w:p w14:paraId="41D4E369">
      <w:pPr>
        <w:rPr>
          <w:rFonts w:ascii="Times New Roman" w:hAnsi="Times New Roman" w:cs="Times New Roman"/>
          <w:sz w:val="28"/>
          <w:szCs w:val="28"/>
        </w:rPr>
      </w:pPr>
    </w:p>
    <w:p w14:paraId="1F251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org.junit.jupiter.api.Test;</w:t>
      </w:r>
    </w:p>
    <w:p w14:paraId="6BE5C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org.mockito.Mockito;</w:t>
      </w:r>
    </w:p>
    <w:p w14:paraId="69CCC040">
      <w:pPr>
        <w:rPr>
          <w:rFonts w:ascii="Times New Roman" w:hAnsi="Times New Roman" w:cs="Times New Roman"/>
          <w:sz w:val="28"/>
          <w:szCs w:val="28"/>
        </w:rPr>
      </w:pPr>
    </w:p>
    <w:p w14:paraId="6EF834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test {</w:t>
      </w:r>
    </w:p>
    <w:p w14:paraId="43158A4D">
      <w:pPr>
        <w:rPr>
          <w:rFonts w:ascii="Times New Roman" w:hAnsi="Times New Roman" w:cs="Times New Roman"/>
          <w:sz w:val="28"/>
          <w:szCs w:val="28"/>
        </w:rPr>
      </w:pPr>
    </w:p>
    <w:p w14:paraId="2C679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1CDB3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testExternalApi() {</w:t>
      </w:r>
    </w:p>
    <w:p w14:paraId="204D3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Create mock</w:t>
      </w:r>
    </w:p>
    <w:p w14:paraId="4D2E8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ExternalApi mockApi = Mockito.mock(ExternalApi.class);</w:t>
      </w:r>
    </w:p>
    <w:p w14:paraId="0C5E3A44">
      <w:pPr>
        <w:rPr>
          <w:rFonts w:ascii="Times New Roman" w:hAnsi="Times New Roman" w:cs="Times New Roman"/>
          <w:sz w:val="28"/>
          <w:szCs w:val="28"/>
        </w:rPr>
      </w:pPr>
    </w:p>
    <w:p w14:paraId="15EDF3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Stub method</w:t>
      </w:r>
    </w:p>
    <w:p w14:paraId="64943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when(mockApi.getData()).thenReturn("Mock Data");</w:t>
      </w:r>
    </w:p>
    <w:p w14:paraId="2575D77A">
      <w:pPr>
        <w:rPr>
          <w:rFonts w:ascii="Times New Roman" w:hAnsi="Times New Roman" w:cs="Times New Roman"/>
          <w:sz w:val="28"/>
          <w:szCs w:val="28"/>
        </w:rPr>
      </w:pPr>
    </w:p>
    <w:p w14:paraId="34D822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Inject into service</w:t>
      </w:r>
    </w:p>
    <w:p w14:paraId="62A44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MyService service = new MyService(mockApi);</w:t>
      </w:r>
    </w:p>
    <w:p w14:paraId="5455EE6D">
      <w:pPr>
        <w:rPr>
          <w:rFonts w:ascii="Times New Roman" w:hAnsi="Times New Roman" w:cs="Times New Roman"/>
          <w:sz w:val="28"/>
          <w:szCs w:val="28"/>
        </w:rPr>
      </w:pPr>
    </w:p>
    <w:p w14:paraId="7FA8AC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Act</w:t>
      </w:r>
    </w:p>
    <w:p w14:paraId="04EADF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result = service.fetchData();</w:t>
      </w:r>
    </w:p>
    <w:p w14:paraId="418699B8">
      <w:pPr>
        <w:rPr>
          <w:rFonts w:ascii="Times New Roman" w:hAnsi="Times New Roman" w:cs="Times New Roman"/>
          <w:sz w:val="28"/>
          <w:szCs w:val="28"/>
        </w:rPr>
      </w:pPr>
    </w:p>
    <w:p w14:paraId="63C3F9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Assert</w:t>
      </w:r>
    </w:p>
    <w:p w14:paraId="70481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assertEquals("Mock Data", result);</w:t>
      </w:r>
    </w:p>
    <w:p w14:paraId="188DF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55A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0CF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0C4B9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073140" cy="2346960"/>
            <wp:effectExtent l="0" t="0" r="3810" b="0"/>
            <wp:docPr id="20951242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4221" name="Picture 2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131" cy="23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4C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2: Verifying Interactions </w:t>
      </w:r>
    </w:p>
    <w:p w14:paraId="5A646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Scenario: You need to ensure that a method is called with specific arguments.</w:t>
      </w:r>
    </w:p>
    <w:p w14:paraId="6D49067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1AC5D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API</w:t>
      </w:r>
    </w:p>
    <w:p w14:paraId="10CFC8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interface ExternalApi {</w:t>
      </w:r>
    </w:p>
    <w:p w14:paraId="0E513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String getData(String s);</w:t>
      </w:r>
    </w:p>
    <w:p w14:paraId="5CB181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0CFD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MyService {</w:t>
      </w:r>
    </w:p>
    <w:p w14:paraId="60A2F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ExternalApi api;</w:t>
      </w:r>
    </w:p>
    <w:p w14:paraId="673C0EA0">
      <w:pPr>
        <w:rPr>
          <w:rFonts w:ascii="Times New Roman" w:hAnsi="Times New Roman" w:cs="Times New Roman"/>
          <w:sz w:val="28"/>
          <w:szCs w:val="28"/>
        </w:rPr>
      </w:pPr>
    </w:p>
    <w:p w14:paraId="0609E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MyService(ExternalApi api) {</w:t>
      </w:r>
    </w:p>
    <w:p w14:paraId="45E2D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this.api = api;</w:t>
      </w:r>
    </w:p>
    <w:p w14:paraId="2A02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26DE8D">
      <w:pPr>
        <w:rPr>
          <w:rFonts w:ascii="Times New Roman" w:hAnsi="Times New Roman" w:cs="Times New Roman"/>
          <w:sz w:val="28"/>
          <w:szCs w:val="28"/>
        </w:rPr>
      </w:pPr>
    </w:p>
    <w:p w14:paraId="18348D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fetchData(String s) {</w:t>
      </w:r>
    </w:p>
    <w:p w14:paraId="3336B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api.getData(String s); </w:t>
      </w:r>
    </w:p>
    <w:p w14:paraId="54DC5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7803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ACEB6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Test Class to test using Mockito</w:t>
      </w:r>
    </w:p>
    <w:p w14:paraId="2097EB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org.mockito.Mockito.*;</w:t>
      </w:r>
    </w:p>
    <w:p w14:paraId="34460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static org.junit.jupiter.api.Assertions.*;</w:t>
      </w:r>
    </w:p>
    <w:p w14:paraId="7F4016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org.junit.jupiter.api.Test;</w:t>
      </w:r>
    </w:p>
    <w:p w14:paraId="58A4C8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org.mockito.Mockito;</w:t>
      </w:r>
    </w:p>
    <w:p w14:paraId="449FC9A6">
      <w:pPr>
        <w:rPr>
          <w:rFonts w:ascii="Times New Roman" w:hAnsi="Times New Roman" w:cs="Times New Roman"/>
          <w:sz w:val="28"/>
          <w:szCs w:val="28"/>
        </w:rPr>
      </w:pPr>
    </w:p>
    <w:p w14:paraId="4107CF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test {</w:t>
      </w:r>
    </w:p>
    <w:p w14:paraId="63B80388">
      <w:pPr>
        <w:rPr>
          <w:rFonts w:ascii="Times New Roman" w:hAnsi="Times New Roman" w:cs="Times New Roman"/>
          <w:sz w:val="28"/>
          <w:szCs w:val="28"/>
        </w:rPr>
      </w:pPr>
    </w:p>
    <w:p w14:paraId="256C5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49091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testVerifyInteraction() {</w:t>
      </w:r>
    </w:p>
    <w:p w14:paraId="32765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ExternalApi mockApi = Mockito.mock(ExternalApi.class);</w:t>
      </w:r>
    </w:p>
    <w:p w14:paraId="0141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when(mockApi.getData("SAZ")).thenReturn("Mock");</w:t>
      </w:r>
    </w:p>
    <w:p w14:paraId="1BDAB8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MyService service = new MyService(mockApi);</w:t>
      </w:r>
    </w:p>
    <w:p w14:paraId="4458F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result = service.fetchDataForUser("SAZ");</w:t>
      </w:r>
    </w:p>
    <w:p w14:paraId="4E5B4D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assertEquals("Mock ", result);</w:t>
      </w:r>
    </w:p>
    <w:p w14:paraId="3817A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verify(mockApi).getData("SAZ");</w:t>
      </w:r>
    </w:p>
    <w:p w14:paraId="7F08B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5DDF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5D40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B74C5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339840" cy="2713355"/>
            <wp:effectExtent l="0" t="0" r="3810" b="0"/>
            <wp:docPr id="12275128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2885" name="Picture 2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687" cy="272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CC4E">
      <w:pPr>
        <w:rPr>
          <w:rFonts w:ascii="Times New Roman" w:hAnsi="Times New Roman" w:cs="Times New Roman"/>
          <w:sz w:val="28"/>
          <w:szCs w:val="28"/>
        </w:rPr>
      </w:pPr>
    </w:p>
    <w:p w14:paraId="359FC938">
      <w:pPr>
        <w:rPr>
          <w:rFonts w:ascii="Times New Roman" w:hAnsi="Times New Roman" w:cs="Times New Roman"/>
          <w:sz w:val="28"/>
          <w:szCs w:val="28"/>
        </w:rPr>
      </w:pPr>
    </w:p>
    <w:p w14:paraId="2304264C">
      <w:pPr>
        <w:rPr>
          <w:rFonts w:ascii="Times New Roman" w:hAnsi="Times New Roman" w:cs="Times New Roman"/>
          <w:sz w:val="28"/>
          <w:szCs w:val="28"/>
        </w:rPr>
      </w:pPr>
    </w:p>
    <w:p w14:paraId="0AA58F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LOGGING:</w:t>
      </w:r>
    </w:p>
    <w:p w14:paraId="5858C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1: Logging Error Messages and Warning Levels </w:t>
      </w:r>
    </w:p>
    <w:p w14:paraId="3A1363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Task: Write a Java application that demonstrates logging error messages and warning levels using SLF4J.</w:t>
      </w:r>
    </w:p>
    <w:p w14:paraId="733BD89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3479D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org.slf4j.Logger; </w:t>
      </w:r>
    </w:p>
    <w:p w14:paraId="7D767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org.slf4j.LoggerFactory; </w:t>
      </w:r>
    </w:p>
    <w:p w14:paraId="441319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B99F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class LoggingExample { </w:t>
      </w:r>
    </w:p>
    <w:p w14:paraId="0B1F34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Logger logger = LoggerFactory.getLogger(LoggingExample.class); </w:t>
      </w:r>
    </w:p>
    <w:p w14:paraId="47210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8D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74BC88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logger.error("This is an error message"); </w:t>
      </w:r>
    </w:p>
    <w:p w14:paraId="7FC3E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logger.warn("This is a warning message"); </w:t>
      </w:r>
    </w:p>
    <w:p w14:paraId="1A885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3DFDE1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59B0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39B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801370"/>
            <wp:effectExtent l="0" t="0" r="0" b="0"/>
            <wp:docPr id="10527918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91898" name="Picture 2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9E61">
      <w:pPr>
        <w:rPr>
          <w:rFonts w:ascii="Times New Roman" w:hAnsi="Times New Roman" w:cs="Times New Roman"/>
          <w:sz w:val="28"/>
          <w:szCs w:val="28"/>
        </w:rPr>
      </w:pPr>
    </w:p>
    <w:p w14:paraId="16C839DA">
      <w:pPr>
        <w:rPr>
          <w:rFonts w:ascii="Times New Roman" w:hAnsi="Times New Roman" w:cs="Times New Roman"/>
          <w:sz w:val="28"/>
          <w:szCs w:val="28"/>
        </w:rPr>
      </w:pPr>
    </w:p>
    <w:p w14:paraId="2B3980BF">
      <w:pPr>
        <w:rPr>
          <w:rFonts w:ascii="Times New Roman" w:hAnsi="Times New Roman" w:cs="Times New Roman"/>
          <w:sz w:val="28"/>
          <w:szCs w:val="28"/>
        </w:rPr>
      </w:pPr>
    </w:p>
    <w:p w14:paraId="50E1ABB2">
      <w:pPr>
        <w:rPr>
          <w:rFonts w:ascii="Times New Roman" w:hAnsi="Times New Roman" w:cs="Times New Roman"/>
          <w:sz w:val="28"/>
          <w:szCs w:val="28"/>
        </w:rPr>
      </w:pPr>
    </w:p>
    <w:p w14:paraId="74C72F16">
      <w:pPr>
        <w:rPr>
          <w:rFonts w:ascii="Times New Roman" w:hAnsi="Times New Roman" w:cs="Times New Roman"/>
          <w:sz w:val="28"/>
          <w:szCs w:val="28"/>
        </w:rPr>
      </w:pPr>
    </w:p>
    <w:p w14:paraId="74B946A8">
      <w:pPr>
        <w:rPr>
          <w:rFonts w:ascii="Times New Roman" w:hAnsi="Times New Roman" w:cs="Times New Roman"/>
          <w:sz w:val="28"/>
          <w:szCs w:val="28"/>
        </w:rPr>
      </w:pPr>
    </w:p>
    <w:p w14:paraId="00D908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5B88D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C6D"/>
    <w:rsid w:val="00015D27"/>
    <w:rsid w:val="000506EF"/>
    <w:rsid w:val="00055423"/>
    <w:rsid w:val="00094BDC"/>
    <w:rsid w:val="000A0BAE"/>
    <w:rsid w:val="000A4A13"/>
    <w:rsid w:val="001B2818"/>
    <w:rsid w:val="001D5A30"/>
    <w:rsid w:val="001E3E62"/>
    <w:rsid w:val="002034B0"/>
    <w:rsid w:val="002039AF"/>
    <w:rsid w:val="0020526F"/>
    <w:rsid w:val="0020769B"/>
    <w:rsid w:val="00237B8B"/>
    <w:rsid w:val="002B2FA7"/>
    <w:rsid w:val="002C04FB"/>
    <w:rsid w:val="00312801"/>
    <w:rsid w:val="003426C4"/>
    <w:rsid w:val="0035256B"/>
    <w:rsid w:val="00385890"/>
    <w:rsid w:val="003A1F1C"/>
    <w:rsid w:val="003D374D"/>
    <w:rsid w:val="003F4EDE"/>
    <w:rsid w:val="003F7820"/>
    <w:rsid w:val="003F7D66"/>
    <w:rsid w:val="00436F1C"/>
    <w:rsid w:val="004F2B5D"/>
    <w:rsid w:val="005056AB"/>
    <w:rsid w:val="0056141B"/>
    <w:rsid w:val="00577F69"/>
    <w:rsid w:val="00580147"/>
    <w:rsid w:val="006267AD"/>
    <w:rsid w:val="0065058D"/>
    <w:rsid w:val="00675175"/>
    <w:rsid w:val="00711C6D"/>
    <w:rsid w:val="00732DB4"/>
    <w:rsid w:val="007567EE"/>
    <w:rsid w:val="00787473"/>
    <w:rsid w:val="007E22EA"/>
    <w:rsid w:val="007F2119"/>
    <w:rsid w:val="00802772"/>
    <w:rsid w:val="00804E11"/>
    <w:rsid w:val="00807B6F"/>
    <w:rsid w:val="00820214"/>
    <w:rsid w:val="00873A2A"/>
    <w:rsid w:val="008767FD"/>
    <w:rsid w:val="008C62B1"/>
    <w:rsid w:val="008E0DD2"/>
    <w:rsid w:val="009041BA"/>
    <w:rsid w:val="00906210"/>
    <w:rsid w:val="00931D49"/>
    <w:rsid w:val="00945B74"/>
    <w:rsid w:val="0095212F"/>
    <w:rsid w:val="00987F2D"/>
    <w:rsid w:val="009E06B2"/>
    <w:rsid w:val="009E1FA5"/>
    <w:rsid w:val="00A257A5"/>
    <w:rsid w:val="00A311FE"/>
    <w:rsid w:val="00AC4CEA"/>
    <w:rsid w:val="00AD12F7"/>
    <w:rsid w:val="00B25EA7"/>
    <w:rsid w:val="00B75D64"/>
    <w:rsid w:val="00B87837"/>
    <w:rsid w:val="00B923A0"/>
    <w:rsid w:val="00BC30D2"/>
    <w:rsid w:val="00BC7601"/>
    <w:rsid w:val="00BD29EC"/>
    <w:rsid w:val="00C13F36"/>
    <w:rsid w:val="00C46349"/>
    <w:rsid w:val="00C82130"/>
    <w:rsid w:val="00CA41F9"/>
    <w:rsid w:val="00CC01A4"/>
    <w:rsid w:val="00CF46D4"/>
    <w:rsid w:val="00D1437E"/>
    <w:rsid w:val="00D40367"/>
    <w:rsid w:val="00D64748"/>
    <w:rsid w:val="00DA1A99"/>
    <w:rsid w:val="00DA535B"/>
    <w:rsid w:val="00DC7003"/>
    <w:rsid w:val="00DD1A69"/>
    <w:rsid w:val="00DF50BE"/>
    <w:rsid w:val="00E04882"/>
    <w:rsid w:val="00E716B9"/>
    <w:rsid w:val="00E9748D"/>
    <w:rsid w:val="00EE7497"/>
    <w:rsid w:val="00EF2488"/>
    <w:rsid w:val="00F63941"/>
    <w:rsid w:val="00F96439"/>
    <w:rsid w:val="00FA053E"/>
    <w:rsid w:val="00FA42A6"/>
    <w:rsid w:val="0D4D4793"/>
    <w:rsid w:val="7445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2238</Words>
  <Characters>12760</Characters>
  <Lines>106</Lines>
  <Paragraphs>29</Paragraphs>
  <TotalTime>11</TotalTime>
  <ScaleCrop>false</ScaleCrop>
  <LinksUpToDate>false</LinksUpToDate>
  <CharactersWithSpaces>14969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2025-06-29T13:36:00Z</dcterms:created>
  <dc:creator>ABDUL ZUNAID SHAIK</dc:creator>
  <cp:lastModifiedBy>KIIT</cp:lastModifiedBy>
  <dcterms:modified xsi:type="dcterms:W3CDTF">2026-07-25T13:40:51Z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44DAF1AD5A2647659D227566B1AF66DA_12</vt:lpwstr>
  </property>
</Properties>
</file>