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AAD3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MANDATORY HANDS ON WEEK –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IN"/>
        </w:rPr>
        <w:t>2</w:t>
      </w:r>
      <w:bookmarkStart w:id="0" w:name="_GoBack"/>
      <w:bookmarkEnd w:id="0"/>
    </w:p>
    <w:p w14:paraId="4993DE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PART 1: Spring &amp; Maven</w:t>
      </w:r>
    </w:p>
    <w:p w14:paraId="6D87387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Exercise 1: Configuring a Basic Spring Application</w:t>
      </w:r>
    </w:p>
    <w:p w14:paraId="778D3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Scenario: </w:t>
      </w:r>
    </w:p>
    <w:p w14:paraId="493203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 company is developing a web application for managing a library. You need to use the Spring Framework to handle the backend operations.</w:t>
      </w:r>
    </w:p>
    <w:p w14:paraId="6EC0CB9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6805E64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#BookRepository.java:</w:t>
      </w:r>
    </w:p>
    <w:p w14:paraId="3D74C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com.library.repository;</w:t>
      </w:r>
    </w:p>
    <w:p w14:paraId="43ACD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BookRepository {</w:t>
      </w:r>
    </w:p>
    <w:p w14:paraId="59D647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printRepo() {</w:t>
      </w:r>
    </w:p>
    <w:p w14:paraId="0C74E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System.out.println("BookRepository: Created A new Repository \n");</w:t>
      </w:r>
    </w:p>
    <w:p w14:paraId="7BA4D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E8B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A5369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BookService.java:</w:t>
      </w:r>
    </w:p>
    <w:p w14:paraId="70C5310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com.library.service;</w:t>
      </w:r>
    </w:p>
    <w:p w14:paraId="57F5C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BookService {</w:t>
      </w:r>
    </w:p>
    <w:p w14:paraId="0B63BA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printService() {</w:t>
      </w:r>
    </w:p>
    <w:p w14:paraId="0BF680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System.out.println("BookService: Created a new Service\n ");</w:t>
      </w:r>
    </w:p>
    <w:p w14:paraId="0AAC19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C82E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6590F0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#Main.java:</w:t>
      </w:r>
    </w:p>
    <w:p w14:paraId="19F8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com.library;</w:t>
      </w:r>
    </w:p>
    <w:p w14:paraId="138D4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com.library.repository.BookRepository;</w:t>
      </w:r>
    </w:p>
    <w:p w14:paraId="3E07C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com.library.service.BookService;</w:t>
      </w:r>
    </w:p>
    <w:p w14:paraId="4A605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6E2D96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org.springframework.context.support.ClassPathXmlApplicationContext;</w:t>
      </w:r>
    </w:p>
    <w:p w14:paraId="65F68AB3">
      <w:pPr>
        <w:rPr>
          <w:rFonts w:ascii="Times New Roman" w:hAnsi="Times New Roman" w:cs="Times New Roman"/>
          <w:sz w:val="28"/>
          <w:szCs w:val="28"/>
        </w:rPr>
      </w:pPr>
    </w:p>
    <w:p w14:paraId="3E33D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Main {</w:t>
      </w:r>
    </w:p>
    <w:p w14:paraId="6562E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1DABA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ApplicationContext context =</w:t>
      </w:r>
    </w:p>
    <w:p w14:paraId="5D3E4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new ClassPathXmlApplicationContext("applicationContext.xml");</w:t>
      </w:r>
    </w:p>
    <w:p w14:paraId="38D816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BookService bookService = context.getBean("bookService", BookService.class);</w:t>
      </w:r>
    </w:p>
    <w:p w14:paraId="54E451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bookService.printService();</w:t>
      </w:r>
    </w:p>
    <w:p w14:paraId="5622A7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BookRepository bookRepository=context.getBean("bookRepository",BookRepository.class);</w:t>
      </w:r>
    </w:p>
    <w:p w14:paraId="0A6F4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bookRepository.printRepo();</w:t>
      </w:r>
    </w:p>
    <w:p w14:paraId="6A79CF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B61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5863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AB5E4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1716405"/>
            <wp:effectExtent l="0" t="0" r="0" b="0"/>
            <wp:docPr id="176059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787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2AB6">
      <w:pPr>
        <w:rPr>
          <w:rFonts w:ascii="Times New Roman" w:hAnsi="Times New Roman" w:cs="Times New Roman"/>
          <w:sz w:val="28"/>
          <w:szCs w:val="28"/>
        </w:rPr>
      </w:pPr>
    </w:p>
    <w:p w14:paraId="0C394848">
      <w:pPr>
        <w:rPr>
          <w:rFonts w:ascii="Times New Roman" w:hAnsi="Times New Roman" w:cs="Times New Roman"/>
          <w:sz w:val="28"/>
          <w:szCs w:val="28"/>
        </w:rPr>
      </w:pPr>
    </w:p>
    <w:p w14:paraId="7487A01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Exercise 2: Implementing Dependency Injection</w:t>
      </w:r>
    </w:p>
    <w:p w14:paraId="1214A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Scenario: </w:t>
      </w:r>
    </w:p>
    <w:p w14:paraId="4A8D01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library management application, you need to manage the dependencies between the BookService and BookRepository classes using Spring's IoC and DI.</w:t>
      </w:r>
    </w:p>
    <w:p w14:paraId="2431EE5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537F503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#BookRepository.java:</w:t>
      </w:r>
    </w:p>
    <w:p w14:paraId="3F655F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com.library.repository;</w:t>
      </w:r>
    </w:p>
    <w:p w14:paraId="2EFEDA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BookRepository {</w:t>
      </w:r>
    </w:p>
    <w:p w14:paraId="0201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accessRepository() {</w:t>
      </w:r>
    </w:p>
    <w:p w14:paraId="0D1F8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System.out.println("BookRepository: accessing the database...");</w:t>
      </w:r>
    </w:p>
    <w:p w14:paraId="0D0B49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8218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BC90F4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#BookService.java:</w:t>
      </w:r>
    </w:p>
    <w:p w14:paraId="055398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com.library.service;</w:t>
      </w:r>
    </w:p>
    <w:p w14:paraId="73040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com.library.repository.BookRepository;</w:t>
      </w:r>
    </w:p>
    <w:p w14:paraId="7D8275C3">
      <w:pPr>
        <w:rPr>
          <w:rFonts w:ascii="Times New Roman" w:hAnsi="Times New Roman" w:cs="Times New Roman"/>
          <w:sz w:val="28"/>
          <w:szCs w:val="28"/>
        </w:rPr>
      </w:pPr>
    </w:p>
    <w:p w14:paraId="10ECC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BookService {</w:t>
      </w:r>
    </w:p>
    <w:p w14:paraId="65E07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BookRepository bookRepository;</w:t>
      </w:r>
    </w:p>
    <w:p w14:paraId="4E79CA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setBookRepository(BookRepository bookRepository) {</w:t>
      </w:r>
    </w:p>
    <w:p w14:paraId="31663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this.bookRepository = bookRepository;</w:t>
      </w:r>
    </w:p>
    <w:p w14:paraId="393EE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42D95C">
      <w:pPr>
        <w:rPr>
          <w:rFonts w:ascii="Times New Roman" w:hAnsi="Times New Roman" w:cs="Times New Roman"/>
          <w:sz w:val="28"/>
          <w:szCs w:val="28"/>
        </w:rPr>
      </w:pPr>
    </w:p>
    <w:p w14:paraId="6B9983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performService() {</w:t>
      </w:r>
    </w:p>
    <w:p w14:paraId="7B622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System.out.println("BookService: handling business logic...");</w:t>
      </w:r>
    </w:p>
    <w:p w14:paraId="7E7623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bookRepository.accessRepository();</w:t>
      </w:r>
    </w:p>
    <w:p w14:paraId="15422C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2F3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DF22CF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#Main.java:</w:t>
      </w:r>
    </w:p>
    <w:p w14:paraId="1D02A9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com.library;</w:t>
      </w:r>
    </w:p>
    <w:p w14:paraId="0A30A0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com.library.service.BookService;</w:t>
      </w:r>
    </w:p>
    <w:p w14:paraId="068E2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1790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org.springframework.context.support.ClassPathXmlApplicationContext;</w:t>
      </w:r>
    </w:p>
    <w:p w14:paraId="169ADF5A">
      <w:pPr>
        <w:rPr>
          <w:rFonts w:ascii="Times New Roman" w:hAnsi="Times New Roman" w:cs="Times New Roman"/>
          <w:sz w:val="28"/>
          <w:szCs w:val="28"/>
        </w:rPr>
      </w:pPr>
    </w:p>
    <w:p w14:paraId="4E7730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Main {</w:t>
      </w:r>
    </w:p>
    <w:p w14:paraId="4D85B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1D93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ApplicationContext context =</w:t>
      </w:r>
    </w:p>
    <w:p w14:paraId="3E6BB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new ClassPathXmlApplicationContext("applicationContext.xml");</w:t>
      </w:r>
    </w:p>
    <w:p w14:paraId="44DBD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BookService bookService = context.getBean("bookService", BookService.class);</w:t>
      </w:r>
    </w:p>
    <w:p w14:paraId="4004B6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bookService.performService();</w:t>
      </w:r>
    </w:p>
    <w:p w14:paraId="0FD241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F10B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D3CC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BC8E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092700" cy="1226820"/>
            <wp:effectExtent l="0" t="0" r="0" b="0"/>
            <wp:docPr id="28538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8320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941" cy="122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99E5">
      <w:pPr>
        <w:rPr>
          <w:rFonts w:ascii="Times New Roman" w:hAnsi="Times New Roman" w:cs="Times New Roman"/>
          <w:sz w:val="28"/>
          <w:szCs w:val="28"/>
        </w:rPr>
      </w:pPr>
    </w:p>
    <w:p w14:paraId="26473577">
      <w:pPr>
        <w:rPr>
          <w:rFonts w:ascii="Times New Roman" w:hAnsi="Times New Roman" w:cs="Times New Roman"/>
          <w:sz w:val="28"/>
          <w:szCs w:val="28"/>
        </w:rPr>
      </w:pPr>
    </w:p>
    <w:p w14:paraId="4861F66C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Exercise 4: Creating and Configuring a Maven Project</w:t>
      </w:r>
    </w:p>
    <w:p w14:paraId="7137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685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need to set up a new Maven project for the library management application and add Spring dependencies.</w:t>
      </w:r>
    </w:p>
    <w:p w14:paraId="6E181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0E74AB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#BookRepository.java:</w:t>
      </w:r>
    </w:p>
    <w:p w14:paraId="3C4DF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com.library.repository;</w:t>
      </w:r>
    </w:p>
    <w:p w14:paraId="170C6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org.springframework.stereotype.Repository;</w:t>
      </w:r>
    </w:p>
    <w:p w14:paraId="28970E0A">
      <w:pPr>
        <w:rPr>
          <w:rFonts w:ascii="Times New Roman" w:hAnsi="Times New Roman" w:cs="Times New Roman"/>
          <w:sz w:val="28"/>
          <w:szCs w:val="28"/>
        </w:rPr>
      </w:pPr>
    </w:p>
    <w:p w14:paraId="5DCA4D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@Repository</w:t>
      </w:r>
    </w:p>
    <w:p w14:paraId="6C855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BookRepository {</w:t>
      </w:r>
    </w:p>
    <w:p w14:paraId="53085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save(String title) {</w:t>
      </w:r>
    </w:p>
    <w:p w14:paraId="0230FC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System.out.println("BookRepository: Saved " + title);</w:t>
      </w:r>
    </w:p>
    <w:p w14:paraId="2C51F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64A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C2DB2C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#BookService.java:</w:t>
      </w:r>
    </w:p>
    <w:p w14:paraId="0303EB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com.library.service;</w:t>
      </w:r>
    </w:p>
    <w:p w14:paraId="487B6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com.library.repository.BookRepository;</w:t>
      </w:r>
    </w:p>
    <w:p w14:paraId="402AA2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org.springframework.beans.factory.annotation.Autowired;</w:t>
      </w:r>
    </w:p>
    <w:p w14:paraId="3EA12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org.springframework.stereotype.Service;</w:t>
      </w:r>
    </w:p>
    <w:p w14:paraId="478E6B9C">
      <w:pPr>
        <w:rPr>
          <w:rFonts w:ascii="Times New Roman" w:hAnsi="Times New Roman" w:cs="Times New Roman"/>
          <w:sz w:val="28"/>
          <w:szCs w:val="28"/>
        </w:rPr>
      </w:pPr>
    </w:p>
    <w:p w14:paraId="3DC31A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@Service</w:t>
      </w:r>
    </w:p>
    <w:p w14:paraId="484353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BookService {</w:t>
      </w:r>
    </w:p>
    <w:p w14:paraId="26202A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BookRepository bookRepository;</w:t>
      </w:r>
    </w:p>
    <w:p w14:paraId="3C4304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@Autowired</w:t>
      </w:r>
    </w:p>
    <w:p w14:paraId="72200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BookService(BookRepository bookRepository) {</w:t>
      </w:r>
    </w:p>
    <w:p w14:paraId="50F71C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this.bookRepository = bookRepository;</w:t>
      </w:r>
    </w:p>
    <w:p w14:paraId="331B51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24E226">
      <w:pPr>
        <w:rPr>
          <w:rFonts w:ascii="Times New Roman" w:hAnsi="Times New Roman" w:cs="Times New Roman"/>
          <w:sz w:val="28"/>
          <w:szCs w:val="28"/>
        </w:rPr>
      </w:pPr>
    </w:p>
    <w:p w14:paraId="3404A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addBook(String title) {</w:t>
      </w:r>
    </w:p>
    <w:p w14:paraId="32BDA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bookRepository.save(title);</w:t>
      </w:r>
    </w:p>
    <w:p w14:paraId="31888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System.out.println("BookService: Added book " + title);</w:t>
      </w:r>
    </w:p>
    <w:p w14:paraId="5E3BD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391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3E20CF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#LogginAspect.java:</w:t>
      </w:r>
    </w:p>
    <w:p w14:paraId="54B0E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com.library.aspect;</w:t>
      </w:r>
    </w:p>
    <w:p w14:paraId="2245D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org.aspectj.lang.ProceedingJoinPoint;</w:t>
      </w:r>
    </w:p>
    <w:p w14:paraId="6CDCF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org.aspectj.lang.annotation.Around;</w:t>
      </w:r>
    </w:p>
    <w:p w14:paraId="736A4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org.aspectj.lang.annotation.Aspect;</w:t>
      </w:r>
    </w:p>
    <w:p w14:paraId="504806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org.springframework.stereotype.Component;</w:t>
      </w:r>
    </w:p>
    <w:p w14:paraId="762F1B77">
      <w:pPr>
        <w:rPr>
          <w:rFonts w:ascii="Times New Roman" w:hAnsi="Times New Roman" w:cs="Times New Roman"/>
          <w:sz w:val="28"/>
          <w:szCs w:val="28"/>
        </w:rPr>
      </w:pPr>
    </w:p>
    <w:p w14:paraId="083DA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@Aspect</w:t>
      </w:r>
    </w:p>
    <w:p w14:paraId="41415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@Component</w:t>
      </w:r>
    </w:p>
    <w:p w14:paraId="02D34F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LoggingAspect {</w:t>
      </w:r>
    </w:p>
    <w:p w14:paraId="7F98531C">
      <w:pPr>
        <w:rPr>
          <w:rFonts w:ascii="Times New Roman" w:hAnsi="Times New Roman" w:cs="Times New Roman"/>
          <w:sz w:val="28"/>
          <w:szCs w:val="28"/>
        </w:rPr>
      </w:pPr>
    </w:p>
    <w:p w14:paraId="11B95F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@Around("execution(* com.library.service.*.*(..))")</w:t>
      </w:r>
    </w:p>
    <w:p w14:paraId="0F8F7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Object logExecutionTime(ProceedingJoinPoint joinPoint) throws Throwable {</w:t>
      </w:r>
    </w:p>
    <w:p w14:paraId="0DB472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long start = System.nanoTime();</w:t>
      </w:r>
    </w:p>
    <w:p w14:paraId="5E9BC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Object result = joinPoint.proceed();</w:t>
      </w:r>
    </w:p>
    <w:p w14:paraId="185089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long end = System.nanoTime();</w:t>
      </w:r>
    </w:p>
    <w:p w14:paraId="64B47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System.out.println("[AOP] " + joinPoint.getSignature()</w:t>
      </w:r>
    </w:p>
    <w:p w14:paraId="7B040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+ " executed in " + (end - start) / 1_000_000 + " ms");</w:t>
      </w:r>
    </w:p>
    <w:p w14:paraId="65A60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result;</w:t>
      </w:r>
    </w:p>
    <w:p w14:paraId="2DA5BB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BBD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863F0A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#Main.java:</w:t>
      </w:r>
    </w:p>
    <w:p w14:paraId="6D82A3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com.library;</w:t>
      </w:r>
    </w:p>
    <w:p w14:paraId="47BD62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com.library.service.BookService;</w:t>
      </w:r>
    </w:p>
    <w:p w14:paraId="476F4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12A8DF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org.springframework.context.support.ClassPathXmlApplicationContext;</w:t>
      </w:r>
    </w:p>
    <w:p w14:paraId="739AE8F5">
      <w:pPr>
        <w:rPr>
          <w:rFonts w:ascii="Times New Roman" w:hAnsi="Times New Roman" w:cs="Times New Roman"/>
          <w:sz w:val="28"/>
          <w:szCs w:val="28"/>
        </w:rPr>
      </w:pPr>
    </w:p>
    <w:p w14:paraId="18E806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Main {</w:t>
      </w:r>
    </w:p>
    <w:p w14:paraId="1858B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3E14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ApplicationContext context = new ClassPathXmlApplicationContext("applicationContext.xml");</w:t>
      </w:r>
    </w:p>
    <w:p w14:paraId="46EC8A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BookService bookService = context.getBean(BookService.class);</w:t>
      </w:r>
    </w:p>
    <w:p w14:paraId="7B8ED4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bookService.addBook("Spring in Action");</w:t>
      </w:r>
    </w:p>
    <w:p w14:paraId="3168B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580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BF31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206B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886960" cy="1038225"/>
            <wp:effectExtent l="0" t="0" r="8890" b="9525"/>
            <wp:docPr id="7743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760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4BD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PART 1: Spring-Jpa-Hibernate</w:t>
      </w:r>
    </w:p>
    <w:p w14:paraId="79A10CAA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Spring Data JPA – Quick Example</w:t>
      </w:r>
    </w:p>
    <w:p w14:paraId="36DD91EE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5C204B7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#Country.java:</w:t>
      </w:r>
    </w:p>
    <w:p w14:paraId="451D9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com.cognizant.ormlearn.model;</w:t>
      </w:r>
    </w:p>
    <w:p w14:paraId="1B9710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javax.persistence.Column;</w:t>
      </w:r>
    </w:p>
    <w:p w14:paraId="0D699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javax.persistence.Entity;</w:t>
      </w:r>
    </w:p>
    <w:p w14:paraId="27B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javax.persistence.Id;</w:t>
      </w:r>
    </w:p>
    <w:p w14:paraId="24D1B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javax.persistence.Table;</w:t>
      </w:r>
    </w:p>
    <w:p w14:paraId="1D8857FB">
      <w:pPr>
        <w:rPr>
          <w:rFonts w:ascii="Times New Roman" w:hAnsi="Times New Roman" w:cs="Times New Roman"/>
          <w:sz w:val="28"/>
          <w:szCs w:val="28"/>
        </w:rPr>
      </w:pPr>
    </w:p>
    <w:p w14:paraId="12A3F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@Entity</w:t>
      </w:r>
    </w:p>
    <w:p w14:paraId="386603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@Table(name="country")</w:t>
      </w:r>
    </w:p>
    <w:p w14:paraId="279A8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Country {</w:t>
      </w:r>
    </w:p>
    <w:p w14:paraId="6D4BD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@Id</w:t>
      </w:r>
    </w:p>
    <w:p w14:paraId="124ED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@Column(name="co_code")</w:t>
      </w:r>
    </w:p>
    <w:p w14:paraId="7573C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14:paraId="74FD14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154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@Column(name="co_name")</w:t>
      </w:r>
    </w:p>
    <w:p w14:paraId="47E589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4BE459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E3A4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Country() {}</w:t>
      </w:r>
    </w:p>
    <w:p w14:paraId="603867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3AAF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Country(String code, String name) {</w:t>
      </w:r>
    </w:p>
    <w:p w14:paraId="0C76D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this.code = code;</w:t>
      </w:r>
    </w:p>
    <w:p w14:paraId="45C48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7D4BEA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1511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54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setCode(String code) {</w:t>
      </w:r>
    </w:p>
    <w:p w14:paraId="5733B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this.code = code;</w:t>
      </w:r>
    </w:p>
    <w:p w14:paraId="76C13B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23BA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4BB0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getCode() {</w:t>
      </w:r>
    </w:p>
    <w:p w14:paraId="3FBD9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14:paraId="67AC11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1FB410">
      <w:pPr>
        <w:rPr>
          <w:rFonts w:ascii="Times New Roman" w:hAnsi="Times New Roman" w:cs="Times New Roman"/>
          <w:sz w:val="28"/>
          <w:szCs w:val="28"/>
        </w:rPr>
      </w:pPr>
    </w:p>
    <w:p w14:paraId="6BC3FE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getName() {</w:t>
      </w:r>
    </w:p>
    <w:p w14:paraId="58F47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34A800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245C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097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setName(String name) {</w:t>
      </w:r>
    </w:p>
    <w:p w14:paraId="286FC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6251FE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A93E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DE75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1A55B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toString() {</w:t>
      </w:r>
    </w:p>
    <w:p w14:paraId="6583BA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14:paraId="099B3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23E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ABF712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#CountryRepository.java:</w:t>
      </w:r>
    </w:p>
    <w:p w14:paraId="636CD2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com.cognizant.ormlearn.repository;</w:t>
      </w:r>
    </w:p>
    <w:p w14:paraId="60C821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org.springframework.data.jpa.repository.JpaRepository;</w:t>
      </w:r>
    </w:p>
    <w:p w14:paraId="78AE9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org.springframework.stereotype.Repository;</w:t>
      </w:r>
    </w:p>
    <w:p w14:paraId="5BE472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com.cognizant.ormlearn.model.Country;</w:t>
      </w:r>
    </w:p>
    <w:p w14:paraId="660DA136">
      <w:pPr>
        <w:rPr>
          <w:rFonts w:ascii="Times New Roman" w:hAnsi="Times New Roman" w:cs="Times New Roman"/>
          <w:sz w:val="28"/>
          <w:szCs w:val="28"/>
        </w:rPr>
      </w:pPr>
    </w:p>
    <w:p w14:paraId="33EE8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@Repository</w:t>
      </w:r>
    </w:p>
    <w:p w14:paraId="61A23B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interface CountryRepository extends JpaRepository&lt;Country, String&gt; {</w:t>
      </w:r>
    </w:p>
    <w:p w14:paraId="27D30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 Additional custom methods can be added here if needed</w:t>
      </w:r>
    </w:p>
    <w:p w14:paraId="606EBB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95CD12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#CountryService.java:</w:t>
      </w:r>
    </w:p>
    <w:p w14:paraId="414AD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com.cognizant.ormlearn.service;</w:t>
      </w:r>
    </w:p>
    <w:p w14:paraId="7076D696">
      <w:pPr>
        <w:rPr>
          <w:rFonts w:ascii="Times New Roman" w:hAnsi="Times New Roman" w:cs="Times New Roman"/>
          <w:sz w:val="28"/>
          <w:szCs w:val="28"/>
        </w:rPr>
      </w:pPr>
    </w:p>
    <w:p w14:paraId="1A1332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com.cognizant.ormlearn.model.Country;</w:t>
      </w:r>
    </w:p>
    <w:p w14:paraId="6D8FC0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com.cognizant.ormlearn.repository.CountryRepository;</w:t>
      </w:r>
    </w:p>
    <w:p w14:paraId="3EDACD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org.springframework.beans.factory.annotation.Autowired;</w:t>
      </w:r>
    </w:p>
    <w:p w14:paraId="6B01A7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org.springframework.stereotype.Service;</w:t>
      </w:r>
    </w:p>
    <w:p w14:paraId="39787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org.springframework.transaction.annotation.Transactional;</w:t>
      </w:r>
    </w:p>
    <w:p w14:paraId="5EC4581D">
      <w:pPr>
        <w:rPr>
          <w:rFonts w:ascii="Times New Roman" w:hAnsi="Times New Roman" w:cs="Times New Roman"/>
          <w:sz w:val="28"/>
          <w:szCs w:val="28"/>
        </w:rPr>
      </w:pPr>
    </w:p>
    <w:p w14:paraId="2D7545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java.util.List;</w:t>
      </w:r>
    </w:p>
    <w:p w14:paraId="06FAE79B">
      <w:pPr>
        <w:rPr>
          <w:rFonts w:ascii="Times New Roman" w:hAnsi="Times New Roman" w:cs="Times New Roman"/>
          <w:sz w:val="28"/>
          <w:szCs w:val="28"/>
        </w:rPr>
      </w:pPr>
    </w:p>
    <w:p w14:paraId="6293D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@Service</w:t>
      </w:r>
    </w:p>
    <w:p w14:paraId="5CE7C9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CountryService {</w:t>
      </w:r>
    </w:p>
    <w:p w14:paraId="4319EA05">
      <w:pPr>
        <w:rPr>
          <w:rFonts w:ascii="Times New Roman" w:hAnsi="Times New Roman" w:cs="Times New Roman"/>
          <w:sz w:val="28"/>
          <w:szCs w:val="28"/>
        </w:rPr>
      </w:pPr>
    </w:p>
    <w:p w14:paraId="54338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58FEA3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CountryRepository countryRepository;</w:t>
      </w:r>
    </w:p>
    <w:p w14:paraId="3BDA7A5E">
      <w:pPr>
        <w:rPr>
          <w:rFonts w:ascii="Times New Roman" w:hAnsi="Times New Roman" w:cs="Times New Roman"/>
          <w:sz w:val="28"/>
          <w:szCs w:val="28"/>
        </w:rPr>
      </w:pPr>
    </w:p>
    <w:p w14:paraId="47954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4447F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List&lt;Country&gt; getAllCountries() {</w:t>
      </w:r>
    </w:p>
    <w:p w14:paraId="17BA01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countryRepository.findAll();</w:t>
      </w:r>
    </w:p>
    <w:p w14:paraId="55D621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CBF543">
      <w:pPr>
        <w:rPr>
          <w:rFonts w:ascii="Times New Roman" w:hAnsi="Times New Roman" w:cs="Times New Roman"/>
          <w:sz w:val="28"/>
          <w:szCs w:val="28"/>
        </w:rPr>
      </w:pPr>
    </w:p>
    <w:p w14:paraId="358CCF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75FF4C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 getCountryByCode(String code) {</w:t>
      </w:r>
    </w:p>
    <w:p w14:paraId="5E35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countryRepository.findById(code).orElse(null);</w:t>
      </w:r>
    </w:p>
    <w:p w14:paraId="4570CA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1FD21E">
      <w:pPr>
        <w:rPr>
          <w:rFonts w:ascii="Times New Roman" w:hAnsi="Times New Roman" w:cs="Times New Roman"/>
          <w:sz w:val="28"/>
          <w:szCs w:val="28"/>
        </w:rPr>
      </w:pPr>
    </w:p>
    <w:p w14:paraId="46CC8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2F7B6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 saveCountry(Country country) {</w:t>
      </w:r>
    </w:p>
    <w:p w14:paraId="2D171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countryRepository.save(country);</w:t>
      </w:r>
    </w:p>
    <w:p w14:paraId="6B2DA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8EAA6C">
      <w:pPr>
        <w:rPr>
          <w:rFonts w:ascii="Times New Roman" w:hAnsi="Times New Roman" w:cs="Times New Roman"/>
          <w:sz w:val="28"/>
          <w:szCs w:val="28"/>
        </w:rPr>
      </w:pPr>
    </w:p>
    <w:p w14:paraId="692CCD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76E4A4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deleteCountry(String code) {</w:t>
      </w:r>
    </w:p>
    <w:p w14:paraId="3C8DB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countryRepository.deleteById(code);</w:t>
      </w:r>
    </w:p>
    <w:p w14:paraId="24B0F2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4808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55328B3">
      <w:pPr>
        <w:rPr>
          <w:rFonts w:ascii="Times New Roman" w:hAnsi="Times New Roman" w:cs="Times New Roman"/>
          <w:sz w:val="28"/>
          <w:szCs w:val="28"/>
        </w:rPr>
      </w:pPr>
    </w:p>
    <w:p w14:paraId="508025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OrmLearnApplication.java:</w:t>
      </w:r>
    </w:p>
    <w:p w14:paraId="73E61C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com.cognizant.ormlearn;</w:t>
      </w:r>
    </w:p>
    <w:p w14:paraId="5DD36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com.cognizant.ormlearn.model.Country;</w:t>
      </w:r>
    </w:p>
    <w:p w14:paraId="1341C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com.cognizant.ormlearn.service.CountryService;</w:t>
      </w:r>
    </w:p>
    <w:p w14:paraId="5E1AB3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org.slf4j.Logger;</w:t>
      </w:r>
    </w:p>
    <w:p w14:paraId="416592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org.slf4j.LoggerFactory;</w:t>
      </w:r>
    </w:p>
    <w:p w14:paraId="70B0AB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44C1AF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5583C3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3AE4F557">
      <w:pPr>
        <w:rPr>
          <w:rFonts w:ascii="Times New Roman" w:hAnsi="Times New Roman" w:cs="Times New Roman"/>
          <w:sz w:val="28"/>
          <w:szCs w:val="28"/>
        </w:rPr>
      </w:pPr>
    </w:p>
    <w:p w14:paraId="7CA4D4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java.util.List;</w:t>
      </w:r>
    </w:p>
    <w:p w14:paraId="5A81163E">
      <w:pPr>
        <w:rPr>
          <w:rFonts w:ascii="Times New Roman" w:hAnsi="Times New Roman" w:cs="Times New Roman"/>
          <w:sz w:val="28"/>
          <w:szCs w:val="28"/>
        </w:rPr>
      </w:pPr>
    </w:p>
    <w:p w14:paraId="253F3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@SpringBootApplication</w:t>
      </w:r>
    </w:p>
    <w:p w14:paraId="053AF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OrmLearnApplication {</w:t>
      </w:r>
    </w:p>
    <w:p w14:paraId="422C0247">
      <w:pPr>
        <w:rPr>
          <w:rFonts w:ascii="Times New Roman" w:hAnsi="Times New Roman" w:cs="Times New Roman"/>
          <w:sz w:val="28"/>
          <w:szCs w:val="28"/>
        </w:rPr>
      </w:pPr>
    </w:p>
    <w:p w14:paraId="2D604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private static final Logger LOGGER = LoggerFactory.getLogger(OrmLearnApplication.class);</w:t>
      </w:r>
    </w:p>
    <w:p w14:paraId="61BE5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private static CountryService countryService;</w:t>
      </w:r>
    </w:p>
    <w:p w14:paraId="5E1A3EE7">
      <w:pPr>
        <w:rPr>
          <w:rFonts w:ascii="Times New Roman" w:hAnsi="Times New Roman" w:cs="Times New Roman"/>
          <w:sz w:val="28"/>
          <w:szCs w:val="28"/>
        </w:rPr>
      </w:pPr>
    </w:p>
    <w:p w14:paraId="2FEC1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static void main(String[] args) {</w:t>
      </w:r>
    </w:p>
    <w:p w14:paraId="105DD4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ApplicationContext context = SpringApplication.run(OrmLearnApplication.class, args);</w:t>
      </w:r>
    </w:p>
    <w:p w14:paraId="7AAE3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countryService = context.getBean(CountryService.class);</w:t>
      </w:r>
    </w:p>
    <w:p w14:paraId="077FF934">
      <w:pPr>
        <w:rPr>
          <w:rFonts w:ascii="Times New Roman" w:hAnsi="Times New Roman" w:cs="Times New Roman"/>
          <w:sz w:val="28"/>
          <w:szCs w:val="28"/>
        </w:rPr>
      </w:pPr>
    </w:p>
    <w:p w14:paraId="538803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LOGGER.info("Inside main");</w:t>
      </w:r>
    </w:p>
    <w:p w14:paraId="2408925F">
      <w:pPr>
        <w:rPr>
          <w:rFonts w:ascii="Times New Roman" w:hAnsi="Times New Roman" w:cs="Times New Roman"/>
          <w:sz w:val="28"/>
          <w:szCs w:val="28"/>
        </w:rPr>
      </w:pPr>
    </w:p>
    <w:p w14:paraId="77E40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// Test the application</w:t>
      </w:r>
    </w:p>
    <w:p w14:paraId="0205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testGetAllCountries();</w:t>
      </w:r>
    </w:p>
    <w:p w14:paraId="2235E5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08B6CA73">
      <w:pPr>
        <w:rPr>
          <w:rFonts w:ascii="Times New Roman" w:hAnsi="Times New Roman" w:cs="Times New Roman"/>
          <w:sz w:val="28"/>
          <w:szCs w:val="28"/>
        </w:rPr>
      </w:pPr>
    </w:p>
    <w:p w14:paraId="6781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private static void testGetAllCountries() {</w:t>
      </w:r>
    </w:p>
    <w:p w14:paraId="6A1C3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System.out.println("=== All Countries ===");</w:t>
      </w:r>
    </w:p>
    <w:p w14:paraId="57D69A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List&lt;Country&gt; countries = countryService.getAllCountries();</w:t>
      </w:r>
    </w:p>
    <w:p w14:paraId="5EF1E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for (Country country : countries) {</w:t>
      </w:r>
    </w:p>
    <w:p w14:paraId="003B1A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System.out.println(country);</w:t>
      </w:r>
    </w:p>
    <w:p w14:paraId="1EDB9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5D4C1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416D8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83C0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F9AB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1695450"/>
            <wp:effectExtent l="0" t="0" r="0" b="0"/>
            <wp:docPr id="162508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628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34A7">
      <w:pPr>
        <w:rPr>
          <w:rFonts w:ascii="Times New Roman" w:hAnsi="Times New Roman" w:cs="Times New Roman"/>
          <w:sz w:val="28"/>
          <w:szCs w:val="28"/>
        </w:rPr>
      </w:pPr>
    </w:p>
    <w:p w14:paraId="626D0FE6">
      <w:pPr>
        <w:rPr>
          <w:rFonts w:ascii="Times New Roman" w:hAnsi="Times New Roman" w:cs="Times New Roman"/>
          <w:sz w:val="28"/>
          <w:szCs w:val="28"/>
        </w:rPr>
      </w:pPr>
    </w:p>
    <w:p w14:paraId="009B4A9F">
      <w:pPr>
        <w:rPr>
          <w:rFonts w:ascii="Times New Roman" w:hAnsi="Times New Roman" w:cs="Times New Roman"/>
          <w:sz w:val="28"/>
          <w:szCs w:val="28"/>
        </w:rPr>
      </w:pPr>
    </w:p>
    <w:p w14:paraId="3A920836">
      <w:pPr>
        <w:rPr>
          <w:rFonts w:ascii="Times New Roman" w:hAnsi="Times New Roman" w:cs="Times New Roman"/>
          <w:sz w:val="28"/>
          <w:szCs w:val="28"/>
        </w:rPr>
      </w:pPr>
    </w:p>
    <w:p w14:paraId="5104DB34">
      <w:pPr>
        <w:rPr>
          <w:rFonts w:ascii="Times New Roman" w:hAnsi="Times New Roman" w:cs="Times New Roman"/>
          <w:sz w:val="28"/>
          <w:szCs w:val="28"/>
        </w:rPr>
      </w:pPr>
    </w:p>
    <w:p w14:paraId="4CC272E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Difference between JPA, Hibernate and Spring Data JPA</w:t>
      </w:r>
    </w:p>
    <w:p w14:paraId="358D433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3F1FD452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#Employee.java:</w:t>
      </w:r>
    </w:p>
    <w:p w14:paraId="4EB828D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com.cognizant.Employee;</w:t>
      </w:r>
    </w:p>
    <w:p w14:paraId="0A02DF0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jakarta.persistence.Column;</w:t>
      </w:r>
    </w:p>
    <w:p w14:paraId="2B31CD4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jakarta.persistence.Entity;</w:t>
      </w:r>
    </w:p>
    <w:p w14:paraId="309C10A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jakarta.persistence.Id;</w:t>
      </w:r>
    </w:p>
    <w:p w14:paraId="6E38A36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jakarta.persistence.Table;</w:t>
      </w:r>
    </w:p>
    <w:p w14:paraId="0DE259A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F951E7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@Entity</w:t>
      </w:r>
    </w:p>
    <w:p w14:paraId="56BEEF8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@Table(name="employee")</w:t>
      </w:r>
    </w:p>
    <w:p w14:paraId="75F7291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Employee {</w:t>
      </w:r>
    </w:p>
    <w:p w14:paraId="25F1240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F0059B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@Id</w:t>
      </w:r>
    </w:p>
    <w:p w14:paraId="3B7DAEC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@Column(name="emp_id")</w:t>
      </w:r>
    </w:p>
    <w:p w14:paraId="5FA6A2B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Integer id;</w:t>
      </w:r>
    </w:p>
    <w:p w14:paraId="16BE317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97B441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@Column(name="emp_name")</w:t>
      </w:r>
    </w:p>
    <w:p w14:paraId="28EF2AB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String name;</w:t>
      </w:r>
    </w:p>
    <w:p w14:paraId="7A46E04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C172BA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@Column(name="emp_salary")</w:t>
      </w:r>
    </w:p>
    <w:p w14:paraId="6FF1BAE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Double salary;</w:t>
      </w:r>
    </w:p>
    <w:p w14:paraId="279BC34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D9E42F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Employee() {}</w:t>
      </w:r>
    </w:p>
    <w:p w14:paraId="5B7CF4D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3C9015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Employee(Integer id, String name, Double salary) {</w:t>
      </w:r>
    </w:p>
    <w:p w14:paraId="31464E4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this.id = id;</w:t>
      </w:r>
    </w:p>
    <w:p w14:paraId="7135356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this.name = name;</w:t>
      </w:r>
    </w:p>
    <w:p w14:paraId="214DD0A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this.salary = salary;</w:t>
      </w:r>
    </w:p>
    <w:p w14:paraId="414AB82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6A87014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8484C6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Integer getId() { return id; }</w:t>
      </w:r>
    </w:p>
    <w:p w14:paraId="68A87FF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setId(Integer id) { this.id = id; }</w:t>
      </w:r>
    </w:p>
    <w:p w14:paraId="2342BB9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2236FE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getName() { return name; }</w:t>
      </w:r>
    </w:p>
    <w:p w14:paraId="3489389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setName(String name) { this.name = name; }</w:t>
      </w:r>
    </w:p>
    <w:p w14:paraId="0F4D488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2E55CE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Double getSalary() { return salary; }</w:t>
      </w:r>
    </w:p>
    <w:p w14:paraId="542A0AA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setSalary(Double salary) { this.salary = salary; }</w:t>
      </w:r>
    </w:p>
    <w:p w14:paraId="6BE7380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05D477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@Override</w:t>
      </w:r>
    </w:p>
    <w:p w14:paraId="358AD7A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toString() {</w:t>
      </w:r>
    </w:p>
    <w:p w14:paraId="2A7EEE9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"Employee [id=" + id + ", name=" + name + ", salary=" + salary + "]";</w:t>
      </w:r>
    </w:p>
    <w:p w14:paraId="6293EC0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6CA919F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3023DD14">
      <w:pPr>
        <w:rPr>
          <w:rFonts w:ascii="Times New Roman" w:hAnsi="Times New Roman" w:eastAsia="Times New Roman" w:cs="Times New Roman"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#EmployeeRepository.java:</w:t>
      </w:r>
    </w:p>
    <w:p w14:paraId="03EEC70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com.cognizant.Employee;</w:t>
      </w:r>
    </w:p>
    <w:p w14:paraId="7A55E15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BB3586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org.springframework.data.jpa.repository.JpaRepository;</w:t>
      </w:r>
    </w:p>
    <w:p w14:paraId="3A52E9B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org.springframework.stereotype.Repository;</w:t>
      </w:r>
    </w:p>
    <w:p w14:paraId="19DDE9B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15B636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@Repository</w:t>
      </w:r>
    </w:p>
    <w:p w14:paraId="5A01250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interface EmployeeRepository extends JpaRepository&lt;Employee, Integer&gt; {</w:t>
      </w:r>
    </w:p>
    <w:p w14:paraId="1F2AB1F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5F783040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#EmployeeService.java:</w:t>
      </w:r>
    </w:p>
    <w:p w14:paraId="031A95B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com.cognizant.Employee;</w:t>
      </w:r>
    </w:p>
    <w:p w14:paraId="2DEF4B8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org.springframework.beans.factory.annotation.Autowired;</w:t>
      </w:r>
    </w:p>
    <w:p w14:paraId="50323C8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org.springframework.stereotype.Service;</w:t>
      </w:r>
    </w:p>
    <w:p w14:paraId="32493C3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org.springframework.transaction.annotation.Transactional;</w:t>
      </w:r>
    </w:p>
    <w:p w14:paraId="3E98122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AFC310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java.util.List;</w:t>
      </w:r>
    </w:p>
    <w:p w14:paraId="67F2172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D705C1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@Service</w:t>
      </w:r>
    </w:p>
    <w:p w14:paraId="6A89950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EmployeeService {</w:t>
      </w:r>
    </w:p>
    <w:p w14:paraId="3B28047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941176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@Autowired</w:t>
      </w:r>
    </w:p>
    <w:p w14:paraId="212BF57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EmployeeRepository employeeRepository;</w:t>
      </w:r>
    </w:p>
    <w:p w14:paraId="2E753D7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2C3A02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05E49CB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List&lt;Employee&gt; getAllEmployees() {</w:t>
      </w:r>
    </w:p>
    <w:p w14:paraId="2E5BEA9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employeeRepository.findAll();</w:t>
      </w:r>
    </w:p>
    <w:p w14:paraId="1742CCB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8B35A1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3953D7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5F63CEC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Employee getEmployeeById(Integer id) {</w:t>
      </w:r>
    </w:p>
    <w:p w14:paraId="13008C4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employeeRepository.findById(id).orElse(null);</w:t>
      </w:r>
    </w:p>
    <w:p w14:paraId="1711329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09CDAAD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21EA1A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5C2BCD4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Employee saveEmployee(Employee employee) {</w:t>
      </w:r>
    </w:p>
    <w:p w14:paraId="176EAED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employeeRepository.save(employee);</w:t>
      </w:r>
    </w:p>
    <w:p w14:paraId="0C36B26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296788D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3F87A8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6E80E37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deleteEmployee(Integer id) {</w:t>
      </w:r>
    </w:p>
    <w:p w14:paraId="61A2E09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employeeRepository.deleteById(id);</w:t>
      </w:r>
    </w:p>
    <w:p w14:paraId="408FAA1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FFEC64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195FC00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#EmployeeApplication.java:</w:t>
      </w:r>
    </w:p>
    <w:p w14:paraId="474F07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com.cognizant.Employee;</w:t>
      </w:r>
    </w:p>
    <w:p w14:paraId="3DE6A382">
      <w:pPr>
        <w:rPr>
          <w:rFonts w:ascii="Times New Roman" w:hAnsi="Times New Roman" w:cs="Times New Roman"/>
          <w:sz w:val="28"/>
          <w:szCs w:val="28"/>
        </w:rPr>
      </w:pPr>
    </w:p>
    <w:p w14:paraId="541B9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40A55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21147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28517E55">
      <w:pPr>
        <w:rPr>
          <w:rFonts w:ascii="Times New Roman" w:hAnsi="Times New Roman" w:cs="Times New Roman"/>
          <w:sz w:val="28"/>
          <w:szCs w:val="28"/>
        </w:rPr>
      </w:pPr>
    </w:p>
    <w:p w14:paraId="59683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java.util.List;</w:t>
      </w:r>
    </w:p>
    <w:p w14:paraId="0EA3AB1B">
      <w:pPr>
        <w:rPr>
          <w:rFonts w:ascii="Times New Roman" w:hAnsi="Times New Roman" w:cs="Times New Roman"/>
          <w:sz w:val="28"/>
          <w:szCs w:val="28"/>
        </w:rPr>
      </w:pPr>
    </w:p>
    <w:p w14:paraId="37E7D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@SpringBootApplication</w:t>
      </w:r>
    </w:p>
    <w:p w14:paraId="5344DF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EmployeeApplication {</w:t>
      </w:r>
    </w:p>
    <w:p w14:paraId="1438EEC4">
      <w:pPr>
        <w:rPr>
          <w:rFonts w:ascii="Times New Roman" w:hAnsi="Times New Roman" w:cs="Times New Roman"/>
          <w:sz w:val="28"/>
          <w:szCs w:val="28"/>
        </w:rPr>
      </w:pPr>
    </w:p>
    <w:p w14:paraId="672C8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EmployeeService employeeService;</w:t>
      </w:r>
    </w:p>
    <w:p w14:paraId="3239903F">
      <w:pPr>
        <w:rPr>
          <w:rFonts w:ascii="Times New Roman" w:hAnsi="Times New Roman" w:cs="Times New Roman"/>
          <w:sz w:val="28"/>
          <w:szCs w:val="28"/>
        </w:rPr>
      </w:pPr>
    </w:p>
    <w:p w14:paraId="655F92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1E7DB1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ApplicationContext context = SpringApplication.run(EmployeeApplication.class, args);</w:t>
      </w:r>
    </w:p>
    <w:p w14:paraId="571807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employeeService = context.getBean(EmployeeService.class);</w:t>
      </w:r>
    </w:p>
    <w:p w14:paraId="4FD77A86">
      <w:pPr>
        <w:rPr>
          <w:rFonts w:ascii="Times New Roman" w:hAnsi="Times New Roman" w:cs="Times New Roman"/>
          <w:sz w:val="28"/>
          <w:szCs w:val="28"/>
        </w:rPr>
      </w:pPr>
    </w:p>
    <w:p w14:paraId="18843D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System.out.println("=== All Employees ===");</w:t>
      </w:r>
    </w:p>
    <w:p w14:paraId="242D85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testGetAllEmployees();</w:t>
      </w:r>
    </w:p>
    <w:p w14:paraId="016E33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AB9D46">
      <w:pPr>
        <w:rPr>
          <w:rFonts w:ascii="Times New Roman" w:hAnsi="Times New Roman" w:cs="Times New Roman"/>
          <w:sz w:val="28"/>
          <w:szCs w:val="28"/>
        </w:rPr>
      </w:pPr>
    </w:p>
    <w:p w14:paraId="01BD7A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void testGetAllEmployees() {</w:t>
      </w:r>
    </w:p>
    <w:p w14:paraId="5CFFE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List&lt;Employee&gt; employees = employeeService.getAllEmployees();</w:t>
      </w:r>
    </w:p>
    <w:p w14:paraId="606EE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(Employee emp : employees) {</w:t>
      </w:r>
    </w:p>
    <w:p w14:paraId="1A22F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System.out.println(emp);</w:t>
      </w:r>
    </w:p>
    <w:p w14:paraId="4B9418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B36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AC1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DF3D4A0">
      <w:pPr>
        <w:rPr>
          <w:rFonts w:ascii="Times New Roman" w:hAnsi="Times New Roman" w:cs="Times New Roman"/>
          <w:sz w:val="28"/>
          <w:szCs w:val="28"/>
        </w:rPr>
      </w:pPr>
    </w:p>
    <w:p w14:paraId="64977C5B">
      <w:pPr>
        <w:rPr>
          <w:rFonts w:ascii="Times New Roman" w:hAnsi="Times New Roman" w:cs="Times New Roman"/>
          <w:sz w:val="28"/>
          <w:szCs w:val="28"/>
        </w:rPr>
      </w:pPr>
    </w:p>
    <w:p w14:paraId="39A6DAB9">
      <w:pPr>
        <w:rPr>
          <w:rFonts w:ascii="Times New Roman" w:hAnsi="Times New Roman" w:cs="Times New Roman"/>
          <w:sz w:val="28"/>
          <w:szCs w:val="28"/>
        </w:rPr>
      </w:pPr>
    </w:p>
    <w:p w14:paraId="7F0FC3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123DF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815840" cy="1534795"/>
            <wp:effectExtent l="0" t="0" r="3810" b="8255"/>
            <wp:docPr id="3223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618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525" cy="15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625"/>
    <w:rsid w:val="00010CB2"/>
    <w:rsid w:val="0001432A"/>
    <w:rsid w:val="000164DD"/>
    <w:rsid w:val="00035FB0"/>
    <w:rsid w:val="0006543F"/>
    <w:rsid w:val="000A1A9A"/>
    <w:rsid w:val="001452D1"/>
    <w:rsid w:val="0020526F"/>
    <w:rsid w:val="00277AD7"/>
    <w:rsid w:val="002F7114"/>
    <w:rsid w:val="00377D82"/>
    <w:rsid w:val="003B1BAB"/>
    <w:rsid w:val="0040638B"/>
    <w:rsid w:val="0041564F"/>
    <w:rsid w:val="00426BC5"/>
    <w:rsid w:val="004541C8"/>
    <w:rsid w:val="00471FB8"/>
    <w:rsid w:val="004B3713"/>
    <w:rsid w:val="005F0180"/>
    <w:rsid w:val="00614AF6"/>
    <w:rsid w:val="006311AF"/>
    <w:rsid w:val="006F40B7"/>
    <w:rsid w:val="00716A95"/>
    <w:rsid w:val="0072753C"/>
    <w:rsid w:val="00761D69"/>
    <w:rsid w:val="008A3EAA"/>
    <w:rsid w:val="008C62B1"/>
    <w:rsid w:val="008E4818"/>
    <w:rsid w:val="008E6F7A"/>
    <w:rsid w:val="00974E8F"/>
    <w:rsid w:val="00991775"/>
    <w:rsid w:val="009E06B2"/>
    <w:rsid w:val="00A22F5A"/>
    <w:rsid w:val="00A23667"/>
    <w:rsid w:val="00A241AA"/>
    <w:rsid w:val="00AC76FD"/>
    <w:rsid w:val="00B25EA7"/>
    <w:rsid w:val="00B30EAE"/>
    <w:rsid w:val="00B34625"/>
    <w:rsid w:val="00B843B7"/>
    <w:rsid w:val="00C00E3E"/>
    <w:rsid w:val="00DC7003"/>
    <w:rsid w:val="00E13CCB"/>
    <w:rsid w:val="00E508E2"/>
    <w:rsid w:val="00E615B6"/>
    <w:rsid w:val="00E77BB7"/>
    <w:rsid w:val="00EA1409"/>
    <w:rsid w:val="00EF6D52"/>
    <w:rsid w:val="00F16B2E"/>
    <w:rsid w:val="00F35EA5"/>
    <w:rsid w:val="00F6639C"/>
    <w:rsid w:val="00F96439"/>
    <w:rsid w:val="00FA4C35"/>
    <w:rsid w:val="78A1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1714</Words>
  <Characters>9771</Characters>
  <Lines>81</Lines>
  <Paragraphs>22</Paragraphs>
  <TotalTime>78</TotalTime>
  <ScaleCrop>false</ScaleCrop>
  <LinksUpToDate>false</LinksUpToDate>
  <CharactersWithSpaces>11463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2025-07-06T05:08:00Z</dcterms:created>
  <dc:creator>ABDUL ZUNAID SHAIK</dc:creator>
  <cp:lastModifiedBy>KIIT</cp:lastModifiedBy>
  <dcterms:modified xsi:type="dcterms:W3CDTF">2026-07-25T13:22:51Z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2CAF546079B64F679096368FEB45753E_12</vt:lpwstr>
  </property>
</Properties>
</file>