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D947" w14:textId="120D0EB2" w:rsidR="0018474E" w:rsidRPr="001F1774" w:rsidRDefault="0018474E" w:rsidP="001F1774">
      <w:pPr>
        <w:jc w:val="center"/>
        <w:rPr>
          <w:b/>
          <w:bCs/>
        </w:rPr>
      </w:pPr>
      <w:r w:rsidRPr="001F1774">
        <w:rPr>
          <w:b/>
          <w:bCs/>
        </w:rPr>
        <w:t xml:space="preserve">NYPD </w:t>
      </w:r>
      <w:r w:rsidR="001F1774" w:rsidRPr="001F1774">
        <w:rPr>
          <w:b/>
          <w:bCs/>
        </w:rPr>
        <w:t xml:space="preserve">Complaint Data Historic </w:t>
      </w:r>
      <w:r w:rsidR="001F1774">
        <w:rPr>
          <w:b/>
          <w:bCs/>
        </w:rPr>
        <w:t>Power Bi Dashboard Documentation</w:t>
      </w:r>
    </w:p>
    <w:p w14:paraId="31955A73" w14:textId="35D16148" w:rsidR="003A1D67" w:rsidRPr="001F1774" w:rsidRDefault="003A1D67" w:rsidP="00B72405">
      <w:pPr>
        <w:rPr>
          <w:b/>
          <w:bCs/>
        </w:rPr>
      </w:pPr>
      <w:r w:rsidRPr="001F1774">
        <w:rPr>
          <w:b/>
          <w:bCs/>
        </w:rPr>
        <w:t>Info</w:t>
      </w:r>
    </w:p>
    <w:p w14:paraId="77930F5C" w14:textId="065615F2" w:rsidR="003A1D67" w:rsidRDefault="003A1D67" w:rsidP="00075261">
      <w:r>
        <w:t>Data from 2006 to present</w:t>
      </w:r>
      <w:r w:rsidR="00075261">
        <w:t xml:space="preserve"> (</w:t>
      </w:r>
      <w:r w:rsidR="00075261" w:rsidRPr="00075261">
        <w:t>June 17, 2023</w:t>
      </w:r>
      <w:r w:rsidR="00075261">
        <w:t>)</w:t>
      </w:r>
      <w:r>
        <w:t xml:space="preserve"> of every </w:t>
      </w:r>
      <w:r w:rsidR="00E71558">
        <w:t xml:space="preserve">valid </w:t>
      </w:r>
      <w:r w:rsidR="00D44A38" w:rsidRPr="00D44A38">
        <w:t xml:space="preserve">felony, </w:t>
      </w:r>
      <w:r w:rsidR="00D44A38" w:rsidRPr="00D44A38">
        <w:t>misdemeanour</w:t>
      </w:r>
      <w:r w:rsidR="00D44A38" w:rsidRPr="00D44A38">
        <w:t>, and violation crimes reported to the New York City Police Department (NYPD)</w:t>
      </w:r>
      <w:r w:rsidR="00D44A38">
        <w:t>.</w:t>
      </w:r>
    </w:p>
    <w:p w14:paraId="1C879B94" w14:textId="54FA709D" w:rsidR="00650175" w:rsidRDefault="00650175" w:rsidP="00D44A38">
      <w:r>
        <w:t>Large dataset</w:t>
      </w:r>
      <w:r w:rsidR="005A7C2D">
        <w:t xml:space="preserve"> 2.9GB</w:t>
      </w:r>
    </w:p>
    <w:p w14:paraId="60F07467" w14:textId="3FEFBE00" w:rsidR="00D44A38" w:rsidRDefault="00D44A38" w:rsidP="00D44A38">
      <w:r>
        <w:t xml:space="preserve">Data collected from NYC open data </w:t>
      </w:r>
    </w:p>
    <w:p w14:paraId="28DFEFBD" w14:textId="5924D649" w:rsidR="002B3D85" w:rsidRPr="00423C56" w:rsidRDefault="002B3D85" w:rsidP="00D44A38">
      <w:pPr>
        <w:rPr>
          <w:b/>
          <w:bCs/>
        </w:rPr>
      </w:pPr>
      <w:r w:rsidRPr="00423C56">
        <w:rPr>
          <w:b/>
          <w:bCs/>
        </w:rPr>
        <w:t>Step 1 – select columns to keep</w:t>
      </w:r>
    </w:p>
    <w:p w14:paraId="42BAD785" w14:textId="35F833D0" w:rsidR="003A1D67" w:rsidRPr="00E47521" w:rsidRDefault="007537D6" w:rsidP="00B72405">
      <w:pPr>
        <w:rPr>
          <w:b/>
          <w:bCs/>
        </w:rPr>
      </w:pPr>
      <w:r w:rsidRPr="00E47521">
        <w:rPr>
          <w:b/>
          <w:bCs/>
        </w:rPr>
        <w:t>Columns selected</w:t>
      </w:r>
    </w:p>
    <w:p w14:paraId="5E409A60" w14:textId="77777777" w:rsidR="00D3200C" w:rsidRDefault="00D3200C" w:rsidP="00D3200C">
      <w:r>
        <w:t>ADDR_PCT_CD</w:t>
      </w:r>
    </w:p>
    <w:p w14:paraId="6F6F4A49" w14:textId="77777777" w:rsidR="00D3200C" w:rsidRDefault="00D3200C" w:rsidP="00D3200C">
      <w:r>
        <w:t>BORO</w:t>
      </w:r>
    </w:p>
    <w:p w14:paraId="1B81C490" w14:textId="77777777" w:rsidR="00D3200C" w:rsidRDefault="00D3200C" w:rsidP="00D3200C">
      <w:r>
        <w:t>CMPLNT_FR_DT</w:t>
      </w:r>
    </w:p>
    <w:p w14:paraId="5C5E8D78" w14:textId="77777777" w:rsidR="00D3200C" w:rsidRDefault="00D3200C" w:rsidP="00D3200C">
      <w:r>
        <w:t>CMPLNT_FR_TM</w:t>
      </w:r>
    </w:p>
    <w:p w14:paraId="32662789" w14:textId="77777777" w:rsidR="00D3200C" w:rsidRDefault="00D3200C" w:rsidP="00D3200C">
      <w:r>
        <w:t>CMPLNT_TO_DT</w:t>
      </w:r>
    </w:p>
    <w:p w14:paraId="14077EAD" w14:textId="77777777" w:rsidR="00D3200C" w:rsidRDefault="00D3200C" w:rsidP="00D3200C">
      <w:r>
        <w:t>CMPLNT_TO_TM</w:t>
      </w:r>
    </w:p>
    <w:p w14:paraId="7E936665" w14:textId="77777777" w:rsidR="00D3200C" w:rsidRDefault="00D3200C" w:rsidP="00D3200C">
      <w:r>
        <w:t>CRM_ATPT_CPTD_CD</w:t>
      </w:r>
    </w:p>
    <w:p w14:paraId="75A05EA9" w14:textId="77777777" w:rsidR="00D3200C" w:rsidRDefault="00D3200C" w:rsidP="00D3200C">
      <w:r>
        <w:t>JURIS_DESC</w:t>
      </w:r>
    </w:p>
    <w:p w14:paraId="0BC2C81F" w14:textId="77777777" w:rsidR="00D3200C" w:rsidRDefault="00D3200C" w:rsidP="00D3200C">
      <w:r>
        <w:t>LAW_CAT_CD</w:t>
      </w:r>
    </w:p>
    <w:p w14:paraId="4A84065B" w14:textId="77777777" w:rsidR="00D3200C" w:rsidRDefault="00D3200C" w:rsidP="00D3200C">
      <w:r>
        <w:t>LOC_OF_OCCUR_DESC</w:t>
      </w:r>
    </w:p>
    <w:p w14:paraId="45F4BAA2" w14:textId="77777777" w:rsidR="00D3200C" w:rsidRDefault="00D3200C" w:rsidP="00D3200C">
      <w:r>
        <w:t>OFNS_DESC</w:t>
      </w:r>
    </w:p>
    <w:p w14:paraId="5A77667F" w14:textId="77777777" w:rsidR="00D3200C" w:rsidRDefault="00D3200C" w:rsidP="00D3200C">
      <w:r>
        <w:t>PATROL_BORO</w:t>
      </w:r>
    </w:p>
    <w:p w14:paraId="31A40CAD" w14:textId="77777777" w:rsidR="00D3200C" w:rsidRDefault="00D3200C" w:rsidP="00D3200C">
      <w:r>
        <w:t>PD_CD</w:t>
      </w:r>
    </w:p>
    <w:p w14:paraId="7D8709F5" w14:textId="77777777" w:rsidR="00D3200C" w:rsidRDefault="00D3200C" w:rsidP="00D3200C">
      <w:r>
        <w:t>PD_DESC</w:t>
      </w:r>
    </w:p>
    <w:p w14:paraId="4095F64A" w14:textId="77777777" w:rsidR="00D3200C" w:rsidRDefault="00D3200C" w:rsidP="00D3200C">
      <w:r>
        <w:t>PREM_TYP_DESC</w:t>
      </w:r>
    </w:p>
    <w:p w14:paraId="54163924" w14:textId="77777777" w:rsidR="00D3200C" w:rsidRDefault="00D3200C" w:rsidP="00D3200C">
      <w:r>
        <w:t>RPT_DT</w:t>
      </w:r>
    </w:p>
    <w:p w14:paraId="1D46D09F" w14:textId="77777777" w:rsidR="00D3200C" w:rsidRDefault="00D3200C" w:rsidP="00D3200C">
      <w:r>
        <w:t>SUSP_AGE_GROUP</w:t>
      </w:r>
    </w:p>
    <w:p w14:paraId="40BE12E4" w14:textId="77777777" w:rsidR="00D3200C" w:rsidRDefault="00D3200C" w:rsidP="00D3200C">
      <w:r>
        <w:t>SUSP_RACE</w:t>
      </w:r>
    </w:p>
    <w:p w14:paraId="56E79855" w14:textId="77777777" w:rsidR="00D3200C" w:rsidRDefault="00D3200C" w:rsidP="00D3200C">
      <w:r>
        <w:t>SUSP_SEX</w:t>
      </w:r>
    </w:p>
    <w:p w14:paraId="0DCBD71D" w14:textId="77777777" w:rsidR="00D3200C" w:rsidRDefault="00D3200C" w:rsidP="00D3200C">
      <w:r>
        <w:t>TRANSIT_DISTRICT</w:t>
      </w:r>
    </w:p>
    <w:p w14:paraId="60082C08" w14:textId="77777777" w:rsidR="00D3200C" w:rsidRDefault="00D3200C" w:rsidP="00D3200C">
      <w:r>
        <w:t>VIC_AGE_GROUP</w:t>
      </w:r>
    </w:p>
    <w:p w14:paraId="348E0719" w14:textId="77777777" w:rsidR="00D3200C" w:rsidRDefault="00D3200C" w:rsidP="00D3200C">
      <w:r>
        <w:t>VIC_RACE</w:t>
      </w:r>
    </w:p>
    <w:p w14:paraId="47B31BE7" w14:textId="77777777" w:rsidR="00D3200C" w:rsidRDefault="00D3200C" w:rsidP="00D3200C">
      <w:r>
        <w:t>VIC_SEX</w:t>
      </w:r>
    </w:p>
    <w:p w14:paraId="7B5BC983" w14:textId="77777777" w:rsidR="00D3200C" w:rsidRDefault="00D3200C" w:rsidP="00D3200C">
      <w:r>
        <w:lastRenderedPageBreak/>
        <w:t>Latitude</w:t>
      </w:r>
    </w:p>
    <w:p w14:paraId="3E015E4B" w14:textId="0B4E91E4" w:rsidR="00D3200C" w:rsidRDefault="00D3200C" w:rsidP="00D3200C">
      <w:r>
        <w:t>Longitude</w:t>
      </w:r>
    </w:p>
    <w:p w14:paraId="69BB103C" w14:textId="2D49CFBF" w:rsidR="006B41AE" w:rsidRPr="00E47521" w:rsidRDefault="006B41AE" w:rsidP="00D3200C">
      <w:pPr>
        <w:rPr>
          <w:b/>
          <w:bCs/>
        </w:rPr>
      </w:pPr>
      <w:r w:rsidRPr="00E47521">
        <w:rPr>
          <w:b/>
          <w:bCs/>
        </w:rPr>
        <w:t>Columns removed</w:t>
      </w:r>
    </w:p>
    <w:p w14:paraId="1ABE4E77" w14:textId="7E3EBB78" w:rsidR="006B41AE" w:rsidRDefault="00DE5481" w:rsidP="00D3200C">
      <w:r w:rsidRPr="00DE5481">
        <w:t>CMPLNT_NUM</w:t>
      </w:r>
    </w:p>
    <w:p w14:paraId="13D84E5F" w14:textId="77777777" w:rsidR="00DE5481" w:rsidRDefault="00DE5481" w:rsidP="00DE5481">
      <w:r>
        <w:t>HADEVELOPT</w:t>
      </w:r>
    </w:p>
    <w:p w14:paraId="6C4344DC" w14:textId="77777777" w:rsidR="00DE5481" w:rsidRDefault="00DE5481" w:rsidP="00DE5481">
      <w:r>
        <w:t>HOUSING_PSA</w:t>
      </w:r>
    </w:p>
    <w:p w14:paraId="00D67EB1" w14:textId="6BB5AE85" w:rsidR="00DE5481" w:rsidRDefault="00DE5481" w:rsidP="00DE5481">
      <w:r>
        <w:t>JURISDICTION_CODE</w:t>
      </w:r>
    </w:p>
    <w:p w14:paraId="6AA9F696" w14:textId="1B7CD323" w:rsidR="00DE5481" w:rsidRDefault="00DE5481" w:rsidP="00DE5481">
      <w:r w:rsidRPr="00DE5481">
        <w:t>KY_CD</w:t>
      </w:r>
    </w:p>
    <w:p w14:paraId="451CB529" w14:textId="413148EB" w:rsidR="00DE5481" w:rsidRDefault="00452B04" w:rsidP="00DE5481">
      <w:r w:rsidRPr="00452B04">
        <w:t>PARKS_NM</w:t>
      </w:r>
    </w:p>
    <w:p w14:paraId="6607B404" w14:textId="48A74F73" w:rsidR="00452B04" w:rsidRDefault="00452B04" w:rsidP="00DE5481">
      <w:r w:rsidRPr="00452B04">
        <w:t>PD_CD</w:t>
      </w:r>
    </w:p>
    <w:p w14:paraId="02C91987" w14:textId="1C8EFA2F" w:rsidR="002E5F7A" w:rsidRDefault="00452B04" w:rsidP="002E5F7A">
      <w:r w:rsidRPr="00452B04">
        <w:t>STATION_NAME</w:t>
      </w:r>
    </w:p>
    <w:p w14:paraId="62478C85" w14:textId="592409BB" w:rsidR="002E5F7A" w:rsidRDefault="002E5F7A" w:rsidP="002E5F7A">
      <w:r w:rsidRPr="002E5F7A">
        <w:t>TRANSIT_DISTRICT</w:t>
      </w:r>
    </w:p>
    <w:p w14:paraId="30A371E8" w14:textId="77777777" w:rsidR="00E47521" w:rsidRDefault="00E47521" w:rsidP="00E47521">
      <w:r>
        <w:t>X_COORD_CD</w:t>
      </w:r>
    </w:p>
    <w:p w14:paraId="6AC019AB" w14:textId="09558CB4" w:rsidR="00E47521" w:rsidRDefault="00E47521" w:rsidP="00E47521">
      <w:r>
        <w:t>Y_COORD_CD</w:t>
      </w:r>
    </w:p>
    <w:p w14:paraId="24B1E4FB" w14:textId="77777777" w:rsidR="0049514F" w:rsidRDefault="0049514F" w:rsidP="00E47521">
      <w:r w:rsidRPr="0049514F">
        <w:t xml:space="preserve">= </w:t>
      </w:r>
      <w:proofErr w:type="spellStart"/>
      <w:r w:rsidRPr="0049514F">
        <w:t>Table.RemoveColumns</w:t>
      </w:r>
      <w:proofErr w:type="spellEnd"/>
      <w:r w:rsidRPr="0049514F">
        <w:t>(#"Changed Type",{"CMPLNT_NUM", "HADEVELOPT", "HOUSING_PSA", "JURISDICTION_CODE", "KY_CD", "PARKS_NM", "PD_CD", "STATION_NAME", "TRANSIT_DISTRICT", "X_COORD_CD", "Y_COORD_CD", "</w:t>
      </w:r>
      <w:proofErr w:type="spellStart"/>
      <w:r w:rsidRPr="0049514F">
        <w:t>Lat_Lon</w:t>
      </w:r>
      <w:proofErr w:type="spellEnd"/>
      <w:r w:rsidRPr="0049514F">
        <w:t>"})</w:t>
      </w:r>
    </w:p>
    <w:p w14:paraId="60801560" w14:textId="15E2465C" w:rsidR="008B1A2D" w:rsidRDefault="002B3D85" w:rsidP="00E47521">
      <w:r>
        <w:rPr>
          <w:b/>
          <w:bCs/>
        </w:rPr>
        <w:t>Step 2 – rename columns</w:t>
      </w:r>
    </w:p>
    <w:p w14:paraId="04682F91" w14:textId="41588123" w:rsidR="002B3D85" w:rsidRDefault="00A161A2" w:rsidP="00E47521">
      <w:r w:rsidRPr="00A161A2">
        <w:t xml:space="preserve">= </w:t>
      </w:r>
      <w:proofErr w:type="spellStart"/>
      <w:r w:rsidRPr="00A161A2">
        <w:t>Table.RenameColumns</w:t>
      </w:r>
      <w:proofErr w:type="spellEnd"/>
      <w:r w:rsidRPr="00A161A2">
        <w:t>(#"Removed Columns",{{"CMPLNT_FR_DT", "Date"}, {"CMPLNT_FR_TM", "Time"}, {"CMPLNT_TO_DT", "End Date"}, {"CMPLNT_TO_TM", "End Time"}, {"ADDR_PCT_CD", "Precinct"}, {"RPT_DT", "Date Reported"}, {"OFNS_DESC", "Offence Description"}, {"PD_DESC", "Code Description"}, {"CRM_ATPT_CPTD_CD", "Status"}, {"LAW_CAT_CD", "Level of Offence"}, {"BORO_NM", "Borough Name"}, {"LOC_OF_OCCUR_DESC", "Location"}, {"PREM_TYP_DESC", "Premise Description"}, {"JURIS_DESC", "</w:t>
      </w:r>
      <w:proofErr w:type="spellStart"/>
      <w:r w:rsidRPr="00A161A2">
        <w:t>Juristiction</w:t>
      </w:r>
      <w:proofErr w:type="spellEnd"/>
      <w:r w:rsidRPr="00A161A2">
        <w:t xml:space="preserve"> Description"}, {"SUSP_AGE_GROUP", "Suspect Age"}, {"SUSP_RACE", "Suspect Race"}, {"SUSP_SEX", "</w:t>
      </w:r>
      <w:proofErr w:type="spellStart"/>
      <w:r w:rsidRPr="00A161A2">
        <w:t>Susepect</w:t>
      </w:r>
      <w:proofErr w:type="spellEnd"/>
      <w:r w:rsidRPr="00A161A2">
        <w:t xml:space="preserve"> Sex"}, {"PATROL_BORO", "Patrol Borough"}, {"VIC_AGE_GROUP", "Victim Age"}, {"VIC_RACE", "Victim Race"}, {"VIC_SEX", "Victim Sex"}})</w:t>
      </w:r>
    </w:p>
    <w:p w14:paraId="498B1448" w14:textId="721E5D48" w:rsidR="00A161A2" w:rsidRDefault="00582624" w:rsidP="00E47521">
      <w:r>
        <w:t>Step 3 – clean data</w:t>
      </w:r>
    </w:p>
    <w:p w14:paraId="5E21D172" w14:textId="3551FE0B" w:rsidR="00582624" w:rsidRDefault="00C27DB5" w:rsidP="00E47521">
      <w:r>
        <w:t>3 data columns were formatted M/D/Y, had to rearrange to D/M/Y.</w:t>
      </w:r>
    </w:p>
    <w:p w14:paraId="4FBADEB3" w14:textId="6DBE12DB" w:rsidR="00A161A2" w:rsidRDefault="00C27DB5" w:rsidP="00604DA3">
      <w:r>
        <w:t>This was done by splitting columns by delimiter “/” then rearranging columns in order and grouping them back together then changing to date data type.</w:t>
      </w:r>
    </w:p>
    <w:p w14:paraId="403ED32C" w14:textId="56C7389F" w:rsidR="00604DA3" w:rsidRDefault="00604DA3" w:rsidP="00E47521">
      <w:r>
        <w:t xml:space="preserve">Get rid of earlier date by select ‘is greater than or equal to’ filter on date for 01/01/2006. Had some wrong dates </w:t>
      </w:r>
      <w:r w:rsidR="00C01177">
        <w:t>from earlier years</w:t>
      </w:r>
    </w:p>
    <w:p w14:paraId="55FF62E2" w14:textId="7A83338C" w:rsidR="00825174" w:rsidRDefault="009F3856" w:rsidP="00E47521">
      <w:r>
        <w:t xml:space="preserve">Error while filtering data date in power </w:t>
      </w:r>
      <w:r w:rsidR="00FB3A95">
        <w:t>query</w:t>
      </w:r>
      <w:r>
        <w:t xml:space="preserve"> (</w:t>
      </w:r>
      <w:r w:rsidR="00FB3A95">
        <w:t>outliers</w:t>
      </w:r>
      <w:r>
        <w:t xml:space="preserve">). Resolved by applying date filter to page </w:t>
      </w:r>
      <w:r w:rsidR="004E2B08">
        <w:t>01/01/2006 onwards.</w:t>
      </w:r>
    </w:p>
    <w:p w14:paraId="02DA8F8C" w14:textId="4BCBCD0F" w:rsidR="008B1A2D" w:rsidRPr="001F1774" w:rsidRDefault="00825174" w:rsidP="001F1774">
      <w:pPr>
        <w:rPr>
          <w:rFonts w:ascii="Segoe UI" w:hAnsi="Segoe UI" w:cs="Segoe UI"/>
          <w:color w:val="76767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767676"/>
          <w:sz w:val="20"/>
          <w:szCs w:val="20"/>
          <w:shd w:val="clear" w:color="auto" w:fill="FFFFFF"/>
        </w:rPr>
        <w:t>OLE DB or ODBC error: [</w:t>
      </w:r>
      <w:proofErr w:type="spellStart"/>
      <w:r>
        <w:rPr>
          <w:rFonts w:ascii="Segoe UI" w:hAnsi="Segoe UI" w:cs="Segoe UI"/>
          <w:color w:val="767676"/>
          <w:sz w:val="20"/>
          <w:szCs w:val="20"/>
          <w:shd w:val="clear" w:color="auto" w:fill="FFFFFF"/>
        </w:rPr>
        <w:t>DataFormat.Error</w:t>
      </w:r>
      <w:proofErr w:type="spellEnd"/>
      <w:r>
        <w:rPr>
          <w:rFonts w:ascii="Segoe UI" w:hAnsi="Segoe UI" w:cs="Segoe UI"/>
          <w:color w:val="767676"/>
          <w:sz w:val="20"/>
          <w:szCs w:val="20"/>
          <w:shd w:val="clear" w:color="auto" w:fill="FFFFFF"/>
        </w:rPr>
        <w:t>] We couldn't parse the input provided as a Date value..</w:t>
      </w:r>
    </w:p>
    <w:p w14:paraId="64251673" w14:textId="3714D018" w:rsidR="00104DC5" w:rsidRDefault="00104DC5" w:rsidP="00E47521">
      <w:pPr>
        <w:rPr>
          <w:b/>
          <w:bCs/>
          <w:lang w:val="pt-PT"/>
        </w:rPr>
      </w:pPr>
      <w:r w:rsidRPr="005556BA">
        <w:rPr>
          <w:b/>
          <w:bCs/>
          <w:lang w:val="pt-PT"/>
        </w:rPr>
        <w:lastRenderedPageBreak/>
        <w:t xml:space="preserve">Step 4 </w:t>
      </w:r>
      <w:r w:rsidR="005556BA" w:rsidRPr="005556BA">
        <w:rPr>
          <w:b/>
          <w:bCs/>
          <w:lang w:val="pt-PT"/>
        </w:rPr>
        <w:t>–</w:t>
      </w:r>
      <w:r w:rsidRPr="005556BA">
        <w:rPr>
          <w:b/>
          <w:bCs/>
          <w:lang w:val="pt-PT"/>
        </w:rPr>
        <w:t xml:space="preserve"> </w:t>
      </w:r>
      <w:proofErr w:type="spellStart"/>
      <w:r w:rsidR="005556BA" w:rsidRPr="005556BA">
        <w:rPr>
          <w:b/>
          <w:bCs/>
          <w:lang w:val="pt-PT"/>
        </w:rPr>
        <w:t>Manipulate</w:t>
      </w:r>
      <w:proofErr w:type="spellEnd"/>
      <w:r w:rsidR="005556BA" w:rsidRPr="005556BA">
        <w:rPr>
          <w:b/>
          <w:bCs/>
          <w:lang w:val="pt-PT"/>
        </w:rPr>
        <w:t xml:space="preserve"> Data / DAX quereis</w:t>
      </w:r>
    </w:p>
    <w:p w14:paraId="099FCCBE" w14:textId="799B3612" w:rsidR="0036224B" w:rsidRPr="0036224B" w:rsidRDefault="0036224B" w:rsidP="00E47521">
      <w:pPr>
        <w:rPr>
          <w:u w:val="single"/>
          <w:lang w:val="pt-PT"/>
        </w:rPr>
      </w:pPr>
      <w:r>
        <w:rPr>
          <w:u w:val="single"/>
          <w:lang w:val="pt-PT"/>
        </w:rPr>
        <w:t>Time</w:t>
      </w:r>
    </w:p>
    <w:p w14:paraId="7F4DCF9C" w14:textId="6EAFAA4C" w:rsidR="00E91610" w:rsidRDefault="00E91610" w:rsidP="00E47521">
      <w:r>
        <w:t>Create new column for the time column which groups it to each hour, not every minute.</w:t>
      </w:r>
    </w:p>
    <w:p w14:paraId="4461ECAD" w14:textId="0758F830" w:rsidR="00104DC5" w:rsidRDefault="00104DC5" w:rsidP="00104DC5">
      <w:r>
        <w:t xml:space="preserve">Hour </w:t>
      </w:r>
      <w:r>
        <w:t xml:space="preserve">= </w:t>
      </w:r>
      <w:proofErr w:type="spellStart"/>
      <w:r>
        <w:t>Table.AddColumn</w:t>
      </w:r>
      <w:proofErr w:type="spellEnd"/>
      <w:r>
        <w:t xml:space="preserve">(#"Added Custom", "Hour", each </w:t>
      </w:r>
      <w:proofErr w:type="spellStart"/>
      <w:r>
        <w:t>Time.Hour</w:t>
      </w:r>
      <w:proofErr w:type="spellEnd"/>
      <w:r>
        <w:t>(</w:t>
      </w:r>
    </w:p>
    <w:p w14:paraId="311B87F4" w14:textId="2C717EA1" w:rsidR="00412AD2" w:rsidRDefault="00104DC5" w:rsidP="0036224B">
      <w:r>
        <w:t>[Time]))</w:t>
      </w:r>
    </w:p>
    <w:p w14:paraId="15DF054D" w14:textId="21ADC7A2" w:rsidR="00855BA5" w:rsidRPr="0036224B" w:rsidRDefault="0036224B" w:rsidP="00104DC5">
      <w:pPr>
        <w:rPr>
          <w:u w:val="single"/>
        </w:rPr>
      </w:pPr>
      <w:r>
        <w:rPr>
          <w:u w:val="single"/>
        </w:rPr>
        <w:t>G</w:t>
      </w:r>
      <w:r w:rsidR="00855BA5" w:rsidRPr="0036224B">
        <w:rPr>
          <w:u w:val="single"/>
        </w:rPr>
        <w:t>ender</w:t>
      </w:r>
    </w:p>
    <w:p w14:paraId="3076013C" w14:textId="0B07233C" w:rsidR="00855BA5" w:rsidRDefault="00412AD2" w:rsidP="00104DC5">
      <w:r>
        <w:t xml:space="preserve">Filter victim gender to just male and female for the purpose of analysis. </w:t>
      </w:r>
      <w:r w:rsidR="00EC0E29">
        <w:t>Although there was a large amoun</w:t>
      </w:r>
      <w:r w:rsidR="003E6905">
        <w:t xml:space="preserve">t of data without </w:t>
      </w:r>
      <w:r w:rsidR="00943BCA">
        <w:t>victims</w:t>
      </w:r>
      <w:r w:rsidR="003E6905">
        <w:t xml:space="preserve"> either male or female (</w:t>
      </w:r>
      <w:r w:rsidR="00551397">
        <w:t>2</w:t>
      </w:r>
      <w:r w:rsidR="003E6905">
        <w:t xml:space="preserve">.3M). This would be a large amount of data to lose so we will split it evenly to male and female, so we can keep the data but not </w:t>
      </w:r>
      <w:r w:rsidR="00943BCA">
        <w:t>affect</w:t>
      </w:r>
      <w:r w:rsidR="003E6905">
        <w:t xml:space="preserve"> the male/female split.</w:t>
      </w:r>
      <w:r w:rsidR="00943BCA">
        <w:t xml:space="preserve"> </w:t>
      </w:r>
    </w:p>
    <w:p w14:paraId="5BED3A1A" w14:textId="77777777" w:rsidR="0036224B" w:rsidRDefault="00412AD2" w:rsidP="00104DC5">
      <w:r>
        <w:t xml:space="preserve">A lot of </w:t>
      </w:r>
      <w:r w:rsidR="005B2858">
        <w:t xml:space="preserve">suspect gender was null </w:t>
      </w:r>
      <w:r w:rsidR="00855BA5">
        <w:t xml:space="preserve">but there was also </w:t>
      </w:r>
      <w:r w:rsidR="00B41310">
        <w:t>an unidentified option, so null was converted to U (unidentified).</w:t>
      </w:r>
    </w:p>
    <w:p w14:paraId="685C6C4A" w14:textId="74479C8B" w:rsidR="00412AD2" w:rsidRDefault="0036224B" w:rsidP="00104DC5">
      <w:r w:rsidRPr="0036224B">
        <w:t xml:space="preserve">= </w:t>
      </w:r>
      <w:proofErr w:type="spellStart"/>
      <w:r w:rsidRPr="0036224B">
        <w:t>Table.ReplaceValue</w:t>
      </w:r>
      <w:proofErr w:type="spellEnd"/>
      <w:r w:rsidRPr="0036224B">
        <w:t>(#"Changed Type7","(null)","U",</w:t>
      </w:r>
      <w:proofErr w:type="spellStart"/>
      <w:r w:rsidRPr="0036224B">
        <w:t>Replacer.ReplaceText</w:t>
      </w:r>
      <w:proofErr w:type="spellEnd"/>
      <w:r w:rsidRPr="0036224B">
        <w:t>,{"</w:t>
      </w:r>
      <w:proofErr w:type="spellStart"/>
      <w:r w:rsidRPr="0036224B">
        <w:t>Susepect</w:t>
      </w:r>
      <w:proofErr w:type="spellEnd"/>
      <w:r w:rsidRPr="0036224B">
        <w:t xml:space="preserve"> Sex"})</w:t>
      </w:r>
      <w:r w:rsidR="005B2858">
        <w:t xml:space="preserve"> </w:t>
      </w:r>
    </w:p>
    <w:p w14:paraId="5F0F6761" w14:textId="7FC954DB" w:rsidR="00104DC5" w:rsidRPr="00935F58" w:rsidRDefault="00935F58" w:rsidP="00A6616D">
      <w:pPr>
        <w:tabs>
          <w:tab w:val="left" w:pos="5532"/>
        </w:tabs>
        <w:rPr>
          <w:u w:val="single"/>
        </w:rPr>
      </w:pPr>
      <w:r w:rsidRPr="00935F58">
        <w:rPr>
          <w:u w:val="single"/>
        </w:rPr>
        <w:t>Age</w:t>
      </w:r>
    </w:p>
    <w:p w14:paraId="62C30550" w14:textId="1BA92DEB" w:rsidR="00104DC5" w:rsidRDefault="00935F58" w:rsidP="00104DC5">
      <w:r>
        <w:t xml:space="preserve">Age had a lot of </w:t>
      </w:r>
      <w:r w:rsidR="00E8747A">
        <w:t>incorrect values for filtered just the correct age brackets.</w:t>
      </w:r>
    </w:p>
    <w:p w14:paraId="59190105" w14:textId="5C706AE8" w:rsidR="002519BB" w:rsidRDefault="002519BB" w:rsidP="00104DC5">
      <w:pPr>
        <w:rPr>
          <w:u w:val="single"/>
        </w:rPr>
      </w:pPr>
      <w:r>
        <w:rPr>
          <w:u w:val="single"/>
        </w:rPr>
        <w:t>Race</w:t>
      </w:r>
    </w:p>
    <w:p w14:paraId="39EBE22B" w14:textId="7A795319" w:rsidR="002519BB" w:rsidRPr="002519BB" w:rsidRDefault="002519BB" w:rsidP="00104DC5">
      <w:r>
        <w:t xml:space="preserve">For race visuals </w:t>
      </w:r>
      <w:r w:rsidR="00FD0BD7">
        <w:t>unknown and null was filtered off for a better visual understanding.</w:t>
      </w:r>
    </w:p>
    <w:p w14:paraId="4D476674" w14:textId="214FACB4" w:rsidR="00B2762C" w:rsidRPr="00174F5C" w:rsidRDefault="00B2762C" w:rsidP="00104DC5">
      <w:pPr>
        <w:rPr>
          <w:b/>
          <w:bCs/>
        </w:rPr>
      </w:pPr>
      <w:r w:rsidRPr="00174F5C">
        <w:rPr>
          <w:b/>
          <w:bCs/>
        </w:rPr>
        <w:t>Measures</w:t>
      </w:r>
    </w:p>
    <w:p w14:paraId="3E36F0A9" w14:textId="0F54150D" w:rsidR="00B2762C" w:rsidRDefault="004A3165" w:rsidP="00B2762C">
      <w:r w:rsidRPr="004A3165">
        <w:t>Yearly Average = sum(</w:t>
      </w:r>
      <w:proofErr w:type="spellStart"/>
      <w:r w:rsidRPr="004A3165">
        <w:t>NYPD_Complaint_Data_Historic</w:t>
      </w:r>
      <w:proofErr w:type="spellEnd"/>
      <w:r w:rsidRPr="004A3165">
        <w:t>[Count]) / 17</w:t>
      </w:r>
    </w:p>
    <w:p w14:paraId="6D83E86A" w14:textId="68197411" w:rsidR="00B2762C" w:rsidRDefault="00174F5C" w:rsidP="00104DC5">
      <w:r w:rsidRPr="00174F5C">
        <w:t>2022 count = CALCULATE(SUM('</w:t>
      </w:r>
      <w:proofErr w:type="spellStart"/>
      <w:r w:rsidRPr="00174F5C">
        <w:t>NYPD_Complaint_Data_Historic</w:t>
      </w:r>
      <w:proofErr w:type="spellEnd"/>
      <w:r w:rsidRPr="00174F5C">
        <w:t>'[Count]), YEAR('</w:t>
      </w:r>
      <w:proofErr w:type="spellStart"/>
      <w:r w:rsidRPr="00174F5C">
        <w:t>NYPD_Complaint_Data_Historic</w:t>
      </w:r>
      <w:proofErr w:type="spellEnd"/>
      <w:r w:rsidRPr="00174F5C">
        <w:t>'[Date]) = 2022)</w:t>
      </w:r>
    </w:p>
    <w:p w14:paraId="356FF56A" w14:textId="70D51A1B" w:rsidR="00B2762C" w:rsidRDefault="00174F5C" w:rsidP="00104DC5">
      <w:r>
        <w:t>KPI for 2022 vs average</w:t>
      </w:r>
    </w:p>
    <w:p w14:paraId="49958A52" w14:textId="77777777" w:rsidR="00174F5C" w:rsidRDefault="00174F5C" w:rsidP="00104DC5"/>
    <w:p w14:paraId="403F47C7" w14:textId="77777777" w:rsidR="00C703F1" w:rsidRDefault="00C703F1" w:rsidP="00104DC5"/>
    <w:p w14:paraId="73114F8D" w14:textId="77777777" w:rsidR="00C703F1" w:rsidRDefault="00C703F1" w:rsidP="00104DC5"/>
    <w:p w14:paraId="19392100" w14:textId="77777777" w:rsidR="00C703F1" w:rsidRDefault="00C703F1" w:rsidP="00104DC5"/>
    <w:p w14:paraId="6ED8E3B6" w14:textId="77777777" w:rsidR="00C703F1" w:rsidRDefault="00C703F1" w:rsidP="00104DC5"/>
    <w:p w14:paraId="7359BA13" w14:textId="77777777" w:rsidR="00C703F1" w:rsidRDefault="00C703F1" w:rsidP="00104DC5"/>
    <w:p w14:paraId="5DBFB425" w14:textId="77777777" w:rsidR="00C703F1" w:rsidRDefault="00C703F1" w:rsidP="00104DC5"/>
    <w:p w14:paraId="1EE41606" w14:textId="77777777" w:rsidR="00C703F1" w:rsidRDefault="00C703F1" w:rsidP="00104DC5"/>
    <w:p w14:paraId="059B1D20" w14:textId="77777777" w:rsidR="00C703F1" w:rsidRDefault="00C703F1" w:rsidP="00104DC5"/>
    <w:p w14:paraId="18E5AEB2" w14:textId="77777777" w:rsidR="00C703F1" w:rsidRDefault="00C703F1" w:rsidP="00104DC5"/>
    <w:p w14:paraId="42687DDC" w14:textId="77777777" w:rsidR="00C703F1" w:rsidRDefault="00C703F1" w:rsidP="00104DC5"/>
    <w:p w14:paraId="5045B45C" w14:textId="1CD8B96E" w:rsidR="00174F5C" w:rsidRPr="006E44A0" w:rsidRDefault="004E243E" w:rsidP="00104DC5">
      <w:pPr>
        <w:rPr>
          <w:b/>
          <w:bCs/>
        </w:rPr>
      </w:pPr>
      <w:r w:rsidRPr="006E44A0">
        <w:rPr>
          <w:b/>
          <w:bCs/>
        </w:rPr>
        <w:lastRenderedPageBreak/>
        <w:t>Step 5 – Make visuals/format dashboard</w:t>
      </w:r>
    </w:p>
    <w:p w14:paraId="7A610C79" w14:textId="3BE566D0" w:rsidR="004E243E" w:rsidRPr="00C703F1" w:rsidRDefault="00002B40" w:rsidP="00104DC5">
      <w:pPr>
        <w:rPr>
          <w:b/>
          <w:bCs/>
        </w:rPr>
      </w:pPr>
      <w:r w:rsidRPr="00C703F1">
        <w:rPr>
          <w:b/>
          <w:bCs/>
        </w:rPr>
        <w:t>Dashboard visuals</w:t>
      </w:r>
    </w:p>
    <w:p w14:paraId="7ED058C5" w14:textId="6F1C6B65" w:rsidR="00002B40" w:rsidRDefault="00002B40" w:rsidP="00002B40">
      <w:pPr>
        <w:pStyle w:val="ListParagraph"/>
        <w:numPr>
          <w:ilvl w:val="0"/>
          <w:numId w:val="3"/>
        </w:numPr>
      </w:pPr>
      <w:r>
        <w:t>Crime per year line chart</w:t>
      </w:r>
    </w:p>
    <w:p w14:paraId="2C6F7AA3" w14:textId="022B59D6" w:rsidR="00002B40" w:rsidRDefault="0009354D" w:rsidP="00002B40">
      <w:pPr>
        <w:pStyle w:val="ListParagraph"/>
        <w:numPr>
          <w:ilvl w:val="0"/>
          <w:numId w:val="3"/>
        </w:numPr>
      </w:pPr>
      <w:r>
        <w:t>Crime by hour area chart</w:t>
      </w:r>
    </w:p>
    <w:p w14:paraId="1D13649F" w14:textId="32D2C4A6" w:rsidR="0009354D" w:rsidRDefault="0009354D" w:rsidP="00002B40">
      <w:pPr>
        <w:pStyle w:val="ListParagraph"/>
        <w:numPr>
          <w:ilvl w:val="0"/>
          <w:numId w:val="3"/>
        </w:numPr>
      </w:pPr>
      <w:r>
        <w:t>Level of offence column chart</w:t>
      </w:r>
    </w:p>
    <w:p w14:paraId="4EA15DFA" w14:textId="4BE58C33" w:rsidR="0009354D" w:rsidRDefault="00AE6733" w:rsidP="00002B40">
      <w:pPr>
        <w:pStyle w:val="ListParagraph"/>
        <w:numPr>
          <w:ilvl w:val="0"/>
          <w:numId w:val="3"/>
        </w:numPr>
      </w:pPr>
      <w:r>
        <w:t>Crime by borough bar chart</w:t>
      </w:r>
    </w:p>
    <w:p w14:paraId="02475DC3" w14:textId="6A968499" w:rsidR="00AE6733" w:rsidRDefault="00AE6733" w:rsidP="00002B40">
      <w:pPr>
        <w:pStyle w:val="ListParagraph"/>
        <w:numPr>
          <w:ilvl w:val="0"/>
          <w:numId w:val="3"/>
        </w:numPr>
      </w:pPr>
      <w:r>
        <w:t>Premise description table</w:t>
      </w:r>
    </w:p>
    <w:p w14:paraId="163BC263" w14:textId="6EB56896" w:rsidR="00AE6733" w:rsidRDefault="00AE6733" w:rsidP="00002B40">
      <w:pPr>
        <w:pStyle w:val="ListParagraph"/>
        <w:numPr>
          <w:ilvl w:val="0"/>
          <w:numId w:val="3"/>
        </w:numPr>
      </w:pPr>
      <w:r>
        <w:t>Offence description table</w:t>
      </w:r>
    </w:p>
    <w:p w14:paraId="4396C6FD" w14:textId="713502EC" w:rsidR="004E243E" w:rsidRDefault="004E243E" w:rsidP="00104DC5">
      <w:r>
        <w:t xml:space="preserve">2 bookmarks, one for victim and on for suspect information bringing up their own visuals to allow </w:t>
      </w:r>
      <w:r w:rsidR="006E44A0">
        <w:t>fit/better insight on dashboard.</w:t>
      </w:r>
    </w:p>
    <w:p w14:paraId="2C7E05CD" w14:textId="63C1B338" w:rsidR="006E44A0" w:rsidRPr="00C703F1" w:rsidRDefault="006E44A0" w:rsidP="00104DC5">
      <w:pPr>
        <w:rPr>
          <w:b/>
          <w:bCs/>
        </w:rPr>
      </w:pPr>
      <w:r w:rsidRPr="00C703F1">
        <w:rPr>
          <w:b/>
          <w:bCs/>
        </w:rPr>
        <w:t>Vic/suspect visuals</w:t>
      </w:r>
    </w:p>
    <w:p w14:paraId="7CB4514A" w14:textId="0726376D" w:rsidR="006E44A0" w:rsidRDefault="006E44A0" w:rsidP="006E44A0">
      <w:pPr>
        <w:pStyle w:val="ListParagraph"/>
        <w:numPr>
          <w:ilvl w:val="0"/>
          <w:numId w:val="2"/>
        </w:numPr>
      </w:pPr>
      <w:r>
        <w:t xml:space="preserve">Age </w:t>
      </w:r>
      <w:r w:rsidR="00A80E6D">
        <w:t>bar chart</w:t>
      </w:r>
    </w:p>
    <w:p w14:paraId="231AA138" w14:textId="13F34FB1" w:rsidR="00A80E6D" w:rsidRDefault="00A80E6D" w:rsidP="006E44A0">
      <w:pPr>
        <w:pStyle w:val="ListParagraph"/>
        <w:numPr>
          <w:ilvl w:val="0"/>
          <w:numId w:val="2"/>
        </w:numPr>
      </w:pPr>
      <w:r>
        <w:t>Sex pie chart</w:t>
      </w:r>
    </w:p>
    <w:p w14:paraId="20C20306" w14:textId="79BE1FC4" w:rsidR="00CB2F32" w:rsidRDefault="00DD6BB9" w:rsidP="00423C56">
      <w:pPr>
        <w:pStyle w:val="ListParagraph"/>
        <w:numPr>
          <w:ilvl w:val="0"/>
          <w:numId w:val="2"/>
        </w:numPr>
      </w:pPr>
      <w:r>
        <w:t>Race bar chart</w:t>
      </w:r>
    </w:p>
    <w:p w14:paraId="6B8EF315" w14:textId="7C66FE2D" w:rsidR="00CB2F32" w:rsidRPr="00C703F1" w:rsidRDefault="00CB2F32" w:rsidP="00CB2F32">
      <w:pPr>
        <w:rPr>
          <w:b/>
          <w:bCs/>
        </w:rPr>
      </w:pPr>
      <w:r w:rsidRPr="00C703F1">
        <w:rPr>
          <w:b/>
          <w:bCs/>
        </w:rPr>
        <w:t>Filters</w:t>
      </w:r>
    </w:p>
    <w:p w14:paraId="15505BA5" w14:textId="091B2399" w:rsidR="00CB2F32" w:rsidRDefault="00C96022" w:rsidP="00CB2F32">
      <w:pPr>
        <w:pStyle w:val="ListParagraph"/>
        <w:numPr>
          <w:ilvl w:val="0"/>
          <w:numId w:val="2"/>
        </w:numPr>
      </w:pPr>
      <w:r>
        <w:t>Vic gender</w:t>
      </w:r>
    </w:p>
    <w:p w14:paraId="0DC9C097" w14:textId="7CBDE331" w:rsidR="00C96022" w:rsidRDefault="00C96022" w:rsidP="00CB2F32">
      <w:pPr>
        <w:pStyle w:val="ListParagraph"/>
        <w:numPr>
          <w:ilvl w:val="0"/>
          <w:numId w:val="2"/>
        </w:numPr>
      </w:pPr>
      <w:r>
        <w:t>Suspect gender</w:t>
      </w:r>
    </w:p>
    <w:p w14:paraId="7357C051" w14:textId="0D9107AC" w:rsidR="00C96022" w:rsidRDefault="00002B40" w:rsidP="00CB2F32">
      <w:pPr>
        <w:pStyle w:val="ListParagraph"/>
        <w:numPr>
          <w:ilvl w:val="0"/>
          <w:numId w:val="2"/>
        </w:numPr>
      </w:pPr>
      <w:r>
        <w:t>Offence description</w:t>
      </w:r>
    </w:p>
    <w:p w14:paraId="237B1CE4" w14:textId="497BF427" w:rsidR="00002B40" w:rsidRDefault="00002B40" w:rsidP="00CB2F32">
      <w:pPr>
        <w:pStyle w:val="ListParagraph"/>
        <w:numPr>
          <w:ilvl w:val="0"/>
          <w:numId w:val="2"/>
        </w:numPr>
      </w:pPr>
      <w:r>
        <w:t>Premise description</w:t>
      </w:r>
    </w:p>
    <w:p w14:paraId="77A948AE" w14:textId="4DB50CAD" w:rsidR="00002B40" w:rsidRPr="002E5F7A" w:rsidRDefault="00002B40" w:rsidP="00CB2F32">
      <w:pPr>
        <w:pStyle w:val="ListParagraph"/>
        <w:numPr>
          <w:ilvl w:val="0"/>
          <w:numId w:val="2"/>
        </w:numPr>
      </w:pPr>
      <w:r>
        <w:t>date</w:t>
      </w:r>
    </w:p>
    <w:p w14:paraId="7EFC8FC9" w14:textId="77777777" w:rsidR="00735E23" w:rsidRDefault="00735E23" w:rsidP="00B72405"/>
    <w:p w14:paraId="2A601BC3" w14:textId="77777777" w:rsidR="00C234F2" w:rsidRDefault="00C234F2" w:rsidP="00B72405"/>
    <w:p w14:paraId="16D8BDE0" w14:textId="77777777" w:rsidR="00C234F2" w:rsidRDefault="00C234F2" w:rsidP="00B72405"/>
    <w:p w14:paraId="53924A49" w14:textId="73137994" w:rsidR="00C234F2" w:rsidRPr="00C703F1" w:rsidRDefault="00C234F2" w:rsidP="00B72405">
      <w:pPr>
        <w:rPr>
          <w:b/>
          <w:bCs/>
        </w:rPr>
      </w:pPr>
      <w:r w:rsidRPr="00C703F1">
        <w:rPr>
          <w:b/>
          <w:bCs/>
        </w:rPr>
        <w:t xml:space="preserve">further </w:t>
      </w:r>
      <w:r w:rsidR="00C703F1" w:rsidRPr="00C703F1">
        <w:rPr>
          <w:b/>
          <w:bCs/>
        </w:rPr>
        <w:t>improvements</w:t>
      </w:r>
    </w:p>
    <w:p w14:paraId="4FBA21F4" w14:textId="6FAD8556" w:rsidR="00C703F1" w:rsidRDefault="00C703F1" w:rsidP="00B72405">
      <w:r>
        <w:t xml:space="preserve">group type of crime (assault, sex crimes, burglary </w:t>
      </w:r>
      <w:proofErr w:type="spellStart"/>
      <w:r>
        <w:t>ect</w:t>
      </w:r>
      <w:proofErr w:type="spellEnd"/>
      <w:r>
        <w:t>.)</w:t>
      </w:r>
    </w:p>
    <w:p w14:paraId="50EAC80E" w14:textId="5209AC70" w:rsidR="00C703F1" w:rsidRDefault="00C703F1" w:rsidP="00B72405">
      <w:r>
        <w:t>create map (need admin Power Bi)</w:t>
      </w:r>
    </w:p>
    <w:p w14:paraId="3A1C532F" w14:textId="77777777" w:rsidR="00735E23" w:rsidRDefault="00735E23" w:rsidP="00B72405"/>
    <w:p w14:paraId="34EC7578" w14:textId="5158D5F6" w:rsidR="00D555B4" w:rsidRDefault="00D555B4" w:rsidP="00B72405"/>
    <w:sectPr w:rsidR="00D5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E60"/>
    <w:multiLevelType w:val="hybridMultilevel"/>
    <w:tmpl w:val="C8781E00"/>
    <w:lvl w:ilvl="0" w:tplc="C616E37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A2BA1"/>
    <w:multiLevelType w:val="hybridMultilevel"/>
    <w:tmpl w:val="E69A4D9C"/>
    <w:lvl w:ilvl="0" w:tplc="032025B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639F2"/>
    <w:multiLevelType w:val="hybridMultilevel"/>
    <w:tmpl w:val="A3603338"/>
    <w:lvl w:ilvl="0" w:tplc="088EA8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200546">
    <w:abstractNumId w:val="2"/>
  </w:num>
  <w:num w:numId="2" w16cid:durableId="532811005">
    <w:abstractNumId w:val="1"/>
  </w:num>
  <w:num w:numId="3" w16cid:durableId="63471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9A"/>
    <w:rsid w:val="00002B40"/>
    <w:rsid w:val="00075261"/>
    <w:rsid w:val="0009354D"/>
    <w:rsid w:val="00104DC5"/>
    <w:rsid w:val="00174F5C"/>
    <w:rsid w:val="0018474E"/>
    <w:rsid w:val="001F1774"/>
    <w:rsid w:val="00204D52"/>
    <w:rsid w:val="0022279A"/>
    <w:rsid w:val="002519BB"/>
    <w:rsid w:val="002B3D85"/>
    <w:rsid w:val="002E5F7A"/>
    <w:rsid w:val="0036224B"/>
    <w:rsid w:val="003A1D67"/>
    <w:rsid w:val="003E6905"/>
    <w:rsid w:val="00412AD2"/>
    <w:rsid w:val="00423C56"/>
    <w:rsid w:val="00452B04"/>
    <w:rsid w:val="0049514F"/>
    <w:rsid w:val="004A3165"/>
    <w:rsid w:val="004E243E"/>
    <w:rsid w:val="004E2B08"/>
    <w:rsid w:val="00551397"/>
    <w:rsid w:val="005556BA"/>
    <w:rsid w:val="00582624"/>
    <w:rsid w:val="005A7C2D"/>
    <w:rsid w:val="005B2858"/>
    <w:rsid w:val="00604DA3"/>
    <w:rsid w:val="00650175"/>
    <w:rsid w:val="006B41AE"/>
    <w:rsid w:val="006E44A0"/>
    <w:rsid w:val="00735E23"/>
    <w:rsid w:val="007537D6"/>
    <w:rsid w:val="00825174"/>
    <w:rsid w:val="00855BA5"/>
    <w:rsid w:val="008B1A2D"/>
    <w:rsid w:val="008D1E99"/>
    <w:rsid w:val="00935F58"/>
    <w:rsid w:val="00943BCA"/>
    <w:rsid w:val="009D6046"/>
    <w:rsid w:val="009F3856"/>
    <w:rsid w:val="00A161A2"/>
    <w:rsid w:val="00A6616D"/>
    <w:rsid w:val="00A80E6D"/>
    <w:rsid w:val="00AE6733"/>
    <w:rsid w:val="00B2762C"/>
    <w:rsid w:val="00B41310"/>
    <w:rsid w:val="00B72405"/>
    <w:rsid w:val="00C01177"/>
    <w:rsid w:val="00C234F2"/>
    <w:rsid w:val="00C27DB5"/>
    <w:rsid w:val="00C703F1"/>
    <w:rsid w:val="00C96022"/>
    <w:rsid w:val="00CB2F32"/>
    <w:rsid w:val="00D3200C"/>
    <w:rsid w:val="00D44A38"/>
    <w:rsid w:val="00D555B4"/>
    <w:rsid w:val="00DD6BB9"/>
    <w:rsid w:val="00DE5481"/>
    <w:rsid w:val="00E47521"/>
    <w:rsid w:val="00E71558"/>
    <w:rsid w:val="00E8747A"/>
    <w:rsid w:val="00E91610"/>
    <w:rsid w:val="00EC0E29"/>
    <w:rsid w:val="00F15CD5"/>
    <w:rsid w:val="00FB3A95"/>
    <w:rsid w:val="00FD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2036"/>
  <w15:chartTrackingRefBased/>
  <w15:docId w15:val="{31048B0C-20C3-459E-A100-7899E952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23014</TotalTime>
  <Pages>4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links</dc:creator>
  <cp:keywords/>
  <dc:description/>
  <cp:lastModifiedBy>lachlan links</cp:lastModifiedBy>
  <cp:revision>67</cp:revision>
  <dcterms:created xsi:type="dcterms:W3CDTF">2023-07-05T07:05:00Z</dcterms:created>
  <dcterms:modified xsi:type="dcterms:W3CDTF">2023-07-21T06:39:00Z</dcterms:modified>
</cp:coreProperties>
</file>