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61AB" w14:textId="5DC2D2DF" w:rsidR="00EA6925" w:rsidRDefault="00501022">
      <w:r w:rsidRPr="00501022">
        <w:rPr>
          <w:sz w:val="40"/>
          <w:szCs w:val="40"/>
        </w:rPr>
        <w:t>Part A</w:t>
      </w:r>
      <w:r w:rsidR="00EA6925">
        <w:rPr>
          <w:sz w:val="40"/>
          <w:szCs w:val="40"/>
        </w:rPr>
        <w:br/>
      </w:r>
      <w:r>
        <w:br/>
      </w:r>
      <w:r w:rsidR="00EA6925">
        <w:t xml:space="preserve">Code is at: </w:t>
      </w:r>
      <w:hyperlink r:id="rId4" w:history="1">
        <w:r w:rsidR="00EA6925" w:rsidRPr="00097049">
          <w:rPr>
            <w:rStyle w:val="Hyperlink"/>
          </w:rPr>
          <w:t>https://github.com/Lvande10/COMP301-403/tree/main/Assignment2</w:t>
        </w:r>
      </w:hyperlink>
    </w:p>
    <w:p w14:paraId="77120AC4" w14:textId="479404A1" w:rsidR="006C2489" w:rsidRDefault="00501022">
      <w:r>
        <w:br/>
      </w:r>
      <w:r w:rsidR="006C2489">
        <w:t>Assignment2.sh is already created and given executable permissions</w:t>
      </w:r>
    </w:p>
    <w:p w14:paraId="3EDFF092" w14:textId="28F5393C" w:rsidR="002A1516" w:rsidRDefault="002A1516">
      <w:r>
        <w:t>touch assignment2.sh</w:t>
      </w:r>
    </w:p>
    <w:p w14:paraId="2E97B5C2" w14:textId="4B887721" w:rsidR="002A1516" w:rsidRDefault="002A1516">
      <w:proofErr w:type="spellStart"/>
      <w:r>
        <w:t>chmod</w:t>
      </w:r>
      <w:proofErr w:type="spellEnd"/>
      <w:r>
        <w:t xml:space="preserve"> +x assignment2.sh</w:t>
      </w:r>
      <w:r w:rsidR="00EA6925" w:rsidRPr="002A1516">
        <w:rPr>
          <w:noProof/>
        </w:rPr>
        <w:drawing>
          <wp:anchor distT="0" distB="0" distL="114300" distR="114300" simplePos="0" relativeHeight="251658240" behindDoc="0" locked="0" layoutInCell="1" allowOverlap="1" wp14:anchorId="1A449118" wp14:editId="2C65050A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6182360" cy="6067425"/>
            <wp:effectExtent l="0" t="0" r="8890" b="9525"/>
            <wp:wrapSquare wrapText="bothSides"/>
            <wp:docPr id="794260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075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7380" w14:textId="4D326BDE" w:rsidR="002A1516" w:rsidRDefault="002A1516" w:rsidP="002A1516">
      <w:r w:rsidRPr="002A151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E9A8B5" wp14:editId="598291B2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7105650" cy="2082800"/>
            <wp:effectExtent l="0" t="0" r="0" b="0"/>
            <wp:wrapSquare wrapText="bothSides"/>
            <wp:docPr id="1642301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132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489">
        <w:t xml:space="preserve">Upon running the script </w:t>
      </w:r>
      <w:r>
        <w:t xml:space="preserve">as ./assignment2.sh </w:t>
      </w:r>
      <w:proofErr w:type="spellStart"/>
      <w:r>
        <w:t>LucasVandermaarel</w:t>
      </w:r>
      <w:proofErr w:type="spellEnd"/>
      <w:r>
        <w:t xml:space="preserve"> 85 90 75 60 95</w:t>
      </w:r>
    </w:p>
    <w:p w14:paraId="5DBA6784" w14:textId="77777777" w:rsidR="009A107E" w:rsidRDefault="009A107E"/>
    <w:p w14:paraId="37DFD63D" w14:textId="69326F86" w:rsidR="002A1516" w:rsidRDefault="009A107E" w:rsidP="009A107E">
      <w:r>
        <w:t xml:space="preserve">The lowest score of </w:t>
      </w:r>
      <w:r>
        <w:t>85 90 75 60 95</w:t>
      </w:r>
      <w:r>
        <w:t xml:space="preserve"> is 60 and is the only score present in lowestscore.txt</w:t>
      </w:r>
    </w:p>
    <w:p w14:paraId="7971C4F5" w14:textId="33687B28" w:rsidR="009A107E" w:rsidRDefault="009A107E" w:rsidP="009A107E">
      <w:r>
        <w:t xml:space="preserve">The highest score of </w:t>
      </w:r>
      <w:r>
        <w:t>85 90 75 60 95</w:t>
      </w:r>
      <w:r>
        <w:t xml:space="preserve"> is 95 and is the only score present in highestscore.txt</w:t>
      </w:r>
    </w:p>
    <w:p w14:paraId="431FBBC6" w14:textId="72E14EFC" w:rsidR="009A107E" w:rsidRDefault="009A107E" w:rsidP="009A107E">
      <w:r>
        <w:t>Upon running the command  ls -al, we can see backup_dummyfile.txt is read, write, and execute for only the owner (</w:t>
      </w:r>
      <w:proofErr w:type="spellStart"/>
      <w:r>
        <w:t>lucas</w:t>
      </w:r>
      <w:proofErr w:type="spellEnd"/>
      <w:r>
        <w:t>).</w:t>
      </w:r>
    </w:p>
    <w:p w14:paraId="4B414960" w14:textId="0FBAACE6" w:rsidR="009A107E" w:rsidRDefault="009A107E" w:rsidP="009A107E">
      <w:r w:rsidRPr="009A107E">
        <w:drawing>
          <wp:anchor distT="0" distB="0" distL="114300" distR="114300" simplePos="0" relativeHeight="251660288" behindDoc="0" locked="0" layoutInCell="1" allowOverlap="1" wp14:anchorId="2F40982F" wp14:editId="08FC1C5A">
            <wp:simplePos x="0" y="0"/>
            <wp:positionH relativeFrom="column">
              <wp:posOffset>-438150</wp:posOffset>
            </wp:positionH>
            <wp:positionV relativeFrom="paragraph">
              <wp:posOffset>909955</wp:posOffset>
            </wp:positionV>
            <wp:extent cx="7148830" cy="3462655"/>
            <wp:effectExtent l="0" t="0" r="0" b="4445"/>
            <wp:wrapSquare wrapText="bothSides"/>
            <wp:docPr id="646463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63865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dummy.txt has the date, the username of the user running the script, the uptime, and the private </w:t>
      </w:r>
      <w:proofErr w:type="spellStart"/>
      <w:proofErr w:type="gramStart"/>
      <w:r>
        <w:t>ip</w:t>
      </w:r>
      <w:proofErr w:type="spellEnd"/>
      <w:proofErr w:type="gramEnd"/>
      <w:r>
        <w:t>.</w:t>
      </w:r>
    </w:p>
    <w:p w14:paraId="78F79CE5" w14:textId="2DDC112C" w:rsidR="009A107E" w:rsidRDefault="009A107E" w:rsidP="009A107E">
      <w:r>
        <w:t>Backup_dummyfile.txt is an exact copy of dummy.txt</w:t>
      </w:r>
    </w:p>
    <w:p w14:paraId="58FF1A63" w14:textId="18A6DD69" w:rsidR="009F526C" w:rsidRDefault="00EA6925" w:rsidP="009A107E">
      <w:pPr>
        <w:rPr>
          <w:sz w:val="40"/>
          <w:szCs w:val="40"/>
        </w:rPr>
      </w:pPr>
      <w:r w:rsidRPr="00EA6925">
        <w:lastRenderedPageBreak/>
        <w:drawing>
          <wp:anchor distT="0" distB="0" distL="114300" distR="114300" simplePos="0" relativeHeight="251661312" behindDoc="0" locked="0" layoutInCell="1" allowOverlap="1" wp14:anchorId="71180176" wp14:editId="16322023">
            <wp:simplePos x="0" y="0"/>
            <wp:positionH relativeFrom="margin">
              <wp:align>center</wp:align>
            </wp:positionH>
            <wp:positionV relativeFrom="paragraph">
              <wp:posOffset>780415</wp:posOffset>
            </wp:positionV>
            <wp:extent cx="7525498" cy="6657975"/>
            <wp:effectExtent l="0" t="0" r="0" b="0"/>
            <wp:wrapSquare wrapText="bothSides"/>
            <wp:docPr id="159505330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53305" name="Picture 1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498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26C" w:rsidRPr="009F526C">
        <w:rPr>
          <w:sz w:val="40"/>
          <w:szCs w:val="40"/>
        </w:rPr>
        <w:t>Part B</w:t>
      </w:r>
    </w:p>
    <w:p w14:paraId="2BC08E4B" w14:textId="1DDCB492" w:rsidR="00EA6925" w:rsidRPr="00EA6925" w:rsidRDefault="00EA6925" w:rsidP="009A107E">
      <w:r>
        <w:t xml:space="preserve">Code is at: </w:t>
      </w:r>
      <w:r w:rsidRPr="00EA6925">
        <w:t>https://github.com/Lvande10/COMP301-403/tree/main/Assignment2</w:t>
      </w:r>
    </w:p>
    <w:p w14:paraId="5D5CA811" w14:textId="43290B64" w:rsidR="009F526C" w:rsidRPr="009F526C" w:rsidRDefault="009F526C" w:rsidP="009A107E"/>
    <w:sectPr w:rsidR="009F526C" w:rsidRPr="009F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8E"/>
    <w:rsid w:val="000370AE"/>
    <w:rsid w:val="00112AD6"/>
    <w:rsid w:val="002A1516"/>
    <w:rsid w:val="00501022"/>
    <w:rsid w:val="006C2489"/>
    <w:rsid w:val="006F73A1"/>
    <w:rsid w:val="008A6307"/>
    <w:rsid w:val="009A107E"/>
    <w:rsid w:val="009F526C"/>
    <w:rsid w:val="00C7175A"/>
    <w:rsid w:val="00C77511"/>
    <w:rsid w:val="00D03625"/>
    <w:rsid w:val="00EA6925"/>
    <w:rsid w:val="00F5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D969"/>
  <w15:chartTrackingRefBased/>
  <w15:docId w15:val="{7814D0C1-9295-452F-A5B1-0CD80263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4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69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Lvande10/COMP301-403/tree/main/Assignment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8</cp:revision>
  <dcterms:created xsi:type="dcterms:W3CDTF">2025-06-02T23:51:00Z</dcterms:created>
  <dcterms:modified xsi:type="dcterms:W3CDTF">2025-06-09T02:45:00Z</dcterms:modified>
</cp:coreProperties>
</file>