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890B9" w14:textId="54062CBF" w:rsidR="00111791" w:rsidRDefault="00111791">
      <w:r w:rsidRPr="00111791">
        <w:rPr>
          <w:noProof/>
        </w:rPr>
        <w:drawing>
          <wp:inline distT="0" distB="0" distL="0" distR="0" wp14:anchorId="09CB0ABA" wp14:editId="4A2D77D1">
            <wp:extent cx="5943600" cy="2922270"/>
            <wp:effectExtent l="0" t="0" r="0" b="0"/>
            <wp:docPr id="1669705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0535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2173" w14:textId="3D6EC3ED" w:rsidR="00111791" w:rsidRDefault="00111791">
      <w:r>
        <w:t>Image does not exist.</w:t>
      </w:r>
    </w:p>
    <w:p w14:paraId="27BB35A8" w14:textId="77777777" w:rsidR="00111791" w:rsidRDefault="00111791"/>
    <w:p w14:paraId="0628648B" w14:textId="77777777" w:rsidR="003D39AB" w:rsidRDefault="003D39AB"/>
    <w:p w14:paraId="35AC7D58" w14:textId="77777777" w:rsidR="003D39AB" w:rsidRDefault="003D39AB"/>
    <w:p w14:paraId="3772B46C" w14:textId="2722FB12" w:rsidR="00111791" w:rsidRDefault="003D39AB" w:rsidP="00111791">
      <w:r w:rsidRPr="003D39AB">
        <w:rPr>
          <w:noProof/>
        </w:rPr>
        <w:lastRenderedPageBreak/>
        <w:drawing>
          <wp:inline distT="0" distB="0" distL="0" distR="0" wp14:anchorId="04069C10" wp14:editId="077BD99C">
            <wp:extent cx="3909398" cy="4152900"/>
            <wp:effectExtent l="0" t="0" r="0" b="0"/>
            <wp:docPr id="1116770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03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622" cy="41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5A1" w14:textId="62FECB70" w:rsidR="003D39AB" w:rsidRDefault="003D39AB" w:rsidP="00111791">
      <w:r w:rsidRPr="003D39AB">
        <w:rPr>
          <w:noProof/>
        </w:rPr>
        <w:drawing>
          <wp:inline distT="0" distB="0" distL="0" distR="0" wp14:anchorId="5BE19DC8" wp14:editId="30F8383B">
            <wp:extent cx="4286250" cy="2930769"/>
            <wp:effectExtent l="0" t="0" r="0" b="3175"/>
            <wp:docPr id="558862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627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465" cy="29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8B18" w14:textId="54092C20" w:rsidR="003D39AB" w:rsidRDefault="003D39AB" w:rsidP="00111791">
      <w:r>
        <w:t>PDF is not available</w:t>
      </w:r>
      <w:r w:rsidR="006E3886">
        <w:t>.</w:t>
      </w:r>
    </w:p>
    <w:sectPr w:rsidR="003D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91"/>
    <w:rsid w:val="000370AE"/>
    <w:rsid w:val="00070D2B"/>
    <w:rsid w:val="00111791"/>
    <w:rsid w:val="003D39AB"/>
    <w:rsid w:val="004822FD"/>
    <w:rsid w:val="006E3886"/>
    <w:rsid w:val="0087233A"/>
    <w:rsid w:val="00D0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4730"/>
  <w15:chartTrackingRefBased/>
  <w15:docId w15:val="{1732A266-E967-4704-AE74-AD356927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2</cp:revision>
  <dcterms:created xsi:type="dcterms:W3CDTF">2025-05-25T14:38:00Z</dcterms:created>
  <dcterms:modified xsi:type="dcterms:W3CDTF">2025-05-25T15:20:00Z</dcterms:modified>
</cp:coreProperties>
</file>