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E86CE" w14:textId="5AD1000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🎓</w:t>
      </w:r>
      <w:r w:rsidRPr="00E80E64">
        <w:rPr>
          <w:b/>
          <w:bCs/>
        </w:rPr>
        <w:t xml:space="preserve"> Gauss's Sum Formula</w:t>
      </w:r>
      <w:r>
        <w:rPr>
          <w:b/>
          <w:bCs/>
        </w:rPr>
        <w:br/>
      </w:r>
      <w:r w:rsidRPr="00E80E64">
        <w:t xml:space="preserve">Gauss's method is designed to </w:t>
      </w:r>
      <w:r w:rsidRPr="00E80E64">
        <w:rPr>
          <w:b/>
          <w:bCs/>
        </w:rPr>
        <w:t>quickly and efficiently calculate the sum of a sequence of consecutive numbers</w:t>
      </w:r>
      <w:r w:rsidRPr="00E80E64">
        <w:t xml:space="preserve">, especially from </w:t>
      </w:r>
      <w:r w:rsidRPr="00E80E64">
        <w:rPr>
          <w:b/>
          <w:bCs/>
        </w:rPr>
        <w:t>1 to n</w:t>
      </w:r>
      <w:r w:rsidRPr="00E80E64">
        <w:t xml:space="preserve">, </w:t>
      </w:r>
      <w:r w:rsidRPr="00E80E64">
        <w:rPr>
          <w:b/>
          <w:bCs/>
        </w:rPr>
        <w:t>without having to add each number one by one</w:t>
      </w:r>
      <w:r w:rsidRPr="00E80E64">
        <w:t>.</w:t>
      </w:r>
      <w:r w:rsidR="00000000">
        <w:pict w14:anchorId="4E7BACC2">
          <v:rect id="_x0000_i1025" style="width:0;height:1.5pt" o:hralign="center" o:hrstd="t" o:hr="t" fillcolor="#a0a0a0" stroked="f"/>
        </w:pict>
      </w:r>
    </w:p>
    <w:p w14:paraId="4A667031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🔷</w:t>
      </w:r>
      <w:r w:rsidRPr="00E80E64">
        <w:rPr>
          <w:b/>
          <w:bCs/>
        </w:rPr>
        <w:t xml:space="preserve"> Problem:</w:t>
      </w:r>
      <w:r w:rsidRPr="00E80E64">
        <w:br/>
        <w:t xml:space="preserve">Find the sum of all whole numbers from 1 to </w:t>
      </w:r>
      <w:r w:rsidRPr="00E80E64">
        <w:rPr>
          <w:b/>
          <w:bCs/>
        </w:rPr>
        <w:t>n</w:t>
      </w:r>
      <w:r w:rsidRPr="00E80E64">
        <w:t>.</w:t>
      </w:r>
    </w:p>
    <w:p w14:paraId="56EADC18" w14:textId="77777777" w:rsidR="00E80E64" w:rsidRPr="00E80E64" w:rsidRDefault="00000000" w:rsidP="00E80E64">
      <w:r>
        <w:pict w14:anchorId="799F688A">
          <v:rect id="_x0000_i1026" style="width:0;height:1.5pt" o:hralign="center" o:hrstd="t" o:hr="t" fillcolor="#a0a0a0" stroked="f"/>
        </w:pict>
      </w:r>
    </w:p>
    <w:p w14:paraId="0B0A6BD3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✅</w:t>
      </w:r>
      <w:r w:rsidRPr="00E80E64">
        <w:rPr>
          <w:b/>
          <w:bCs/>
        </w:rPr>
        <w:t xml:space="preserve"> Formula:</w:t>
      </w:r>
      <w:r w:rsidRPr="00E80E64">
        <w:br/>
        <w:t>Sum = n(n + 1) ÷ 2</w:t>
      </w:r>
    </w:p>
    <w:p w14:paraId="29D72EBB" w14:textId="77777777" w:rsidR="00E80E64" w:rsidRPr="00E80E64" w:rsidRDefault="00000000" w:rsidP="00E80E64">
      <w:r>
        <w:pict w14:anchorId="737A5CB5">
          <v:rect id="_x0000_i1027" style="width:0;height:1.5pt" o:hralign="center" o:hrstd="t" o:hr="t" fillcolor="#a0a0a0" stroked="f"/>
        </w:pict>
      </w:r>
    </w:p>
    <w:p w14:paraId="3F2894CD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🔷</w:t>
      </w:r>
      <w:r w:rsidRPr="00E80E64">
        <w:rPr>
          <w:b/>
          <w:bCs/>
        </w:rPr>
        <w:t xml:space="preserve"> Example:</w:t>
      </w:r>
      <w:r w:rsidRPr="00E80E64">
        <w:br/>
        <w:t>Find the sum from 1 to 300:</w:t>
      </w:r>
    </w:p>
    <w:p w14:paraId="12E14049" w14:textId="77777777" w:rsidR="00E80E64" w:rsidRPr="00E80E64" w:rsidRDefault="00E80E64" w:rsidP="00E80E64">
      <w:r w:rsidRPr="00E80E64">
        <w:t>Sum = 300 × (300 + 1) ÷ 2</w:t>
      </w:r>
      <w:r w:rsidRPr="00E80E64">
        <w:br/>
        <w:t>Sum = 300 × 301 ÷ 2</w:t>
      </w:r>
      <w:r w:rsidRPr="00E80E64">
        <w:br/>
        <w:t>Sum = 45,150</w:t>
      </w:r>
    </w:p>
    <w:p w14:paraId="666BF2C1" w14:textId="77777777" w:rsidR="00E80E64" w:rsidRPr="00E80E64" w:rsidRDefault="00000000" w:rsidP="00E80E64">
      <w:r>
        <w:pict w14:anchorId="38437F38">
          <v:rect id="_x0000_i1028" style="width:0;height:1.5pt" o:hralign="center" o:hrstd="t" o:hr="t" fillcolor="#a0a0a0" stroked="f"/>
        </w:pict>
      </w:r>
    </w:p>
    <w:p w14:paraId="564CC5D5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📝</w:t>
      </w:r>
      <w:r w:rsidRPr="00E80E64">
        <w:rPr>
          <w:b/>
          <w:bCs/>
        </w:rPr>
        <w:t xml:space="preserve"> Why it works (in plain language):</w:t>
      </w:r>
    </w:p>
    <w:p w14:paraId="5A4E4F8C" w14:textId="77777777" w:rsidR="00E80E64" w:rsidRPr="00E80E64" w:rsidRDefault="00E80E64" w:rsidP="00E80E64">
      <w:pPr>
        <w:numPr>
          <w:ilvl w:val="0"/>
          <w:numId w:val="3"/>
        </w:numPr>
      </w:pPr>
      <w:r w:rsidRPr="00E80E64">
        <w:t>Pair numbers from opposite ends: (1 + n), (2 + n−1), (3 + n−2), etc.</w:t>
      </w:r>
    </w:p>
    <w:p w14:paraId="094E9F87" w14:textId="77777777" w:rsidR="00E80E64" w:rsidRPr="00E80E64" w:rsidRDefault="00E80E64" w:rsidP="00E80E64">
      <w:pPr>
        <w:numPr>
          <w:ilvl w:val="0"/>
          <w:numId w:val="3"/>
        </w:numPr>
      </w:pPr>
      <w:r w:rsidRPr="00E80E64">
        <w:t>Each pair adds to the same total.</w:t>
      </w:r>
    </w:p>
    <w:p w14:paraId="284AC693" w14:textId="77777777" w:rsidR="00E80E64" w:rsidRPr="00E80E64" w:rsidRDefault="00E80E64" w:rsidP="00E80E64">
      <w:pPr>
        <w:numPr>
          <w:ilvl w:val="0"/>
          <w:numId w:val="3"/>
        </w:numPr>
      </w:pPr>
      <w:r w:rsidRPr="00E80E64">
        <w:t xml:space="preserve">There </w:t>
      </w:r>
      <w:proofErr w:type="gramStart"/>
      <w:r w:rsidRPr="00E80E64">
        <w:t>are</w:t>
      </w:r>
      <w:proofErr w:type="gramEnd"/>
      <w:r w:rsidRPr="00E80E64">
        <w:t xml:space="preserve"> n ÷ 2 such pairs (if n is even).</w:t>
      </w:r>
    </w:p>
    <w:p w14:paraId="57B0C8A6" w14:textId="77777777" w:rsidR="00E80E64" w:rsidRPr="00E80E64" w:rsidRDefault="00000000" w:rsidP="00E80E64">
      <w:r>
        <w:pict w14:anchorId="10745DBD">
          <v:rect id="_x0000_i1029" style="width:0;height:1.5pt" o:hralign="center" o:hrstd="t" o:hr="t" fillcolor="#a0a0a0" stroked="f"/>
        </w:pict>
      </w:r>
    </w:p>
    <w:p w14:paraId="340E5A94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🧩</w:t>
      </w:r>
      <w:r w:rsidRPr="00E80E64">
        <w:rPr>
          <w:b/>
          <w:bCs/>
        </w:rPr>
        <w:t xml:space="preserve"> Tips to Remember:</w:t>
      </w:r>
    </w:p>
    <w:p w14:paraId="25B5A42D" w14:textId="77777777" w:rsidR="00E80E64" w:rsidRPr="00E80E64" w:rsidRDefault="00E80E64" w:rsidP="00E80E64">
      <w:pPr>
        <w:numPr>
          <w:ilvl w:val="0"/>
          <w:numId w:val="4"/>
        </w:numPr>
      </w:pPr>
      <w:r w:rsidRPr="00E80E64">
        <w:t>"n(n + 1) ÷ 2" is your shortcut.</w:t>
      </w:r>
    </w:p>
    <w:p w14:paraId="446825F8" w14:textId="77777777" w:rsidR="00E80E64" w:rsidRPr="00E80E64" w:rsidRDefault="00E80E64" w:rsidP="00E80E64">
      <w:pPr>
        <w:numPr>
          <w:ilvl w:val="0"/>
          <w:numId w:val="4"/>
        </w:numPr>
      </w:pPr>
      <w:r w:rsidRPr="00E80E64">
        <w:t>Works for any sequence starting at 1.</w:t>
      </w:r>
    </w:p>
    <w:p w14:paraId="6A8569D7" w14:textId="77777777" w:rsidR="00E80E64" w:rsidRPr="00E80E64" w:rsidRDefault="00E80E64" w:rsidP="00E80E64">
      <w:pPr>
        <w:numPr>
          <w:ilvl w:val="0"/>
          <w:numId w:val="4"/>
        </w:numPr>
      </w:pPr>
      <w:r w:rsidRPr="00E80E64">
        <w:t xml:space="preserve">To sum numbers from </w:t>
      </w:r>
      <w:r w:rsidRPr="00E80E64">
        <w:rPr>
          <w:b/>
          <w:bCs/>
        </w:rPr>
        <w:t>a to b</w:t>
      </w:r>
      <w:r w:rsidRPr="00E80E64">
        <w:t>, use:</w:t>
      </w:r>
      <w:r w:rsidRPr="00E80E64">
        <w:br/>
        <w:t>Sum = [b(b + 1) ÷ 2] − [(a − 1)a ÷ 2]</w:t>
      </w:r>
    </w:p>
    <w:p w14:paraId="2537459D" w14:textId="77777777" w:rsidR="00F55FFE" w:rsidRDefault="00F55FFE" w:rsidP="00F55FFE">
      <w:pPr>
        <w:rPr>
          <w:b/>
          <w:bCs/>
        </w:rPr>
      </w:pPr>
      <w:r>
        <w:rPr>
          <w:b/>
          <w:bCs/>
        </w:rPr>
        <w:br/>
      </w:r>
    </w:p>
    <w:p w14:paraId="558D501B" w14:textId="47BC7DEA" w:rsidR="00F55FFE" w:rsidRPr="00F55FFE" w:rsidRDefault="00F55FFE" w:rsidP="00F55FFE">
      <w:r>
        <w:rPr>
          <w:b/>
          <w:bCs/>
        </w:rPr>
        <w:lastRenderedPageBreak/>
        <w:t>Set Formulas</w:t>
      </w:r>
    </w:p>
    <w:p w14:paraId="29470456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Union of Two Sets: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 = n(A) + n(B) </w:t>
      </w:r>
      <w:r w:rsidRPr="00F55FFE">
        <w:rPr>
          <w:rFonts w:ascii="Aptos" w:hAnsi="Aptos" w:cs="Aptos"/>
        </w:rPr>
        <w:t>−</w:t>
      </w:r>
      <w:r w:rsidRPr="00F55FFE">
        <w:t xml:space="preserve"> n(A </w:t>
      </w:r>
      <w:r w:rsidRPr="00F55FFE">
        <w:rPr>
          <w:rFonts w:ascii="Aptos" w:hAnsi="Aptos" w:cs="Aptos"/>
        </w:rPr>
        <w:t>∩</w:t>
      </w:r>
      <w:r w:rsidRPr="00F55FFE">
        <w:t xml:space="preserve"> B)</w:t>
      </w:r>
    </w:p>
    <w:p w14:paraId="247E19A1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Union of Disjoint Sets:</w:t>
      </w:r>
      <w:r w:rsidRPr="00F55FFE">
        <w:br/>
        <w:t xml:space="preserve">If A ∩ B = </w:t>
      </w:r>
      <w:r w:rsidRPr="00F55FFE">
        <w:rPr>
          <w:rFonts w:ascii="Cambria Math" w:hAnsi="Cambria Math" w:cs="Cambria Math"/>
        </w:rPr>
        <w:t>∅</w:t>
      </w:r>
      <w:r w:rsidRPr="00F55FFE">
        <w:t>, then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 = n(A) + n(B)</w:t>
      </w:r>
    </w:p>
    <w:p w14:paraId="14AA0CC8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Union of Three Sets (Inclusion-Exclusion Principle):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 </w:t>
      </w:r>
      <w:r w:rsidRPr="00F55FFE">
        <w:rPr>
          <w:rFonts w:ascii="Cambria Math" w:hAnsi="Cambria Math" w:cs="Cambria Math"/>
        </w:rPr>
        <w:t>∪</w:t>
      </w:r>
      <w:r w:rsidRPr="00F55FFE">
        <w:t xml:space="preserve"> C) = n(A) + n(B) + n(C) </w:t>
      </w:r>
      <w:r w:rsidRPr="00F55FFE">
        <w:rPr>
          <w:rFonts w:ascii="Aptos" w:hAnsi="Aptos" w:cs="Aptos"/>
        </w:rPr>
        <w:t>−</w:t>
      </w:r>
      <w:r w:rsidRPr="00F55FFE">
        <w:t xml:space="preserve"> n(A </w:t>
      </w:r>
      <w:r w:rsidRPr="00F55FFE">
        <w:rPr>
          <w:rFonts w:ascii="Aptos" w:hAnsi="Aptos" w:cs="Aptos"/>
        </w:rPr>
        <w:t>∩</w:t>
      </w:r>
      <w:r w:rsidRPr="00F55FFE">
        <w:t xml:space="preserve"> B) </w:t>
      </w:r>
      <w:r w:rsidRPr="00F55FFE">
        <w:rPr>
          <w:rFonts w:ascii="Aptos" w:hAnsi="Aptos" w:cs="Aptos"/>
        </w:rPr>
        <w:t>−</w:t>
      </w:r>
      <w:r w:rsidRPr="00F55FFE">
        <w:t xml:space="preserve"> n(B </w:t>
      </w:r>
      <w:r w:rsidRPr="00F55FFE">
        <w:rPr>
          <w:rFonts w:ascii="Aptos" w:hAnsi="Aptos" w:cs="Aptos"/>
        </w:rPr>
        <w:t>∩</w:t>
      </w:r>
      <w:r w:rsidRPr="00F55FFE">
        <w:t xml:space="preserve"> C) </w:t>
      </w:r>
      <w:r w:rsidRPr="00F55FFE">
        <w:rPr>
          <w:rFonts w:ascii="Aptos" w:hAnsi="Aptos" w:cs="Aptos"/>
        </w:rPr>
        <w:t>−</w:t>
      </w:r>
      <w:r w:rsidRPr="00F55FFE">
        <w:t xml:space="preserve"> n(A </w:t>
      </w:r>
      <w:r w:rsidRPr="00F55FFE">
        <w:rPr>
          <w:rFonts w:ascii="Aptos" w:hAnsi="Aptos" w:cs="Aptos"/>
        </w:rPr>
        <w:t>∩</w:t>
      </w:r>
      <w:r w:rsidRPr="00F55FFE">
        <w:t xml:space="preserve"> C) + n(A </w:t>
      </w:r>
      <w:r w:rsidRPr="00F55FFE">
        <w:rPr>
          <w:rFonts w:ascii="Aptos" w:hAnsi="Aptos" w:cs="Aptos"/>
        </w:rPr>
        <w:t>∩</w:t>
      </w:r>
      <w:r w:rsidRPr="00F55FFE">
        <w:t xml:space="preserve"> B </w:t>
      </w:r>
      <w:r w:rsidRPr="00F55FFE">
        <w:rPr>
          <w:rFonts w:ascii="Aptos" w:hAnsi="Aptos" w:cs="Aptos"/>
        </w:rPr>
        <w:t>∩</w:t>
      </w:r>
      <w:r w:rsidRPr="00F55FFE">
        <w:t xml:space="preserve"> C)</w:t>
      </w:r>
    </w:p>
    <w:p w14:paraId="5AB91F95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Intersection of Two Sets (using union):</w:t>
      </w:r>
      <w:r w:rsidRPr="00F55FFE">
        <w:br/>
        <w:t xml:space="preserve">n(A ∩ B) = n(A) + n(B) − 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</w:t>
      </w:r>
    </w:p>
    <w:p w14:paraId="6607C39E" w14:textId="374F6A37" w:rsidR="00884679" w:rsidRDefault="00F55FFE" w:rsidP="00884679">
      <w:pPr>
        <w:numPr>
          <w:ilvl w:val="0"/>
          <w:numId w:val="7"/>
        </w:numPr>
      </w:pPr>
      <w:r w:rsidRPr="00F55FFE">
        <w:rPr>
          <w:b/>
          <w:bCs/>
        </w:rPr>
        <w:t>Union in terms of set differences: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 = n(A </w:t>
      </w:r>
      <w:r w:rsidRPr="00F55FFE">
        <w:rPr>
          <w:rFonts w:ascii="Aptos" w:hAnsi="Aptos" w:cs="Aptos"/>
        </w:rPr>
        <w:t>−</w:t>
      </w:r>
      <w:r w:rsidRPr="00F55FFE">
        <w:t xml:space="preserve"> B) + n(B </w:t>
      </w:r>
      <w:r w:rsidRPr="00F55FFE">
        <w:rPr>
          <w:rFonts w:ascii="Aptos" w:hAnsi="Aptos" w:cs="Aptos"/>
        </w:rPr>
        <w:t>−</w:t>
      </w:r>
      <w:r w:rsidRPr="00F55FFE">
        <w:t xml:space="preserve"> A) + n(A </w:t>
      </w:r>
      <w:r w:rsidRPr="00F55FFE">
        <w:rPr>
          <w:rFonts w:ascii="Aptos" w:hAnsi="Aptos" w:cs="Aptos"/>
        </w:rPr>
        <w:t>∩</w:t>
      </w:r>
      <w:r w:rsidRPr="00F55FFE">
        <w:t xml:space="preserve"> B)</w:t>
      </w:r>
    </w:p>
    <w:p w14:paraId="73ACD89B" w14:textId="77777777" w:rsidR="00884679" w:rsidRDefault="00884679" w:rsidP="00884679">
      <w:pPr>
        <w:ind w:left="720"/>
        <w:rPr>
          <w:b/>
          <w:bCs/>
        </w:rPr>
      </w:pPr>
    </w:p>
    <w:p w14:paraId="6D8EE348" w14:textId="77777777" w:rsidR="00884679" w:rsidRPr="00884679" w:rsidRDefault="00884679" w:rsidP="00884679">
      <w:pPr>
        <w:ind w:left="720"/>
      </w:pPr>
    </w:p>
    <w:p w14:paraId="0AFD898C" w14:textId="13ABB8F7" w:rsidR="00F55FFE" w:rsidRPr="00F55FFE" w:rsidRDefault="00884679" w:rsidP="00884679">
      <w:r w:rsidRPr="00884679">
        <w:rPr>
          <w:b/>
          <w:bCs/>
        </w:rPr>
        <w:t>The number of subsets of a set with n</w:t>
      </w:r>
      <w:r w:rsidRPr="00884679">
        <w:rPr>
          <w:b/>
          <w:bCs/>
          <w:i/>
          <w:iCs/>
        </w:rPr>
        <w:t xml:space="preserve"> </w:t>
      </w:r>
      <w:r w:rsidRPr="00884679">
        <w:rPr>
          <w:b/>
          <w:bCs/>
        </w:rPr>
        <w:t>elements is 2n.</w:t>
      </w:r>
    </w:p>
    <w:p w14:paraId="3B0BE65B" w14:textId="77777777" w:rsidR="00884679" w:rsidRPr="00884679" w:rsidRDefault="00884679" w:rsidP="00884679">
      <w:pPr>
        <w:ind w:left="720"/>
      </w:pPr>
      <w:r w:rsidRPr="00884679">
        <w:t>For any set A, the empty set (</w:t>
      </w:r>
      <w:r w:rsidRPr="00884679">
        <w:rPr>
          <w:rFonts w:ascii="Cambria Math" w:hAnsi="Cambria Math" w:cs="Cambria Math"/>
        </w:rPr>
        <w:t>∅</w:t>
      </w:r>
      <w:r w:rsidRPr="00884679">
        <w:t>) is one of its subsets.</w:t>
      </w:r>
      <w:r w:rsidRPr="00884679">
        <w:br/>
        <w:t xml:space="preserve">So, when counting the number of subsets, </w:t>
      </w:r>
      <w:proofErr w:type="gramStart"/>
      <w:r w:rsidRPr="00884679">
        <w:t>always include the</w:t>
      </w:r>
      <w:proofErr w:type="gramEnd"/>
      <w:r w:rsidRPr="00884679">
        <w:t xml:space="preserve"> empty set.</w:t>
      </w:r>
    </w:p>
    <w:p w14:paraId="529105CD" w14:textId="77777777" w:rsidR="00884679" w:rsidRPr="00884679" w:rsidRDefault="00884679" w:rsidP="00884679">
      <w:pPr>
        <w:ind w:left="720"/>
      </w:pPr>
      <w:r w:rsidRPr="00884679">
        <w:rPr>
          <w:b/>
          <w:bCs/>
        </w:rPr>
        <w:t>Example:</w:t>
      </w:r>
      <w:r w:rsidRPr="00884679">
        <w:br/>
        <w:t xml:space="preserve">If A = {w, </w:t>
      </w:r>
      <w:proofErr w:type="gramStart"/>
      <w:r w:rsidRPr="00884679">
        <w:t>y},</w:t>
      </w:r>
      <w:proofErr w:type="gramEnd"/>
      <w:r w:rsidRPr="00884679">
        <w:t xml:space="preserve"> its subsets are:</w:t>
      </w:r>
    </w:p>
    <w:p w14:paraId="20987406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rPr>
          <w:rFonts w:ascii="Cambria Math" w:hAnsi="Cambria Math" w:cs="Cambria Math"/>
        </w:rPr>
        <w:t>∅</w:t>
      </w:r>
    </w:p>
    <w:p w14:paraId="13A7C8E6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t>{w}</w:t>
      </w:r>
    </w:p>
    <w:p w14:paraId="26D2D44E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t>{y}</w:t>
      </w:r>
    </w:p>
    <w:p w14:paraId="01278962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t>{w, y}</w:t>
      </w:r>
    </w:p>
    <w:p w14:paraId="64CE2E4B" w14:textId="77777777" w:rsidR="00884679" w:rsidRPr="00884679" w:rsidRDefault="00884679" w:rsidP="00884679">
      <w:pPr>
        <w:ind w:left="720"/>
      </w:pPr>
      <w:r w:rsidRPr="00884679">
        <w:t>That makes a total of 4 subsets, including the empty set.</w:t>
      </w:r>
    </w:p>
    <w:p w14:paraId="0C206FA3" w14:textId="3B928159" w:rsidR="000370AE" w:rsidRDefault="000370AE"/>
    <w:p w14:paraId="322E6BD0" w14:textId="77777777" w:rsidR="00B82417" w:rsidRDefault="00B82417" w:rsidP="00B82417">
      <w:pPr>
        <w:rPr>
          <w:b/>
          <w:bCs/>
        </w:rPr>
      </w:pPr>
    </w:p>
    <w:p w14:paraId="017A556B" w14:textId="77777777" w:rsidR="00B82417" w:rsidRDefault="00B82417" w:rsidP="00B82417">
      <w:pPr>
        <w:rPr>
          <w:b/>
          <w:bCs/>
        </w:rPr>
      </w:pPr>
    </w:p>
    <w:p w14:paraId="1B54A71F" w14:textId="77777777" w:rsidR="00B82417" w:rsidRDefault="00B82417" w:rsidP="00B82417">
      <w:pPr>
        <w:rPr>
          <w:b/>
          <w:bCs/>
        </w:rPr>
      </w:pPr>
    </w:p>
    <w:p w14:paraId="79F04990" w14:textId="4D2B9089" w:rsidR="00B82417" w:rsidRPr="00B82417" w:rsidRDefault="00B82417" w:rsidP="00B82417">
      <w:r w:rsidRPr="00B82417">
        <w:rPr>
          <w:b/>
          <w:bCs/>
        </w:rPr>
        <w:lastRenderedPageBreak/>
        <w:t>How to Find All Natural Number Factors of 63</w:t>
      </w:r>
    </w:p>
    <w:p w14:paraId="1243007E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Start with 1 and the number itself:</w:t>
      </w:r>
      <w:r w:rsidRPr="00B82417">
        <w:br/>
        <w:t>1 and 63 are always factors of 63.</w:t>
      </w:r>
    </w:p>
    <w:p w14:paraId="2F7699E5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Test each whole number from 2 up to the square root of 63:</w:t>
      </w:r>
    </w:p>
    <w:p w14:paraId="73FAC1E7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The square root of 63 is about 7.94, so test up to 7.</w:t>
      </w:r>
    </w:p>
    <w:p w14:paraId="75EDA158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For each number, check if it divides 63 evenly:</w:t>
      </w:r>
    </w:p>
    <w:p w14:paraId="3853927F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If 63 divided by the number gives a whole number (no remainder), both the number and the result are factors.</w:t>
      </w:r>
    </w:p>
    <w:p w14:paraId="7927F0C5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List all factor pairs:</w:t>
      </w:r>
    </w:p>
    <w:p w14:paraId="0C4C9F38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1 × 63 = 63</w:t>
      </w:r>
    </w:p>
    <w:p w14:paraId="7284DF50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3 × 21 = 63</w:t>
      </w:r>
    </w:p>
    <w:p w14:paraId="6E77F433" w14:textId="77777777" w:rsidR="00B82417" w:rsidRPr="00B82417" w:rsidRDefault="00B82417" w:rsidP="00B82417">
      <w:pPr>
        <w:numPr>
          <w:ilvl w:val="1"/>
          <w:numId w:val="9"/>
        </w:numPr>
      </w:pPr>
      <w:r w:rsidRPr="00B82417">
        <w:t>7 × 9 = 63</w:t>
      </w:r>
    </w:p>
    <w:p w14:paraId="0AE0375A" w14:textId="77777777" w:rsidR="00B82417" w:rsidRPr="00B82417" w:rsidRDefault="00B82417" w:rsidP="00B82417">
      <w:pPr>
        <w:numPr>
          <w:ilvl w:val="0"/>
          <w:numId w:val="9"/>
        </w:numPr>
      </w:pPr>
      <w:r w:rsidRPr="00B82417">
        <w:rPr>
          <w:b/>
          <w:bCs/>
        </w:rPr>
        <w:t>Write all unique factors in ascending order:</w:t>
      </w:r>
      <w:r w:rsidRPr="00B82417">
        <w:br/>
        <w:t>1, 3, 7, 9, 21, 63</w:t>
      </w:r>
    </w:p>
    <w:p w14:paraId="266ADA74" w14:textId="77777777" w:rsidR="00B82417" w:rsidRDefault="00B82417"/>
    <w:p w14:paraId="5D9CC858" w14:textId="77777777" w:rsidR="000D13BC" w:rsidRPr="000D13BC" w:rsidRDefault="000D13BC" w:rsidP="000D13BC">
      <w:r w:rsidRPr="000D13BC">
        <w:rPr>
          <w:b/>
          <w:bCs/>
        </w:rPr>
        <w:t>Divisibility Rules</w:t>
      </w:r>
    </w:p>
    <w:p w14:paraId="62BEC776" w14:textId="0E3F48A9" w:rsidR="000D13BC" w:rsidRPr="000D13BC" w:rsidRDefault="000D13BC" w:rsidP="000D13BC">
      <w:r w:rsidRPr="000D13BC">
        <w:rPr>
          <w:b/>
          <w:bCs/>
        </w:rPr>
        <w:t>2</w:t>
      </w:r>
      <w:r w:rsidRPr="000D13BC">
        <w:br/>
        <w:t>A number is divisible by 2 if its last digit is even (0, 2, 4, 6, or 8).</w:t>
      </w:r>
    </w:p>
    <w:p w14:paraId="03131380" w14:textId="77777777" w:rsidR="000D13BC" w:rsidRDefault="000D13BC" w:rsidP="000D13BC">
      <w:r w:rsidRPr="000D13BC">
        <w:rPr>
          <w:b/>
          <w:bCs/>
        </w:rPr>
        <w:t>3</w:t>
      </w:r>
      <w:r w:rsidRPr="000D13BC">
        <w:br/>
        <w:t>A number is divisible by 3 if the sum of its digits is divisible by 3.</w:t>
      </w:r>
    </w:p>
    <w:p w14:paraId="58C285CD" w14:textId="2BCA184D" w:rsidR="000D13BC" w:rsidRPr="000D13BC" w:rsidRDefault="000D13BC" w:rsidP="000D13BC">
      <w:r w:rsidRPr="000D13BC">
        <w:rPr>
          <w:b/>
          <w:bCs/>
        </w:rPr>
        <w:t xml:space="preserve"> 4</w:t>
      </w:r>
      <w:r w:rsidRPr="000D13BC">
        <w:br/>
        <w:t>A number is divisible by 4 if the number formed by its last two digits is divisible by 4.</w:t>
      </w:r>
    </w:p>
    <w:p w14:paraId="3993F73E" w14:textId="48DE9CAA" w:rsidR="000D13BC" w:rsidRPr="000D13BC" w:rsidRDefault="000D13BC" w:rsidP="000D13BC">
      <w:r w:rsidRPr="000D13BC">
        <w:rPr>
          <w:b/>
          <w:bCs/>
        </w:rPr>
        <w:t>5</w:t>
      </w:r>
      <w:r w:rsidRPr="000D13BC">
        <w:br/>
        <w:t>A number is divisible by 5 if its last digit is 0 or 5.</w:t>
      </w:r>
    </w:p>
    <w:p w14:paraId="7C80E355" w14:textId="4FF36E63" w:rsidR="000D13BC" w:rsidRPr="000D13BC" w:rsidRDefault="000D13BC" w:rsidP="000D13BC">
      <w:r w:rsidRPr="000D13BC">
        <w:rPr>
          <w:b/>
          <w:bCs/>
        </w:rPr>
        <w:t>6</w:t>
      </w:r>
      <w:r w:rsidRPr="000D13BC">
        <w:br/>
        <w:t>A number is divisible by 6 if it is divisible by both 2 and 3.</w:t>
      </w:r>
    </w:p>
    <w:p w14:paraId="779E1D9A" w14:textId="727B2FE2" w:rsidR="000D13BC" w:rsidRPr="000D13BC" w:rsidRDefault="000D13BC" w:rsidP="000D13BC">
      <w:r w:rsidRPr="000D13BC">
        <w:rPr>
          <w:b/>
          <w:bCs/>
        </w:rPr>
        <w:t>8</w:t>
      </w:r>
      <w:r w:rsidRPr="000D13BC">
        <w:br/>
        <w:t>A number is divisible by 8 if the number formed by its last three digits is divisible by 8.</w:t>
      </w:r>
    </w:p>
    <w:p w14:paraId="07E2822D" w14:textId="546DE677" w:rsidR="000D13BC" w:rsidRPr="000D13BC" w:rsidRDefault="000D13BC" w:rsidP="000D13BC">
      <w:r w:rsidRPr="000D13BC">
        <w:rPr>
          <w:b/>
          <w:bCs/>
        </w:rPr>
        <w:lastRenderedPageBreak/>
        <w:t>9</w:t>
      </w:r>
      <w:r w:rsidRPr="000D13BC">
        <w:br/>
        <w:t xml:space="preserve">A number is </w:t>
      </w:r>
      <w:proofErr w:type="gramStart"/>
      <w:r w:rsidRPr="000D13BC">
        <w:t>divisible</w:t>
      </w:r>
      <w:proofErr w:type="gramEnd"/>
      <w:r w:rsidRPr="000D13BC">
        <w:t xml:space="preserve"> by 9 if the sum of its digits is </w:t>
      </w:r>
      <w:proofErr w:type="gramStart"/>
      <w:r w:rsidRPr="000D13BC">
        <w:t>divisible</w:t>
      </w:r>
      <w:proofErr w:type="gramEnd"/>
      <w:r w:rsidRPr="000D13BC">
        <w:t xml:space="preserve"> by 9.</w:t>
      </w:r>
    </w:p>
    <w:p w14:paraId="17A8BB1D" w14:textId="02B9F67B" w:rsidR="000D13BC" w:rsidRDefault="000D13BC" w:rsidP="000D13BC">
      <w:r>
        <w:rPr>
          <w:b/>
          <w:bCs/>
        </w:rPr>
        <w:t>1</w:t>
      </w:r>
      <w:r w:rsidRPr="000D13BC">
        <w:rPr>
          <w:b/>
          <w:bCs/>
        </w:rPr>
        <w:t>0</w:t>
      </w:r>
      <w:r w:rsidRPr="000D13BC">
        <w:br/>
        <w:t>A number is divisible by 10 if its last digit is 0.</w:t>
      </w:r>
    </w:p>
    <w:p w14:paraId="21E8A8BB" w14:textId="3471FA75" w:rsidR="004B0A09" w:rsidRPr="000D13BC" w:rsidRDefault="004B0A09" w:rsidP="000D13BC">
      <w:pPr>
        <w:rPr>
          <w:b/>
          <w:bCs/>
        </w:rPr>
      </w:pPr>
      <w:r w:rsidRPr="004B0A09">
        <w:rPr>
          <w:b/>
          <w:bCs/>
        </w:rPr>
        <w:t xml:space="preserve">No, it is not divisible by 10 because it ends </w:t>
      </w:r>
      <w:proofErr w:type="gramStart"/>
      <w:r w:rsidRPr="004B0A09">
        <w:rPr>
          <w:b/>
          <w:bCs/>
        </w:rPr>
        <w:t>in</w:t>
      </w:r>
      <w:proofErr w:type="gramEnd"/>
      <w:r w:rsidRPr="004B0A09">
        <w:rPr>
          <w:b/>
          <w:bCs/>
        </w:rPr>
        <w:t xml:space="preserve"> 9. </w:t>
      </w:r>
    </w:p>
    <w:p w14:paraId="3F1EF4F1" w14:textId="7C843093" w:rsidR="000D13BC" w:rsidRPr="000D13BC" w:rsidRDefault="000D13BC" w:rsidP="000D13BC">
      <w:r w:rsidRPr="000D13BC">
        <w:rPr>
          <w:b/>
          <w:bCs/>
        </w:rPr>
        <w:t>12</w:t>
      </w:r>
      <w:r w:rsidRPr="000D13BC">
        <w:br/>
        <w:t>A number is divisible by 12 if it is divisible by both 3 and 4.</w:t>
      </w:r>
    </w:p>
    <w:p w14:paraId="120DC4E6" w14:textId="77777777" w:rsidR="000D13BC" w:rsidRDefault="000D13BC"/>
    <w:p w14:paraId="728F793E" w14:textId="77777777" w:rsidR="000F00E1" w:rsidRPr="000F00E1" w:rsidRDefault="000F00E1" w:rsidP="000F00E1">
      <w:r w:rsidRPr="000F00E1">
        <w:t>What are the two primes that are consecutive natural</w:t>
      </w:r>
      <w:r w:rsidRPr="000F00E1">
        <w:rPr>
          <w:rFonts w:ascii="Arial" w:hAnsi="Arial" w:cs="Arial"/>
        </w:rPr>
        <w:t>​</w:t>
      </w:r>
      <w:r w:rsidRPr="000F00E1">
        <w:t> numbers?</w:t>
      </w:r>
    </w:p>
    <w:p w14:paraId="052B273A" w14:textId="7779789B" w:rsidR="000F00E1" w:rsidRPr="000F00E1" w:rsidRDefault="000F00E1" w:rsidP="000F00E1">
      <w:r w:rsidRPr="000F00E1">
        <w:t>2</w:t>
      </w:r>
      <w:r>
        <w:t>,3</w:t>
      </w:r>
    </w:p>
    <w:p w14:paraId="41A257EE" w14:textId="0A14D6DC" w:rsidR="000F00E1" w:rsidRDefault="000F00E1" w:rsidP="000F00E1">
      <w:r w:rsidRPr="000F00E1">
        <w:t>Can there be any other primes that are consecutive natural</w:t>
      </w:r>
      <w:r w:rsidRPr="000F00E1">
        <w:rPr>
          <w:rFonts w:ascii="Arial" w:hAnsi="Arial" w:cs="Arial"/>
        </w:rPr>
        <w:t>​</w:t>
      </w:r>
      <w:r w:rsidRPr="000F00E1">
        <w:t> numbers?</w:t>
      </w:r>
    </w:p>
    <w:p w14:paraId="3A4C6A42" w14:textId="725B4EC6" w:rsidR="000F00E1" w:rsidRPr="000F00E1" w:rsidRDefault="000F00E1" w:rsidP="000F00E1">
      <w:r>
        <w:t>No, because every pair of consecutive natural numbers will include at least one even number, and the only even prime is 2.</w:t>
      </w:r>
    </w:p>
    <w:p w14:paraId="308C1AFE" w14:textId="77777777" w:rsidR="000F00E1" w:rsidRDefault="000F00E1"/>
    <w:p w14:paraId="4DB0C780" w14:textId="00B59FF6" w:rsidR="00C92740" w:rsidRDefault="00C92740">
      <w:r>
        <w:t>LCM</w:t>
      </w:r>
    </w:p>
    <w:p w14:paraId="1CA2819F" w14:textId="1EF0846D" w:rsidR="00C92740" w:rsidRDefault="00C92740">
      <w:r>
        <w:t>Get prime factorization of both numbers</w:t>
      </w:r>
    </w:p>
    <w:p w14:paraId="1FAA4C22" w14:textId="478D7CEC" w:rsidR="00C92740" w:rsidRDefault="00C92740">
      <w:r>
        <w:t>Then get all unique primes and use the higher powers of each</w:t>
      </w:r>
    </w:p>
    <w:p w14:paraId="4CF1535D" w14:textId="77777777" w:rsidR="00C92740" w:rsidRDefault="00C92740"/>
    <w:p w14:paraId="6F45F27C" w14:textId="4731C45D" w:rsidR="00C92740" w:rsidRDefault="00C92740">
      <w:r>
        <w:t xml:space="preserve">So, </w:t>
      </w:r>
    </w:p>
    <w:p w14:paraId="4D74152F" w14:textId="6F5439E7" w:rsidR="00C92740" w:rsidRDefault="00C92740">
      <w:r>
        <w:t>96 and 60</w:t>
      </w:r>
    </w:p>
    <w:p w14:paraId="2ABFC151" w14:textId="7E812219" w:rsidR="00C92740" w:rsidRDefault="00C92740">
      <w:r>
        <w:t>= 2^5 * 3    and      2^2*3*5</w:t>
      </w:r>
      <w:r>
        <w:br/>
      </w:r>
    </w:p>
    <w:p w14:paraId="0AF94514" w14:textId="77777777" w:rsidR="00C92740" w:rsidRDefault="00C92740">
      <w:r>
        <w:t xml:space="preserve">LCM = 2^5 * 3 * 5 </w:t>
      </w:r>
    </w:p>
    <w:p w14:paraId="09BF1F1A" w14:textId="6666A5F3" w:rsidR="00C92740" w:rsidRDefault="00C92740">
      <w:r>
        <w:t>= 480</w:t>
      </w:r>
    </w:p>
    <w:p w14:paraId="17280A9C" w14:textId="77777777" w:rsidR="00C92740" w:rsidRDefault="00C92740"/>
    <w:p w14:paraId="099AF794" w14:textId="582AB50E" w:rsidR="00C92740" w:rsidRPr="00095EAC" w:rsidRDefault="00C92740">
      <w:pPr>
        <w:rPr>
          <w:sz w:val="40"/>
          <w:szCs w:val="40"/>
        </w:rPr>
      </w:pPr>
      <w:r w:rsidRPr="00095EAC">
        <w:rPr>
          <w:sz w:val="40"/>
          <w:szCs w:val="40"/>
        </w:rPr>
        <w:t>GCF</w:t>
      </w:r>
    </w:p>
    <w:p w14:paraId="0C2456D6" w14:textId="77BFACDE" w:rsidR="00C92740" w:rsidRDefault="00C92740">
      <w:r>
        <w:t>Get prime factorization of both numbers</w:t>
      </w:r>
    </w:p>
    <w:p w14:paraId="35BC0F4A" w14:textId="1CC2496C" w:rsidR="00C92740" w:rsidRDefault="00C92740">
      <w:r>
        <w:lastRenderedPageBreak/>
        <w:t>Then get only the common prime factors, lowest powers</w:t>
      </w:r>
    </w:p>
    <w:p w14:paraId="3D79968F" w14:textId="77777777" w:rsidR="00C92740" w:rsidRDefault="00C92740"/>
    <w:p w14:paraId="00CD9781" w14:textId="35239D17" w:rsidR="00C92740" w:rsidRDefault="00C92740">
      <w:r>
        <w:t>So,</w:t>
      </w:r>
    </w:p>
    <w:p w14:paraId="78556EF8" w14:textId="1B687A46" w:rsidR="00C92740" w:rsidRDefault="00C92740">
      <w:r>
        <w:t>260 and 156</w:t>
      </w:r>
    </w:p>
    <w:p w14:paraId="10CD3058" w14:textId="019EB413" w:rsidR="00C92740" w:rsidRDefault="00C92740">
      <w:r>
        <w:t>2^2*5*13    and     2^2*3*13</w:t>
      </w:r>
    </w:p>
    <w:p w14:paraId="7EFAC1E9" w14:textId="77777777" w:rsidR="00095EAC" w:rsidRDefault="00C92740" w:rsidP="00095EAC">
      <w:r>
        <w:t>GCF = 2^2*13 = 52</w:t>
      </w:r>
      <w:r w:rsidR="00095EAC">
        <w:br/>
      </w:r>
      <w:r w:rsidR="00095EAC">
        <w:br/>
      </w:r>
      <w:r w:rsidR="00095EAC">
        <w:br/>
      </w:r>
      <w:r w:rsidR="00095EAC">
        <w:t>### Diffie-Hellman-Merkle key exchange scheme</w:t>
      </w:r>
    </w:p>
    <w:p w14:paraId="74EDF689" w14:textId="77777777" w:rsidR="00095EAC" w:rsidRDefault="00095EAC" w:rsidP="00095EAC"/>
    <w:p w14:paraId="6817DF60" w14:textId="77777777" w:rsidR="00095EAC" w:rsidRDefault="00095EAC" w:rsidP="00095EAC">
      <w:r>
        <w:t>Alice - Sender</w:t>
      </w:r>
    </w:p>
    <w:p w14:paraId="76E15E95" w14:textId="77777777" w:rsidR="00095EAC" w:rsidRDefault="00095EAC" w:rsidP="00095EAC">
      <w:r>
        <w:t>Bob - Receiver</w:t>
      </w:r>
    </w:p>
    <w:p w14:paraId="3EF66BDF" w14:textId="77777777" w:rsidR="00095EAC" w:rsidRDefault="00095EAC" w:rsidP="00095EAC"/>
    <w:p w14:paraId="0E9519AA" w14:textId="77777777" w:rsidR="00095EAC" w:rsidRDefault="00095EAC" w:rsidP="00095EAC">
      <w:r>
        <w:t>Find Alice and</w:t>
      </w:r>
      <w:r>
        <w:rPr>
          <w:rFonts w:ascii="Arial" w:hAnsi="Arial" w:cs="Arial"/>
        </w:rPr>
        <w:t>​</w:t>
      </w:r>
      <w:r>
        <w:rPr>
          <w:rFonts w:ascii="Aptos" w:hAnsi="Aptos" w:cs="Aptos"/>
        </w:rPr>
        <w:t> </w:t>
      </w:r>
      <w:r>
        <w:t>Bob's common key K with the given values of</w:t>
      </w:r>
      <w:r>
        <w:rPr>
          <w:rFonts w:ascii="Arial" w:hAnsi="Arial" w:cs="Arial"/>
        </w:rPr>
        <w:t>​</w:t>
      </w:r>
      <w:r>
        <w:rPr>
          <w:rFonts w:ascii="Aptos" w:hAnsi="Aptos" w:cs="Aptos"/>
        </w:rPr>
        <w:t> </w:t>
      </w:r>
      <w:r>
        <w:t>M, n,</w:t>
      </w:r>
      <w:r>
        <w:rPr>
          <w:rFonts w:ascii="Arial" w:hAnsi="Arial" w:cs="Arial"/>
        </w:rPr>
        <w:t>​</w:t>
      </w:r>
      <w:r>
        <w:rPr>
          <w:rFonts w:ascii="Aptos" w:hAnsi="Aptos" w:cs="Aptos"/>
        </w:rPr>
        <w:t> </w:t>
      </w:r>
      <w:r>
        <w:t>a, and b.</w:t>
      </w:r>
    </w:p>
    <w:p w14:paraId="09064576" w14:textId="77777777" w:rsidR="00095EAC" w:rsidRDefault="00095EAC" w:rsidP="00095EAC"/>
    <w:p w14:paraId="50A363E8" w14:textId="77777777" w:rsidR="00095EAC" w:rsidRDefault="00095EAC" w:rsidP="00095EAC">
      <w:r>
        <w:t>| M   | n   | a   | b   |</w:t>
      </w:r>
    </w:p>
    <w:p w14:paraId="273CA349" w14:textId="77777777" w:rsidR="00095EAC" w:rsidRDefault="00095EAC" w:rsidP="00095EAC">
      <w:r>
        <w:t>| --- | --- | --- | --- |</w:t>
      </w:r>
    </w:p>
    <w:p w14:paraId="5C50DF7D" w14:textId="77777777" w:rsidR="00095EAC" w:rsidRDefault="00095EAC" w:rsidP="00095EAC">
      <w:r>
        <w:t>| 77  | 99  | 55  | 66  |</w:t>
      </w:r>
    </w:p>
    <w:p w14:paraId="259AB28D" w14:textId="77777777" w:rsidR="00095EAC" w:rsidRDefault="00095EAC" w:rsidP="00095EAC"/>
    <w:p w14:paraId="3AC09387" w14:textId="77777777" w:rsidR="00095EAC" w:rsidRDefault="00095EAC" w:rsidP="00095EAC">
      <w:r>
        <w:t xml:space="preserve">A = </w:t>
      </w:r>
      <w:proofErr w:type="spellStart"/>
      <w:r>
        <w:t>M^a</w:t>
      </w:r>
      <w:proofErr w:type="spellEnd"/>
      <w:r>
        <w:t>(mod n)</w:t>
      </w:r>
    </w:p>
    <w:p w14:paraId="08E886C0" w14:textId="77777777" w:rsidR="00095EAC" w:rsidRDefault="00095EAC" w:rsidP="00095EAC">
      <w:r>
        <w:t xml:space="preserve">B = </w:t>
      </w:r>
      <w:proofErr w:type="spellStart"/>
      <w:r>
        <w:t>M^b</w:t>
      </w:r>
      <w:proofErr w:type="spellEnd"/>
      <w:r>
        <w:t xml:space="preserve"> (mod n)</w:t>
      </w:r>
    </w:p>
    <w:p w14:paraId="5B862C05" w14:textId="77777777" w:rsidR="00095EAC" w:rsidRDefault="00095EAC" w:rsidP="00095EAC"/>
    <w:p w14:paraId="4553A577" w14:textId="77777777" w:rsidR="00095EAC" w:rsidRDefault="00095EAC" w:rsidP="00095EAC">
      <w:r>
        <w:t xml:space="preserve">A = </w:t>
      </w:r>
      <w:proofErr w:type="spellStart"/>
      <w:r>
        <w:t>M^a</w:t>
      </w:r>
      <w:proofErr w:type="spellEnd"/>
      <w:r>
        <w:t xml:space="preserve"> mod n = 77^55 mod 99</w:t>
      </w:r>
    </w:p>
    <w:p w14:paraId="34FFA46B" w14:textId="77777777" w:rsidR="00095EAC" w:rsidRDefault="00095EAC" w:rsidP="00095EAC">
      <w:r>
        <w:t xml:space="preserve">B = </w:t>
      </w:r>
      <w:proofErr w:type="spellStart"/>
      <w:r>
        <w:t>M^b</w:t>
      </w:r>
      <w:proofErr w:type="spellEnd"/>
      <w:r>
        <w:t xml:space="preserve"> mod n = 77^66 mod 99</w:t>
      </w:r>
    </w:p>
    <w:p w14:paraId="4E535CB6" w14:textId="77777777" w:rsidR="00095EAC" w:rsidRDefault="00095EAC" w:rsidP="00095EAC"/>
    <w:p w14:paraId="6F1882AA" w14:textId="77777777" w:rsidR="00095EAC" w:rsidRDefault="00095EAC" w:rsidP="00095EAC">
      <w:r>
        <w:t xml:space="preserve">To find K = </w:t>
      </w:r>
      <w:proofErr w:type="spellStart"/>
      <w:r>
        <w:t>B^a</w:t>
      </w:r>
      <w:proofErr w:type="spellEnd"/>
      <w:r>
        <w:t xml:space="preserve"> (mod n)</w:t>
      </w:r>
    </w:p>
    <w:p w14:paraId="1A5997B7" w14:textId="77777777" w:rsidR="00095EAC" w:rsidRDefault="00095EAC" w:rsidP="00095EAC">
      <w:r>
        <w:t xml:space="preserve">To find K = </w:t>
      </w:r>
      <w:proofErr w:type="spellStart"/>
      <w:r>
        <w:t>A^b</w:t>
      </w:r>
      <w:proofErr w:type="spellEnd"/>
      <w:r>
        <w:t xml:space="preserve"> (mod n)</w:t>
      </w:r>
    </w:p>
    <w:p w14:paraId="7A1E06F1" w14:textId="77777777" w:rsidR="00095EAC" w:rsidRDefault="00095EAC" w:rsidP="00095EAC"/>
    <w:p w14:paraId="6CFD45FB" w14:textId="77777777" w:rsidR="00095EAC" w:rsidRDefault="00095EAC" w:rsidP="00095EAC">
      <w:r>
        <w:t xml:space="preserve">K = </w:t>
      </w:r>
      <w:proofErr w:type="spellStart"/>
      <w:r>
        <w:t>B^a</w:t>
      </w:r>
      <w:proofErr w:type="spellEnd"/>
      <w:r>
        <w:t xml:space="preserve"> mod n = (77^66 mod 99)^55 mod 99</w:t>
      </w:r>
    </w:p>
    <w:p w14:paraId="4B72A6E5" w14:textId="77777777" w:rsidR="00095EAC" w:rsidRDefault="00095EAC" w:rsidP="00095EAC">
      <w:r>
        <w:t xml:space="preserve">K = </w:t>
      </w:r>
      <w:proofErr w:type="spellStart"/>
      <w:r>
        <w:t>A^b</w:t>
      </w:r>
      <w:proofErr w:type="spellEnd"/>
      <w:r>
        <w:t xml:space="preserve"> mod n = (77^55 mod 99)^66 mod 99</w:t>
      </w:r>
    </w:p>
    <w:p w14:paraId="08796AA6" w14:textId="77777777" w:rsidR="00095EAC" w:rsidRDefault="00095EAC" w:rsidP="00095EAC"/>
    <w:p w14:paraId="34FD1269" w14:textId="77777777" w:rsidR="00095EAC" w:rsidRDefault="00095EAC" w:rsidP="00095EAC"/>
    <w:p w14:paraId="6BB81125" w14:textId="77777777" w:rsidR="00095EAC" w:rsidRDefault="00095EAC" w:rsidP="00095EAC"/>
    <w:p w14:paraId="0F76B1D4" w14:textId="77777777" w:rsidR="00095EAC" w:rsidRDefault="00095EAC" w:rsidP="00095EAC"/>
    <w:p w14:paraId="5790CF61" w14:textId="77777777" w:rsidR="00095EAC" w:rsidRDefault="00095EAC" w:rsidP="00095EAC">
      <w:r>
        <w:t>C is Ciphertext (hidden message), so instead of k for exponent, you use e</w:t>
      </w:r>
    </w:p>
    <w:p w14:paraId="6970B35F" w14:textId="77777777" w:rsidR="00095EAC" w:rsidRDefault="00095EAC" w:rsidP="00095EAC"/>
    <w:p w14:paraId="239E3C60" w14:textId="77777777" w:rsidR="00095EAC" w:rsidRDefault="00095EAC" w:rsidP="00095EAC">
      <w:r>
        <w:t>**</w:t>
      </w:r>
      <w:proofErr w:type="spellStart"/>
      <w:r>
        <w:t>Ciiphertext</w:t>
      </w:r>
      <w:proofErr w:type="spellEnd"/>
      <w:r>
        <w:t xml:space="preserve"> should be lower than mod.**</w:t>
      </w:r>
    </w:p>
    <w:p w14:paraId="087EE1D4" w14:textId="77777777" w:rsidR="00095EAC" w:rsidRDefault="00095EAC" w:rsidP="00095EAC"/>
    <w:p w14:paraId="06AA4947" w14:textId="77777777" w:rsidR="00095EAC" w:rsidRDefault="00095EAC" w:rsidP="00095EAC">
      <w:r>
        <w:t xml:space="preserve">C = </w:t>
      </w:r>
      <w:proofErr w:type="spellStart"/>
      <w:r>
        <w:t>M^k</w:t>
      </w:r>
      <w:proofErr w:type="spellEnd"/>
      <w:r>
        <w:t xml:space="preserve"> (mod n) -&gt; C=</w:t>
      </w:r>
      <w:proofErr w:type="spellStart"/>
      <w:r>
        <w:t>M^e</w:t>
      </w:r>
      <w:proofErr w:type="spellEnd"/>
      <w:r>
        <w:t xml:space="preserve"> (mod n)</w:t>
      </w:r>
    </w:p>
    <w:p w14:paraId="4DC9D24D" w14:textId="77777777" w:rsidR="00095EAC" w:rsidRDefault="00095EAC" w:rsidP="00095EAC"/>
    <w:p w14:paraId="5295C5F0" w14:textId="77777777" w:rsidR="00095EAC" w:rsidRDefault="00095EAC" w:rsidP="00095EAC">
      <w:r>
        <w:t>C = 22^7 (mod 119)</w:t>
      </w:r>
    </w:p>
    <w:p w14:paraId="56D76C97" w14:textId="77777777" w:rsidR="00095EAC" w:rsidRDefault="00095EAC" w:rsidP="00095EAC">
      <w:r>
        <w:t>C = 78</w:t>
      </w:r>
    </w:p>
    <w:p w14:paraId="216DC5FB" w14:textId="77777777" w:rsidR="00095EAC" w:rsidRDefault="00095EAC" w:rsidP="00095EAC"/>
    <w:p w14:paraId="0B5101F5" w14:textId="77777777" w:rsidR="00095EAC" w:rsidRDefault="00095EAC" w:rsidP="00095EAC"/>
    <w:p w14:paraId="3DC4CA54" w14:textId="77777777" w:rsidR="00095EAC" w:rsidRDefault="00095EAC" w:rsidP="00095EAC"/>
    <w:p w14:paraId="4192C671" w14:textId="77777777" w:rsidR="00095EAC" w:rsidRDefault="00095EAC" w:rsidP="00095EAC">
      <w:r>
        <w:t>Apply RSA algorithm to find decryption exponent d</w:t>
      </w:r>
    </w:p>
    <w:p w14:paraId="36D3B34B" w14:textId="77777777" w:rsidR="00095EAC" w:rsidRDefault="00095EAC" w:rsidP="00095EAC">
      <w:r>
        <w:t xml:space="preserve">and the </w:t>
      </w:r>
      <w:proofErr w:type="gramStart"/>
      <w:r>
        <w:t>plaintext</w:t>
      </w:r>
      <w:proofErr w:type="gramEnd"/>
      <w:r>
        <w:t xml:space="preserve"> message M</w:t>
      </w:r>
    </w:p>
    <w:p w14:paraId="729220B4" w14:textId="77777777" w:rsidR="00095EAC" w:rsidRDefault="00095EAC" w:rsidP="00095EAC"/>
    <w:p w14:paraId="6AFD9F23" w14:textId="77777777" w:rsidR="00095EAC" w:rsidRDefault="00095EAC" w:rsidP="00095EAC">
      <w:r>
        <w:t>q = 17, q = 5, e = 19, C= 65</w:t>
      </w:r>
    </w:p>
    <w:p w14:paraId="1ECEE466" w14:textId="77777777" w:rsidR="00095EAC" w:rsidRDefault="00095EAC" w:rsidP="00095EAC"/>
    <w:p w14:paraId="021CD914" w14:textId="77777777" w:rsidR="00095EAC" w:rsidRDefault="00095EAC" w:rsidP="00095EAC">
      <w:r>
        <w:t>Find n</w:t>
      </w:r>
    </w:p>
    <w:p w14:paraId="27C07456" w14:textId="77777777" w:rsidR="00095EAC" w:rsidRDefault="00095EAC" w:rsidP="00095EAC"/>
    <w:p w14:paraId="1D3BD732" w14:textId="77777777" w:rsidR="00095EAC" w:rsidRDefault="00095EAC" w:rsidP="00095EAC">
      <w:r>
        <w:t>n = p x q</w:t>
      </w:r>
    </w:p>
    <w:p w14:paraId="1BBB5C61" w14:textId="77777777" w:rsidR="00095EAC" w:rsidRDefault="00095EAC" w:rsidP="00095EAC">
      <w:r>
        <w:lastRenderedPageBreak/>
        <w:t>n = 17 x 5</w:t>
      </w:r>
    </w:p>
    <w:p w14:paraId="7DD3A617" w14:textId="77777777" w:rsidR="00095EAC" w:rsidRDefault="00095EAC" w:rsidP="00095EAC">
      <w:r>
        <w:t>n = 85</w:t>
      </w:r>
    </w:p>
    <w:p w14:paraId="3B97AAAE" w14:textId="77777777" w:rsidR="00095EAC" w:rsidRDefault="00095EAC" w:rsidP="00095EAC"/>
    <w:p w14:paraId="447BA576" w14:textId="77777777" w:rsidR="00095EAC" w:rsidRDefault="00095EAC" w:rsidP="00095EAC">
      <w:r>
        <w:t>Find l</w:t>
      </w:r>
    </w:p>
    <w:p w14:paraId="568767F2" w14:textId="77777777" w:rsidR="00095EAC" w:rsidRDefault="00095EAC" w:rsidP="00095EAC"/>
    <w:p w14:paraId="23ABA514" w14:textId="77777777" w:rsidR="00095EAC" w:rsidRDefault="00095EAC" w:rsidP="00095EAC">
      <w:r>
        <w:t>l = (p-1) (q-1)</w:t>
      </w:r>
    </w:p>
    <w:p w14:paraId="0AE8B4E7" w14:textId="77777777" w:rsidR="00095EAC" w:rsidRDefault="00095EAC" w:rsidP="00095EAC">
      <w:r>
        <w:t>l = 16 x 4</w:t>
      </w:r>
    </w:p>
    <w:p w14:paraId="1C70C415" w14:textId="77777777" w:rsidR="00095EAC" w:rsidRDefault="00095EAC" w:rsidP="00095EAC">
      <w:r>
        <w:t>l = 64</w:t>
      </w:r>
    </w:p>
    <w:p w14:paraId="2D1F1C04" w14:textId="77777777" w:rsidR="00095EAC" w:rsidRDefault="00095EAC" w:rsidP="00095EAC"/>
    <w:p w14:paraId="1D829CBF" w14:textId="77777777" w:rsidR="00095EAC" w:rsidRDefault="00095EAC" w:rsidP="00095EAC">
      <w:r>
        <w:t>Find d</w:t>
      </w:r>
    </w:p>
    <w:p w14:paraId="36C41651" w14:textId="77777777" w:rsidR="00095EAC" w:rsidRDefault="00095EAC" w:rsidP="00095EAC"/>
    <w:p w14:paraId="1B98ED7B" w14:textId="77777777" w:rsidR="00095EAC" w:rsidRDefault="00095EAC" w:rsidP="00095EAC">
      <w:r>
        <w:t>d = (lx  + 1) / e</w:t>
      </w:r>
    </w:p>
    <w:p w14:paraId="54DB492C" w14:textId="77777777" w:rsidR="00095EAC" w:rsidRDefault="00095EAC" w:rsidP="00095EAC">
      <w:r>
        <w:t>d = (64x + 1) / 19                   trial and error, x  = 1</w:t>
      </w:r>
    </w:p>
    <w:p w14:paraId="7B92ED61" w14:textId="77777777" w:rsidR="00095EAC" w:rsidRDefault="00095EAC" w:rsidP="00095EAC">
      <w:r>
        <w:t>d =  (64(1) + 1)/ 19</w:t>
      </w:r>
    </w:p>
    <w:p w14:paraId="4EA99E9E" w14:textId="77777777" w:rsidR="00095EAC" w:rsidRDefault="00095EAC" w:rsidP="00095EAC">
      <w:r>
        <w:t>d = 65/19, doesn't work, need whole number</w:t>
      </w:r>
    </w:p>
    <w:p w14:paraId="5C370151" w14:textId="77777777" w:rsidR="00095EAC" w:rsidRDefault="00095EAC" w:rsidP="00095EAC"/>
    <w:p w14:paraId="453A6C2C" w14:textId="77777777" w:rsidR="00095EAC" w:rsidRDefault="00095EAC" w:rsidP="00095EAC">
      <w:r>
        <w:t>... x = 2, 3, 4, 5, 6, 7, ...</w:t>
      </w:r>
    </w:p>
    <w:p w14:paraId="6D54B577" w14:textId="77777777" w:rsidR="00095EAC" w:rsidRDefault="00095EAC" w:rsidP="00095EAC">
      <w:r>
        <w:t>d = (64x + 1) / 19</w:t>
      </w:r>
    </w:p>
    <w:p w14:paraId="65C27C22" w14:textId="77777777" w:rsidR="00095EAC" w:rsidRDefault="00095EAC" w:rsidP="00095EAC">
      <w:r>
        <w:t>d = (64(8) + 1)/ 19</w:t>
      </w:r>
    </w:p>
    <w:p w14:paraId="7120FF63" w14:textId="77777777" w:rsidR="00095EAC" w:rsidRDefault="00095EAC" w:rsidP="00095EAC">
      <w:r>
        <w:t>d = 27</w:t>
      </w:r>
    </w:p>
    <w:p w14:paraId="19F26D68" w14:textId="77777777" w:rsidR="00095EAC" w:rsidRDefault="00095EAC" w:rsidP="00095EAC"/>
    <w:p w14:paraId="045BECC0" w14:textId="77777777" w:rsidR="00095EAC" w:rsidRDefault="00095EAC" w:rsidP="00095EAC">
      <w:r>
        <w:t xml:space="preserve">So, </w:t>
      </w:r>
      <w:proofErr w:type="gramStart"/>
      <w:r>
        <w:t>decipher</w:t>
      </w:r>
      <w:proofErr w:type="gramEnd"/>
      <w:r>
        <w:t xml:space="preserve"> exponent is 27</w:t>
      </w:r>
    </w:p>
    <w:p w14:paraId="55963D8B" w14:textId="77777777" w:rsidR="00095EAC" w:rsidRDefault="00095EAC" w:rsidP="00095EAC"/>
    <w:p w14:paraId="7FC3D562" w14:textId="77777777" w:rsidR="00095EAC" w:rsidRDefault="00095EAC" w:rsidP="00095EAC">
      <w:r>
        <w:t xml:space="preserve">M = </w:t>
      </w:r>
      <w:proofErr w:type="spellStart"/>
      <w:r>
        <w:t>C^d</w:t>
      </w:r>
      <w:proofErr w:type="spellEnd"/>
      <w:r>
        <w:t xml:space="preserve"> mod n  </w:t>
      </w:r>
    </w:p>
    <w:p w14:paraId="16DE1348" w14:textId="77777777" w:rsidR="00095EAC" w:rsidRDefault="00095EAC" w:rsidP="00095EAC">
      <w:r>
        <w:t>M = 65^27 (mod 85)</w:t>
      </w:r>
    </w:p>
    <w:p w14:paraId="60965C3D" w14:textId="77777777" w:rsidR="00095EAC" w:rsidRDefault="00095EAC" w:rsidP="00095EAC"/>
    <w:p w14:paraId="035D7B03" w14:textId="77777777" w:rsidR="00095EAC" w:rsidRDefault="00095EAC" w:rsidP="00095EAC">
      <w:r>
        <w:lastRenderedPageBreak/>
        <w:t xml:space="preserve">Since 65^27 is too big, </w:t>
      </w:r>
      <w:proofErr w:type="gramStart"/>
      <w:r>
        <w:t>have to</w:t>
      </w:r>
      <w:proofErr w:type="gramEnd"/>
      <w:r>
        <w:t xml:space="preserve"> split up the exponent</w:t>
      </w:r>
    </w:p>
    <w:p w14:paraId="3444D651" w14:textId="77777777" w:rsidR="00095EAC" w:rsidRDefault="00095EAC" w:rsidP="00095EAC">
      <w:r>
        <w:t>First, get binary of exponent.</w:t>
      </w:r>
    </w:p>
    <w:p w14:paraId="4FDEAC0E" w14:textId="77777777" w:rsidR="00095EAC" w:rsidRDefault="00095EAC" w:rsidP="00095EAC">
      <w:r>
        <w:t>11011  (16 + 8 + 2 + 1) = 27</w:t>
      </w:r>
    </w:p>
    <w:p w14:paraId="2C7B6BA1" w14:textId="77777777" w:rsidR="00095EAC" w:rsidRDefault="00095EAC" w:rsidP="00095EAC">
      <w:r>
        <w:t xml:space="preserve">Since the '4' column has </w:t>
      </w:r>
      <w:proofErr w:type="gramStart"/>
      <w:r>
        <w:t>a zero</w:t>
      </w:r>
      <w:proofErr w:type="gramEnd"/>
      <w:r>
        <w:t>, don't use</w:t>
      </w:r>
    </w:p>
    <w:p w14:paraId="15DCD176" w14:textId="77777777" w:rsidR="00095EAC" w:rsidRDefault="00095EAC" w:rsidP="00095EAC"/>
    <w:p w14:paraId="535C6AC4" w14:textId="77777777" w:rsidR="00095EAC" w:rsidRDefault="00095EAC" w:rsidP="00095EAC">
      <w:r>
        <w:t>**Calculate**</w:t>
      </w:r>
    </w:p>
    <w:p w14:paraId="1B78C54F" w14:textId="77777777" w:rsidR="00095EAC" w:rsidRDefault="00095EAC" w:rsidP="00095EAC">
      <w:r>
        <w:t>65^1 = 65 mod 85</w:t>
      </w:r>
    </w:p>
    <w:p w14:paraId="033634F4" w14:textId="77777777" w:rsidR="00095EAC" w:rsidRDefault="00095EAC" w:rsidP="00095EAC">
      <w:r>
        <w:t xml:space="preserve">65² ≡ 60 mod 85 </w:t>
      </w:r>
    </w:p>
    <w:p w14:paraId="519A3288" w14:textId="77777777" w:rsidR="00095EAC" w:rsidRDefault="00095EAC" w:rsidP="00095EAC">
      <w:r>
        <w:t xml:space="preserve">65⁸ ≡ 50 mod 85 </w:t>
      </w:r>
    </w:p>
    <w:p w14:paraId="23916699" w14:textId="77777777" w:rsidR="00095EAC" w:rsidRDefault="00095EAC" w:rsidP="00095EAC">
      <w:r>
        <w:t xml:space="preserve">65¹⁶ ≡ 35 </w:t>
      </w:r>
      <w:proofErr w:type="gramStart"/>
      <w:r>
        <w:t>mod</w:t>
      </w:r>
      <w:proofErr w:type="gramEnd"/>
      <w:r>
        <w:t xml:space="preserve"> 85</w:t>
      </w:r>
    </w:p>
    <w:p w14:paraId="1C19C83C" w14:textId="77777777" w:rsidR="00095EAC" w:rsidRDefault="00095EAC" w:rsidP="00095EAC"/>
    <w:p w14:paraId="242378AB" w14:textId="77777777" w:rsidR="00095EAC" w:rsidRDefault="00095EAC" w:rsidP="00095EAC">
      <w:r>
        <w:t>**</w:t>
      </w:r>
      <w:proofErr w:type="gramStart"/>
      <w:r>
        <w:t>Combine together</w:t>
      </w:r>
      <w:proofErr w:type="gramEnd"/>
      <w:r>
        <w:t>**</w:t>
      </w:r>
    </w:p>
    <w:p w14:paraId="7FD90DE9" w14:textId="77777777" w:rsidR="00095EAC" w:rsidRDefault="00095EAC" w:rsidP="00095EAC">
      <w:r>
        <w:t>#### **Step 1:**</w:t>
      </w:r>
    </w:p>
    <w:p w14:paraId="44F7A306" w14:textId="77777777" w:rsidR="00095EAC" w:rsidRDefault="00095EAC" w:rsidP="00095EAC"/>
    <w:p w14:paraId="6B35EEED" w14:textId="77777777" w:rsidR="00095EAC" w:rsidRDefault="00095EAC" w:rsidP="00095EAC">
      <w:proofErr w:type="gramStart"/>
      <w:r>
        <w:t>35×50</w:t>
      </w:r>
      <w:proofErr w:type="gramEnd"/>
    </w:p>
    <w:p w14:paraId="0F1BDA75" w14:textId="77777777" w:rsidR="00095EAC" w:rsidRDefault="00095EAC" w:rsidP="00095EAC">
      <w:r>
        <w:t>=</w:t>
      </w:r>
      <w:proofErr w:type="gramStart"/>
      <w:r>
        <w:t>175035×50</w:t>
      </w:r>
      <w:proofErr w:type="gramEnd"/>
    </w:p>
    <w:p w14:paraId="3A9884C2" w14:textId="77777777" w:rsidR="00095EAC" w:rsidRDefault="00095EAC" w:rsidP="00095EAC">
      <w:r>
        <w:t xml:space="preserve">=1750  </w:t>
      </w:r>
    </w:p>
    <w:p w14:paraId="0829E08B" w14:textId="77777777" w:rsidR="00095EAC" w:rsidRDefault="00095EAC" w:rsidP="00095EAC"/>
    <w:p w14:paraId="4997F4B6" w14:textId="77777777" w:rsidR="00095EAC" w:rsidRDefault="00095EAC" w:rsidP="00095EAC">
      <w:r>
        <w:t>1750 mod</w:t>
      </w:r>
      <w:r>
        <w:rPr>
          <w:rFonts w:ascii="Arial" w:hAnsi="Arial" w:cs="Arial"/>
        </w:rPr>
        <w:t>  </w:t>
      </w:r>
      <w:r>
        <w:t>85</w:t>
      </w:r>
    </w:p>
    <w:p w14:paraId="6593B724" w14:textId="77777777" w:rsidR="00095EAC" w:rsidRDefault="00095EAC" w:rsidP="00095EAC">
      <w:r>
        <w:t>=501750 mod85</w:t>
      </w:r>
    </w:p>
    <w:p w14:paraId="6EE5D5CA" w14:textId="77777777" w:rsidR="00095EAC" w:rsidRDefault="00095EAC" w:rsidP="00095EAC">
      <w:r>
        <w:t>=50</w:t>
      </w:r>
    </w:p>
    <w:p w14:paraId="02478DF0" w14:textId="77777777" w:rsidR="00095EAC" w:rsidRDefault="00095EAC" w:rsidP="00095EAC"/>
    <w:p w14:paraId="0E1CE4DE" w14:textId="77777777" w:rsidR="00095EAC" w:rsidRDefault="00095EAC" w:rsidP="00095EAC">
      <w:r>
        <w:t>50 is used in step 2 with the next number to reduce</w:t>
      </w:r>
    </w:p>
    <w:p w14:paraId="0584C05E" w14:textId="77777777" w:rsidR="00095EAC" w:rsidRDefault="00095EAC" w:rsidP="00095EAC"/>
    <w:p w14:paraId="50D4849A" w14:textId="77777777" w:rsidR="00095EAC" w:rsidRDefault="00095EAC" w:rsidP="00095EAC">
      <w:r>
        <w:t>#### **Step 2:**</w:t>
      </w:r>
    </w:p>
    <w:p w14:paraId="03EFF977" w14:textId="77777777" w:rsidR="00095EAC" w:rsidRDefault="00095EAC" w:rsidP="00095EAC"/>
    <w:p w14:paraId="284204D3" w14:textId="77777777" w:rsidR="00095EAC" w:rsidRDefault="00095EAC" w:rsidP="00095EAC">
      <w:proofErr w:type="gramStart"/>
      <w:r>
        <w:lastRenderedPageBreak/>
        <w:t>50×60</w:t>
      </w:r>
      <w:proofErr w:type="gramEnd"/>
    </w:p>
    <w:p w14:paraId="07BFEE25" w14:textId="77777777" w:rsidR="00095EAC" w:rsidRDefault="00095EAC" w:rsidP="00095EAC">
      <w:r>
        <w:t>=</w:t>
      </w:r>
      <w:proofErr w:type="gramStart"/>
      <w:r>
        <w:t>300050×60</w:t>
      </w:r>
      <w:proofErr w:type="gramEnd"/>
    </w:p>
    <w:p w14:paraId="691FAC99" w14:textId="77777777" w:rsidR="00095EAC" w:rsidRDefault="00095EAC" w:rsidP="00095EAC">
      <w:r>
        <w:t xml:space="preserve">=3000  </w:t>
      </w:r>
    </w:p>
    <w:p w14:paraId="7F2D5B65" w14:textId="77777777" w:rsidR="00095EAC" w:rsidRDefault="00095EAC" w:rsidP="00095EAC"/>
    <w:p w14:paraId="0A182E87" w14:textId="77777777" w:rsidR="00095EAC" w:rsidRDefault="00095EAC" w:rsidP="00095EAC">
      <w:r>
        <w:t>3000 mod</w:t>
      </w:r>
      <w:r>
        <w:rPr>
          <w:rFonts w:ascii="Arial" w:hAnsi="Arial" w:cs="Arial"/>
        </w:rPr>
        <w:t>  </w:t>
      </w:r>
      <w:r>
        <w:t>85</w:t>
      </w:r>
    </w:p>
    <w:p w14:paraId="5CBD95D5" w14:textId="77777777" w:rsidR="00095EAC" w:rsidRDefault="00095EAC" w:rsidP="00095EAC">
      <w:r>
        <w:t>=253000 mod85</w:t>
      </w:r>
    </w:p>
    <w:p w14:paraId="7029ED55" w14:textId="77777777" w:rsidR="00095EAC" w:rsidRDefault="00095EAC" w:rsidP="00095EAC">
      <w:r>
        <w:t>=25</w:t>
      </w:r>
    </w:p>
    <w:p w14:paraId="1382D7BC" w14:textId="77777777" w:rsidR="00095EAC" w:rsidRDefault="00095EAC" w:rsidP="00095EAC"/>
    <w:p w14:paraId="1D9AF288" w14:textId="77777777" w:rsidR="00095EAC" w:rsidRDefault="00095EAC" w:rsidP="00095EAC">
      <w:r>
        <w:t>25 is used in step 3 with the next number to reduce</w:t>
      </w:r>
    </w:p>
    <w:p w14:paraId="5C571DD3" w14:textId="77777777" w:rsidR="00095EAC" w:rsidRDefault="00095EAC" w:rsidP="00095EAC">
      <w:r>
        <w:t>#### **Step 3:**</w:t>
      </w:r>
    </w:p>
    <w:p w14:paraId="1520205D" w14:textId="77777777" w:rsidR="00095EAC" w:rsidRDefault="00095EAC" w:rsidP="00095EAC"/>
    <w:p w14:paraId="0C865B2B" w14:textId="77777777" w:rsidR="00095EAC" w:rsidRDefault="00095EAC" w:rsidP="00095EAC">
      <w:proofErr w:type="gramStart"/>
      <w:r>
        <w:t>25×65</w:t>
      </w:r>
      <w:proofErr w:type="gramEnd"/>
    </w:p>
    <w:p w14:paraId="196429C2" w14:textId="77777777" w:rsidR="00095EAC" w:rsidRDefault="00095EAC" w:rsidP="00095EAC">
      <w:r>
        <w:t>=</w:t>
      </w:r>
      <w:proofErr w:type="gramStart"/>
      <w:r>
        <w:t>162525×65</w:t>
      </w:r>
      <w:proofErr w:type="gramEnd"/>
    </w:p>
    <w:p w14:paraId="32A2C69A" w14:textId="77777777" w:rsidR="00095EAC" w:rsidRDefault="00095EAC" w:rsidP="00095EAC">
      <w:r>
        <w:t xml:space="preserve">=1625  </w:t>
      </w:r>
    </w:p>
    <w:p w14:paraId="29A9D498" w14:textId="77777777" w:rsidR="00095EAC" w:rsidRDefault="00095EAC" w:rsidP="00095EAC">
      <w:r>
        <w:t>1625 mod</w:t>
      </w:r>
      <w:r>
        <w:rPr>
          <w:rFonts w:ascii="Arial" w:hAnsi="Arial" w:cs="Arial"/>
        </w:rPr>
        <w:t>  </w:t>
      </w:r>
      <w:r>
        <w:t>85</w:t>
      </w:r>
    </w:p>
    <w:p w14:paraId="734D8C1B" w14:textId="77777777" w:rsidR="00095EAC" w:rsidRDefault="00095EAC" w:rsidP="00095EAC">
      <w:r>
        <w:t>=101625 mod85</w:t>
      </w:r>
    </w:p>
    <w:p w14:paraId="0104CD31" w14:textId="77777777" w:rsidR="00095EAC" w:rsidRDefault="00095EAC" w:rsidP="00095EAC">
      <w:r>
        <w:t>=10</w:t>
      </w:r>
    </w:p>
    <w:p w14:paraId="30407B23" w14:textId="77777777" w:rsidR="00095EAC" w:rsidRDefault="00095EAC" w:rsidP="00095EAC"/>
    <w:p w14:paraId="34C0B93F" w14:textId="77777777" w:rsidR="00095EAC" w:rsidRDefault="00095EAC" w:rsidP="00095EAC">
      <w:r>
        <w:t>No more numbers. So, M = 10</w:t>
      </w:r>
    </w:p>
    <w:p w14:paraId="608F6875" w14:textId="77777777" w:rsidR="00095EAC" w:rsidRDefault="00095EAC" w:rsidP="00095EAC"/>
    <w:p w14:paraId="78A74C65" w14:textId="77777777" w:rsidR="00095EAC" w:rsidRDefault="00095EAC" w:rsidP="00095EAC">
      <w:r>
        <w:t>---</w:t>
      </w:r>
    </w:p>
    <w:p w14:paraId="452AB8D3" w14:textId="77777777" w:rsidR="00095EAC" w:rsidRDefault="00095EAC" w:rsidP="00095EAC"/>
    <w:p w14:paraId="1301537E" w14:textId="77777777" w:rsidR="00095EAC" w:rsidRDefault="00095EAC" w:rsidP="00095EAC">
      <w:r>
        <w:t>#### **Why This Order?**</w:t>
      </w:r>
    </w:p>
    <w:p w14:paraId="34ECBE46" w14:textId="77777777" w:rsidR="00095EAC" w:rsidRDefault="00095EAC" w:rsidP="00095EAC"/>
    <w:p w14:paraId="794C516D" w14:textId="77777777" w:rsidR="00095EAC" w:rsidRDefault="00095EAC" w:rsidP="00095EAC">
      <w:r>
        <w:t>- **You can multiply in any order**, but it's easiest to go left to right.</w:t>
      </w:r>
    </w:p>
    <w:p w14:paraId="7FDCC62B" w14:textId="77777777" w:rsidR="00095EAC" w:rsidRDefault="00095EAC" w:rsidP="00095EAC">
      <w:r>
        <w:t xml:space="preserve">    </w:t>
      </w:r>
    </w:p>
    <w:p w14:paraId="53AB5E53" w14:textId="77777777" w:rsidR="00095EAC" w:rsidRDefault="00095EAC" w:rsidP="00095EAC">
      <w:r>
        <w:lastRenderedPageBreak/>
        <w:t>- At each step, you multiply two numbers, then immediately reduce modulo 85.</w:t>
      </w:r>
    </w:p>
    <w:p w14:paraId="704E75FC" w14:textId="77777777" w:rsidR="00095EAC" w:rsidRDefault="00095EAC" w:rsidP="00095EAC">
      <w:r>
        <w:t xml:space="preserve">    </w:t>
      </w:r>
    </w:p>
    <w:p w14:paraId="783CCB1C" w14:textId="0D112A9A" w:rsidR="00C92740" w:rsidRDefault="00095EAC" w:rsidP="00095EAC">
      <w:r>
        <w:t>- This keeps the numbers small and avoids overflow or calculation errors.</w:t>
      </w:r>
    </w:p>
    <w:sectPr w:rsidR="00C9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750"/>
    <w:multiLevelType w:val="multilevel"/>
    <w:tmpl w:val="9CB8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2767"/>
    <w:multiLevelType w:val="multilevel"/>
    <w:tmpl w:val="ADC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471B5"/>
    <w:multiLevelType w:val="multilevel"/>
    <w:tmpl w:val="033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421A5"/>
    <w:multiLevelType w:val="multilevel"/>
    <w:tmpl w:val="E0C4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15738"/>
    <w:multiLevelType w:val="multilevel"/>
    <w:tmpl w:val="93F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21084"/>
    <w:multiLevelType w:val="multilevel"/>
    <w:tmpl w:val="AC04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B29F0"/>
    <w:multiLevelType w:val="multilevel"/>
    <w:tmpl w:val="236C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A109C"/>
    <w:multiLevelType w:val="multilevel"/>
    <w:tmpl w:val="A6B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A377A8"/>
    <w:multiLevelType w:val="multilevel"/>
    <w:tmpl w:val="5B6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548703">
    <w:abstractNumId w:val="3"/>
  </w:num>
  <w:num w:numId="2" w16cid:durableId="359624948">
    <w:abstractNumId w:val="2"/>
  </w:num>
  <w:num w:numId="3" w16cid:durableId="776170019">
    <w:abstractNumId w:val="5"/>
  </w:num>
  <w:num w:numId="4" w16cid:durableId="622081163">
    <w:abstractNumId w:val="8"/>
  </w:num>
  <w:num w:numId="5" w16cid:durableId="2068261353">
    <w:abstractNumId w:val="1"/>
  </w:num>
  <w:num w:numId="6" w16cid:durableId="1513108641">
    <w:abstractNumId w:val="0"/>
  </w:num>
  <w:num w:numId="7" w16cid:durableId="972977800">
    <w:abstractNumId w:val="4"/>
  </w:num>
  <w:num w:numId="8" w16cid:durableId="1169367321">
    <w:abstractNumId w:val="7"/>
  </w:num>
  <w:num w:numId="9" w16cid:durableId="637535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64"/>
    <w:rsid w:val="000370AE"/>
    <w:rsid w:val="00095EAC"/>
    <w:rsid w:val="000D13BC"/>
    <w:rsid w:val="000F00E1"/>
    <w:rsid w:val="004B0A09"/>
    <w:rsid w:val="0069118B"/>
    <w:rsid w:val="00814344"/>
    <w:rsid w:val="00884679"/>
    <w:rsid w:val="00B82417"/>
    <w:rsid w:val="00C83C5C"/>
    <w:rsid w:val="00C92740"/>
    <w:rsid w:val="00D03625"/>
    <w:rsid w:val="00E80E64"/>
    <w:rsid w:val="00EC3202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9A4C"/>
  <w15:chartTrackingRefBased/>
  <w15:docId w15:val="{2924488E-D519-4571-ADC9-EA068EFC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2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8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7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9</cp:revision>
  <dcterms:created xsi:type="dcterms:W3CDTF">2025-06-01T14:20:00Z</dcterms:created>
  <dcterms:modified xsi:type="dcterms:W3CDTF">2025-06-02T18:43:00Z</dcterms:modified>
</cp:coreProperties>
</file>