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733DC" w:rsidRDefault="00550171">
      <w:pPr>
        <w:pStyle w:val="Title"/>
        <w:jc w:val="center"/>
      </w:pPr>
      <w:bookmarkStart w:id="0" w:name="_p6rl9if2cwsx" w:colFirst="0" w:colLast="0"/>
      <w:bookmarkEnd w:id="0"/>
      <w:r>
        <w:t>Peer Feedback and Final Reflection</w:t>
      </w:r>
    </w:p>
    <w:p w14:paraId="00000002" w14:textId="77777777" w:rsidR="00E733DC" w:rsidRDefault="00E733DC">
      <w:pPr>
        <w:rPr>
          <w:b/>
        </w:rPr>
      </w:pPr>
    </w:p>
    <w:p w14:paraId="00000003" w14:textId="77777777" w:rsidR="00E733DC" w:rsidRDefault="00550171">
      <w:pPr>
        <w:rPr>
          <w:b/>
        </w:rPr>
      </w:pPr>
      <w:r>
        <w:rPr>
          <w:b/>
        </w:rPr>
        <w:t>Submission (in both Assignment folder and Discussion Board):</w:t>
      </w:r>
    </w:p>
    <w:p w14:paraId="00000004" w14:textId="77777777" w:rsidR="00E733DC" w:rsidRDefault="00E733DC"/>
    <w:p w14:paraId="00000005" w14:textId="77777777" w:rsidR="00E733DC" w:rsidRDefault="00E733DC">
      <w:pPr>
        <w:ind w:left="720"/>
        <w:rPr>
          <w:sz w:val="24"/>
          <w:szCs w:val="24"/>
        </w:rPr>
      </w:pPr>
    </w:p>
    <w:p w14:paraId="00000006" w14:textId="77777777" w:rsidR="00E733DC" w:rsidRDefault="00550171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Submit this document in the Project 3 Assignment folder, with the peer reviews and reflection. (This is the same folder as the Unit 12-13 work was submitted in.)</w:t>
      </w:r>
    </w:p>
    <w:p w14:paraId="00000007" w14:textId="77777777" w:rsidR="00E733DC" w:rsidRDefault="00550171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Post your feedback for your peers directly in the Discussion Board as a reply to their thread.</w:t>
      </w:r>
      <w:r>
        <w:rPr>
          <w:sz w:val="24"/>
          <w:szCs w:val="24"/>
          <w:highlight w:val="yellow"/>
        </w:rPr>
        <w:t xml:space="preserve"> </w:t>
      </w:r>
    </w:p>
    <w:p w14:paraId="00000008" w14:textId="77777777" w:rsidR="00E733DC" w:rsidRDefault="00E733DC">
      <w:pPr>
        <w:rPr>
          <w:sz w:val="24"/>
          <w:szCs w:val="24"/>
        </w:rPr>
      </w:pPr>
    </w:p>
    <w:p w14:paraId="34489551" w14:textId="45CFDFB4" w:rsidR="00550171" w:rsidRPr="00550171" w:rsidRDefault="00550171" w:rsidP="00550171">
      <w:pPr>
        <w:pStyle w:val="Heading1"/>
        <w:keepNext w:val="0"/>
        <w:keepLines w:val="0"/>
        <w:spacing w:before="480" w:line="240" w:lineRule="auto"/>
      </w:pPr>
      <w:bookmarkStart w:id="1" w:name="_a5h0o82x1h3z" w:colFirst="0" w:colLast="0"/>
      <w:bookmarkEnd w:id="1"/>
      <w:r w:rsidRPr="00550171">
        <w:t>Peer Feedback</w:t>
      </w:r>
    </w:p>
    <w:p w14:paraId="5F951A84" w14:textId="719B24E9" w:rsidR="00550171" w:rsidRDefault="00550171" w:rsidP="00550171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 will provide peer feedback on the </w:t>
      </w:r>
      <w:r>
        <w:rPr>
          <w:sz w:val="24"/>
          <w:szCs w:val="24"/>
        </w:rPr>
        <w:t>digital presentations/scripts</w:t>
      </w:r>
      <w:r>
        <w:rPr>
          <w:sz w:val="24"/>
          <w:szCs w:val="24"/>
        </w:rPr>
        <w:t xml:space="preserve"> posted to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76272ED7" w14:textId="77777777" w:rsidR="00550171" w:rsidRDefault="00550171" w:rsidP="00550171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Post your feedback directly to your peer as a </w:t>
      </w:r>
      <w:r w:rsidRPr="007A149F">
        <w:rPr>
          <w:i/>
          <w:sz w:val="24"/>
          <w:szCs w:val="24"/>
        </w:rPr>
        <w:t>reply to their thread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copy and paste it in this template below. </w:t>
      </w:r>
      <w:r>
        <w:rPr>
          <w:b/>
          <w:sz w:val="24"/>
          <w:szCs w:val="24"/>
        </w:rPr>
        <w:t>To be evaluated, your reviews must be in both places: the discussion board and this document.</w:t>
      </w:r>
    </w:p>
    <w:p w14:paraId="583CD5BB" w14:textId="112C5A0C" w:rsidR="00550171" w:rsidRDefault="00550171" w:rsidP="00550171">
      <w:pPr>
        <w:pStyle w:val="Heading2"/>
        <w:keepNext w:val="0"/>
        <w:keepLines w:val="0"/>
        <w:spacing w:after="80" w:line="225" w:lineRule="auto"/>
      </w:pPr>
      <w:bookmarkStart w:id="2" w:name="_wsawfedgms9" w:colFirst="0" w:colLast="0"/>
      <w:bookmarkEnd w:id="2"/>
      <w:r>
        <w:t>Presentation/Script</w:t>
      </w:r>
      <w:r>
        <w:t xml:space="preserve"> 1</w:t>
      </w:r>
    </w:p>
    <w:p w14:paraId="30E048DE" w14:textId="77777777" w:rsidR="00550171" w:rsidRDefault="00550171" w:rsidP="00550171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27582FA3" w14:textId="77777777" w:rsidR="00550171" w:rsidRDefault="00550171" w:rsidP="00550171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Your Feedback:</w:t>
      </w:r>
    </w:p>
    <w:p w14:paraId="7D284286" w14:textId="2655BA4F" w:rsidR="00550171" w:rsidRDefault="00550171" w:rsidP="00550171">
      <w:pPr>
        <w:pStyle w:val="Heading2"/>
        <w:keepNext w:val="0"/>
        <w:keepLines w:val="0"/>
        <w:spacing w:after="80" w:line="225" w:lineRule="auto"/>
      </w:pPr>
      <w:bookmarkStart w:id="3" w:name="_4fhebrjs3by8" w:colFirst="0" w:colLast="0"/>
      <w:bookmarkEnd w:id="3"/>
      <w:r>
        <w:t>Presentation/Script</w:t>
      </w:r>
      <w:r>
        <w:t xml:space="preserve"> 2</w:t>
      </w:r>
    </w:p>
    <w:p w14:paraId="0C8D055F" w14:textId="77777777" w:rsidR="00550171" w:rsidRDefault="00550171" w:rsidP="00550171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1913B633" w14:textId="77777777" w:rsidR="00550171" w:rsidRDefault="00550171" w:rsidP="00550171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Your Feedback: </w:t>
      </w:r>
    </w:p>
    <w:p w14:paraId="24418E35" w14:textId="77777777" w:rsidR="00550171" w:rsidRDefault="00550171" w:rsidP="00550171">
      <w:pPr>
        <w:spacing w:before="240" w:line="301" w:lineRule="auto"/>
        <w:rPr>
          <w:color w:val="FF0000"/>
          <w:sz w:val="24"/>
          <w:szCs w:val="24"/>
        </w:rPr>
      </w:pPr>
    </w:p>
    <w:p w14:paraId="01F94C44" w14:textId="77777777" w:rsidR="00550171" w:rsidRDefault="00550171" w:rsidP="00550171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p w14:paraId="0000000F" w14:textId="77777777" w:rsidR="00E733DC" w:rsidRDefault="00E733DC">
      <w:pPr>
        <w:rPr>
          <w:sz w:val="24"/>
          <w:szCs w:val="24"/>
        </w:rPr>
      </w:pPr>
    </w:p>
    <w:p w14:paraId="00000014" w14:textId="77777777" w:rsidR="00E733DC" w:rsidRDefault="00E733DC">
      <w:bookmarkStart w:id="4" w:name="_kmhfpll7ca38" w:colFirst="0" w:colLast="0"/>
      <w:bookmarkEnd w:id="4"/>
    </w:p>
    <w:p w14:paraId="0000002C" w14:textId="726704FB" w:rsidR="00E733DC" w:rsidRDefault="00550171">
      <w:pPr>
        <w:pStyle w:val="Heading1"/>
      </w:pPr>
      <w:bookmarkStart w:id="5" w:name="_qelfqnidur51" w:colFirst="0" w:colLast="0"/>
      <w:bookmarkStart w:id="6" w:name="_1ie1ygbp1rwe" w:colFirst="0" w:colLast="0"/>
      <w:bookmarkEnd w:id="5"/>
      <w:bookmarkEnd w:id="6"/>
      <w:r>
        <w:lastRenderedPageBreak/>
        <w:t>Final Course Reflection</w:t>
      </w:r>
    </w:p>
    <w:p w14:paraId="7536F97C" w14:textId="7BEAA6D0" w:rsidR="00550171" w:rsidRPr="00550171" w:rsidRDefault="00550171" w:rsidP="00550171">
      <w:pPr>
        <w:rPr>
          <w:color w:val="FF0000"/>
        </w:rPr>
      </w:pPr>
      <w:r w:rsidRPr="00550171">
        <w:rPr>
          <w:color w:val="FF0000"/>
        </w:rPr>
        <w:t xml:space="preserve">Please consult the guidelines provided </w:t>
      </w:r>
      <w:bookmarkStart w:id="7" w:name="_GoBack"/>
      <w:bookmarkEnd w:id="7"/>
      <w:r w:rsidRPr="00550171">
        <w:rPr>
          <w:color w:val="FF0000"/>
        </w:rPr>
        <w:t xml:space="preserve">on </w:t>
      </w:r>
      <w:proofErr w:type="spellStart"/>
      <w:r w:rsidRPr="00550171">
        <w:rPr>
          <w:color w:val="FF0000"/>
        </w:rPr>
        <w:t>eCentennial</w:t>
      </w:r>
      <w:proofErr w:type="spellEnd"/>
      <w:r w:rsidRPr="00550171">
        <w:rPr>
          <w:color w:val="FF0000"/>
        </w:rPr>
        <w:t xml:space="preserve"> </w:t>
      </w:r>
    </w:p>
    <w:p w14:paraId="417C779F" w14:textId="5F05F57D" w:rsidR="00550171" w:rsidRDefault="00550171" w:rsidP="00550171"/>
    <w:p w14:paraId="02A79761" w14:textId="77777777" w:rsidR="00550171" w:rsidRPr="00550171" w:rsidRDefault="00550171" w:rsidP="00550171"/>
    <w:p w14:paraId="0000002D" w14:textId="77777777" w:rsidR="00E733DC" w:rsidRDefault="00E733DC"/>
    <w:p w14:paraId="0000002E" w14:textId="77777777" w:rsidR="00E733DC" w:rsidRDefault="00E733DC"/>
    <w:p w14:paraId="0000002F" w14:textId="77777777" w:rsidR="00E733DC" w:rsidRDefault="00E733DC"/>
    <w:p w14:paraId="00000030" w14:textId="77777777" w:rsidR="00E733DC" w:rsidRDefault="00E733DC"/>
    <w:p w14:paraId="00000031" w14:textId="77777777" w:rsidR="00E733DC" w:rsidRDefault="00E733DC"/>
    <w:p w14:paraId="00000032" w14:textId="77777777" w:rsidR="00E733DC" w:rsidRDefault="00E733DC"/>
    <w:p w14:paraId="00000033" w14:textId="77777777" w:rsidR="00E733DC" w:rsidRDefault="00E733DC"/>
    <w:p w14:paraId="00000034" w14:textId="77777777" w:rsidR="00E733DC" w:rsidRDefault="00E733DC"/>
    <w:p w14:paraId="00000035" w14:textId="77777777" w:rsidR="00E733DC" w:rsidRDefault="00E733DC"/>
    <w:p w14:paraId="00000036" w14:textId="77777777" w:rsidR="00E733DC" w:rsidRDefault="00E733DC"/>
    <w:p w14:paraId="00000037" w14:textId="77777777" w:rsidR="00E733DC" w:rsidRDefault="00E733DC"/>
    <w:p w14:paraId="00000038" w14:textId="77777777" w:rsidR="00E733DC" w:rsidRDefault="00E733DC"/>
    <w:p w14:paraId="00000039" w14:textId="77777777" w:rsidR="00E733DC" w:rsidRDefault="00E733DC"/>
    <w:p w14:paraId="0000003A" w14:textId="77777777" w:rsidR="00E733DC" w:rsidRDefault="00E733DC"/>
    <w:p w14:paraId="0000003B" w14:textId="77777777" w:rsidR="00E733DC" w:rsidRDefault="00E733DC"/>
    <w:p w14:paraId="0000003C" w14:textId="77777777" w:rsidR="00E733DC" w:rsidRDefault="00E733DC"/>
    <w:p w14:paraId="0000003D" w14:textId="77777777" w:rsidR="00E733DC" w:rsidRDefault="00E733DC"/>
    <w:sectPr w:rsidR="00E733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1A56"/>
    <w:multiLevelType w:val="multilevel"/>
    <w:tmpl w:val="2152A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DC"/>
    <w:rsid w:val="00550171"/>
    <w:rsid w:val="00E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6CCE4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50171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17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Sternberg</cp:lastModifiedBy>
  <cp:revision>2</cp:revision>
  <dcterms:created xsi:type="dcterms:W3CDTF">2023-01-05T16:16:00Z</dcterms:created>
  <dcterms:modified xsi:type="dcterms:W3CDTF">2023-01-05T16:16:00Z</dcterms:modified>
</cp:coreProperties>
</file>