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011F0B5D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  <w:r w:rsidR="00F544DB">
        <w:t xml:space="preserve"> </w:t>
      </w:r>
      <w:r w:rsidR="00F544DB" w:rsidRPr="00F544DB">
        <w:t>Brush, K., &amp; Silverthorne, V. (2022, November 15)</w:t>
      </w:r>
    </w:p>
    <w:p w14:paraId="4A4ABC8D" w14:textId="6263163B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  <w:r w:rsidR="00CC4E55">
        <w:t xml:space="preserve"> </w:t>
      </w:r>
      <w:r w:rsidR="00CC4E55" w:rsidRPr="007050F2">
        <w:t>Hoek, J. van der. (2024, September 10)</w:t>
      </w:r>
    </w:p>
    <w:p w14:paraId="09251E1D" w14:textId="00D6C096" w:rsidR="008D1C2C" w:rsidRDefault="002801CE" w:rsidP="00EE376A">
      <w:pPr>
        <w:spacing w:line="360" w:lineRule="auto"/>
      </w:pPr>
      <w:r>
        <w:t xml:space="preserve">Cross-functional teams </w:t>
      </w:r>
      <w:proofErr w:type="gramStart"/>
      <w:r w:rsidR="00FC20EA">
        <w:t>is</w:t>
      </w:r>
      <w:proofErr w:type="gramEnd"/>
      <w:r w:rsidR="00FC20EA">
        <w:t xml:space="preserve">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6F2DF7" w:rsidRPr="00F544DB">
        <w:t>Brush, K., &amp; Silverthorne, V. (2022, November 15)</w:t>
      </w:r>
      <w:r w:rsidR="006F2DF7">
        <w:t xml:space="preserve"> </w:t>
      </w:r>
      <w:r w:rsidR="006C09B4">
        <w:br/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along side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</w:t>
      </w:r>
      <w:r w:rsidR="008A1844">
        <w:lastRenderedPageBreak/>
        <w:t xml:space="preserve">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2908DC07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proofErr w:type="spellStart"/>
      <w:r w:rsidR="00374204" w:rsidRPr="007050F2">
        <w:t>Cio</w:t>
      </w:r>
      <w:proofErr w:type="spellEnd"/>
      <w:r w:rsidR="00374204" w:rsidRPr="007050F2">
        <w:t>. (2023, June 2</w:t>
      </w:r>
      <w:r w:rsidR="00596A29" w:rsidRPr="007050F2">
        <w:t xml:space="preserve">) </w:t>
      </w:r>
      <w:r w:rsidR="00596A29">
        <w:t>Some</w:t>
      </w:r>
      <w:r w:rsidR="00C95B8D">
        <w:t xml:space="preserve"> technical obstacles could be</w:t>
      </w:r>
      <w:r w:rsidR="00C95B8D" w:rsidRPr="00C95B8D">
        <w:t xml:space="preserve"> </w:t>
      </w:r>
      <w:r w:rsidR="00C95B8D">
        <w:t>unforeseen</w:t>
      </w:r>
      <w:r w:rsidR="00C95B8D">
        <w:t xml:space="preserve">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</w:t>
      </w:r>
      <w:proofErr w:type="gramStart"/>
      <w:r w:rsidR="00030336">
        <w:t>has to</w:t>
      </w:r>
      <w:proofErr w:type="gramEnd"/>
      <w:r w:rsidR="00030336">
        <w:t xml:space="preserve"> reevaluate their </w:t>
      </w:r>
      <w:r w:rsidR="005D1AE0">
        <w:t>position as these changes arise and adapt to overcome and complete their sprints.</w:t>
      </w:r>
    </w:p>
    <w:p w14:paraId="111AE235" w14:textId="77777777" w:rsidR="002F27B6" w:rsidRDefault="002F27B6" w:rsidP="00EE376A">
      <w:pPr>
        <w:spacing w:line="360" w:lineRule="auto"/>
      </w:pPr>
    </w:p>
    <w:p w14:paraId="01630C07" w14:textId="68049640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1E0B3A8E" w:rsidR="00986658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Communication</w:t>
      </w:r>
    </w:p>
    <w:p w14:paraId="3D2F5954" w14:textId="376071C6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Planning</w:t>
      </w:r>
    </w:p>
    <w:p w14:paraId="43054954" w14:textId="7D73C561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Modeling</w:t>
      </w:r>
    </w:p>
    <w:p w14:paraId="7A9237D6" w14:textId="28F10401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Construction</w:t>
      </w:r>
    </w:p>
    <w:p w14:paraId="69C21151" w14:textId="24B10E30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Deployment</w:t>
      </w: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8E112AA" w14:textId="2D95D2F5" w:rsidR="001D0973" w:rsidRPr="001D0973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4D169C69" w14:textId="5058E494" w:rsidR="0012725E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Waterfall</w:t>
      </w:r>
    </w:p>
    <w:p w14:paraId="7BF83BA0" w14:textId="4D8BC913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Incremental</w:t>
      </w:r>
    </w:p>
    <w:p w14:paraId="54F27D37" w14:textId="4A137967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Evolutionary</w:t>
      </w:r>
    </w:p>
    <w:p w14:paraId="76510CFA" w14:textId="11E938C1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Concurrent</w:t>
      </w: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</w:t>
      </w:r>
      <w:proofErr w:type="spellStart"/>
      <w:r w:rsidR="007050F2" w:rsidRPr="007050F2">
        <w:t>Mendix</w:t>
      </w:r>
      <w:proofErr w:type="spellEnd"/>
      <w:r w:rsidR="007050F2" w:rsidRPr="007050F2">
        <w:t xml:space="preserve">. https://www.mendix.com/blog/agile-software-development-lifecycle-stages/ </w:t>
      </w:r>
    </w:p>
    <w:p w14:paraId="7B83802B" w14:textId="3F58C631" w:rsidR="0012725E" w:rsidRDefault="0012725E" w:rsidP="0012725E"/>
    <w:p w14:paraId="016C8195" w14:textId="2C42D192" w:rsidR="007050F2" w:rsidRPr="007050F2" w:rsidRDefault="00374204" w:rsidP="007050F2">
      <w:proofErr w:type="spellStart"/>
      <w:r w:rsidRPr="007050F2">
        <w:t>Cio</w:t>
      </w:r>
      <w:proofErr w:type="spellEnd"/>
      <w:r w:rsidRPr="007050F2">
        <w:t xml:space="preserve">. (2023, June 2). </w:t>
      </w:r>
      <w:r w:rsidR="007050F2" w:rsidRPr="007050F2">
        <w:rPr>
          <w:i/>
          <w:iCs/>
        </w:rPr>
        <w:t>Optimal balance between agility and stability in software development</w:t>
      </w:r>
      <w:r w:rsidR="007050F2" w:rsidRPr="007050F2">
        <w:t xml:space="preserve">. </w:t>
      </w:r>
      <w:proofErr w:type="spellStart"/>
      <w:r w:rsidR="007050F2" w:rsidRPr="007050F2">
        <w:t>CioPages</w:t>
      </w:r>
      <w:proofErr w:type="spellEnd"/>
      <w:r w:rsidR="007050F2" w:rsidRPr="007050F2">
        <w:t xml:space="preserve">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</w:t>
      </w:r>
      <w:proofErr w:type="gramStart"/>
      <w:r w:rsidRPr="001D1A67">
        <w:rPr>
          <w:i/>
          <w:iCs/>
        </w:rPr>
        <w:t>)?</w:t>
      </w:r>
      <w:r w:rsidRPr="001D1A67">
        <w:t>.</w:t>
      </w:r>
      <w:proofErr w:type="gramEnd"/>
      <w:r w:rsidRPr="001D1A67">
        <w:t xml:space="preserve">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74C29" w14:textId="77777777" w:rsidR="00A82826" w:rsidRDefault="00A82826" w:rsidP="007130AF">
      <w:pPr>
        <w:spacing w:after="0" w:line="240" w:lineRule="auto"/>
      </w:pPr>
      <w:r>
        <w:separator/>
      </w:r>
    </w:p>
  </w:endnote>
  <w:endnote w:type="continuationSeparator" w:id="0">
    <w:p w14:paraId="7D326E78" w14:textId="77777777" w:rsidR="00A82826" w:rsidRDefault="00A82826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DC90F" w14:textId="77777777" w:rsidR="00A82826" w:rsidRDefault="00A82826" w:rsidP="007130AF">
      <w:pPr>
        <w:spacing w:after="0" w:line="240" w:lineRule="auto"/>
      </w:pPr>
      <w:r>
        <w:separator/>
      </w:r>
    </w:p>
  </w:footnote>
  <w:footnote w:type="continuationSeparator" w:id="0">
    <w:p w14:paraId="236C7AB7" w14:textId="77777777" w:rsidR="00A82826" w:rsidRDefault="00A82826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0336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676B8"/>
    <w:rsid w:val="000705B7"/>
    <w:rsid w:val="000741C6"/>
    <w:rsid w:val="000746C1"/>
    <w:rsid w:val="000775B5"/>
    <w:rsid w:val="000777E1"/>
    <w:rsid w:val="000832D5"/>
    <w:rsid w:val="000842F8"/>
    <w:rsid w:val="00084C9B"/>
    <w:rsid w:val="000916F9"/>
    <w:rsid w:val="00092595"/>
    <w:rsid w:val="000A0F19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2C2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973"/>
    <w:rsid w:val="001D0CCD"/>
    <w:rsid w:val="001D1A67"/>
    <w:rsid w:val="001D40BE"/>
    <w:rsid w:val="001D6ADE"/>
    <w:rsid w:val="001E64C8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319FD"/>
    <w:rsid w:val="00233615"/>
    <w:rsid w:val="00234AD2"/>
    <w:rsid w:val="00241DC3"/>
    <w:rsid w:val="0024713A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801CE"/>
    <w:rsid w:val="002A1A5C"/>
    <w:rsid w:val="002A3708"/>
    <w:rsid w:val="002A6D41"/>
    <w:rsid w:val="002B09DC"/>
    <w:rsid w:val="002B23DA"/>
    <w:rsid w:val="002B47CF"/>
    <w:rsid w:val="002B5207"/>
    <w:rsid w:val="002C45A3"/>
    <w:rsid w:val="002C47AA"/>
    <w:rsid w:val="002D0783"/>
    <w:rsid w:val="002E33AA"/>
    <w:rsid w:val="002E38AF"/>
    <w:rsid w:val="002E4159"/>
    <w:rsid w:val="002F003D"/>
    <w:rsid w:val="002F079E"/>
    <w:rsid w:val="002F27B6"/>
    <w:rsid w:val="002F3F3E"/>
    <w:rsid w:val="00300661"/>
    <w:rsid w:val="00301CA2"/>
    <w:rsid w:val="003032BF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333B"/>
    <w:rsid w:val="00324040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17D2"/>
    <w:rsid w:val="00372590"/>
    <w:rsid w:val="00374204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4AFA"/>
    <w:rsid w:val="0040755B"/>
    <w:rsid w:val="00421021"/>
    <w:rsid w:val="00422CF9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40B4"/>
    <w:rsid w:val="0046562B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658D"/>
    <w:rsid w:val="004B7D9F"/>
    <w:rsid w:val="004B7EF4"/>
    <w:rsid w:val="004C3363"/>
    <w:rsid w:val="004D098B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53EF3"/>
    <w:rsid w:val="00553FBD"/>
    <w:rsid w:val="005631A3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29"/>
    <w:rsid w:val="00596AE2"/>
    <w:rsid w:val="0059729F"/>
    <w:rsid w:val="005A25E7"/>
    <w:rsid w:val="005A2688"/>
    <w:rsid w:val="005A78E2"/>
    <w:rsid w:val="005B03AB"/>
    <w:rsid w:val="005B4EE1"/>
    <w:rsid w:val="005C10E8"/>
    <w:rsid w:val="005C2B67"/>
    <w:rsid w:val="005D1AE0"/>
    <w:rsid w:val="005D4FA4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0F8E"/>
    <w:rsid w:val="006312AA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46C34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A4CDB"/>
    <w:rsid w:val="006A5614"/>
    <w:rsid w:val="006A585F"/>
    <w:rsid w:val="006A6588"/>
    <w:rsid w:val="006B03BB"/>
    <w:rsid w:val="006B7C1E"/>
    <w:rsid w:val="006C09B4"/>
    <w:rsid w:val="006C1B09"/>
    <w:rsid w:val="006C1C84"/>
    <w:rsid w:val="006C1EF9"/>
    <w:rsid w:val="006C413B"/>
    <w:rsid w:val="006C59A1"/>
    <w:rsid w:val="006D05E1"/>
    <w:rsid w:val="006D1465"/>
    <w:rsid w:val="006D2553"/>
    <w:rsid w:val="006D6879"/>
    <w:rsid w:val="006D69B2"/>
    <w:rsid w:val="006D7B46"/>
    <w:rsid w:val="006D7E8F"/>
    <w:rsid w:val="006E1BC9"/>
    <w:rsid w:val="006F24A0"/>
    <w:rsid w:val="006F2DF7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54506"/>
    <w:rsid w:val="00760D01"/>
    <w:rsid w:val="00764FB9"/>
    <w:rsid w:val="0077714B"/>
    <w:rsid w:val="00780768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C5AE1"/>
    <w:rsid w:val="007D0641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0945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64EBC"/>
    <w:rsid w:val="00872BCB"/>
    <w:rsid w:val="00875D6D"/>
    <w:rsid w:val="00883161"/>
    <w:rsid w:val="00885BBD"/>
    <w:rsid w:val="008868CA"/>
    <w:rsid w:val="008878EC"/>
    <w:rsid w:val="0089081A"/>
    <w:rsid w:val="008954F4"/>
    <w:rsid w:val="008977A8"/>
    <w:rsid w:val="008A1844"/>
    <w:rsid w:val="008A286E"/>
    <w:rsid w:val="008A5F09"/>
    <w:rsid w:val="008A6B96"/>
    <w:rsid w:val="008B326E"/>
    <w:rsid w:val="008B3E98"/>
    <w:rsid w:val="008C0C60"/>
    <w:rsid w:val="008C2E14"/>
    <w:rsid w:val="008C5B7C"/>
    <w:rsid w:val="008C70FA"/>
    <w:rsid w:val="008D1C2C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0959"/>
    <w:rsid w:val="00A13D9A"/>
    <w:rsid w:val="00A15668"/>
    <w:rsid w:val="00A17021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3929"/>
    <w:rsid w:val="00A57C3F"/>
    <w:rsid w:val="00A624D0"/>
    <w:rsid w:val="00A63C00"/>
    <w:rsid w:val="00A72A36"/>
    <w:rsid w:val="00A7690F"/>
    <w:rsid w:val="00A82826"/>
    <w:rsid w:val="00A84AD4"/>
    <w:rsid w:val="00A8756C"/>
    <w:rsid w:val="00A87664"/>
    <w:rsid w:val="00A91C7A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1E68"/>
    <w:rsid w:val="00AD2611"/>
    <w:rsid w:val="00AD43C3"/>
    <w:rsid w:val="00AD755F"/>
    <w:rsid w:val="00AF415B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8E1"/>
    <w:rsid w:val="00B152AA"/>
    <w:rsid w:val="00B22332"/>
    <w:rsid w:val="00B22DC1"/>
    <w:rsid w:val="00B24936"/>
    <w:rsid w:val="00B271CE"/>
    <w:rsid w:val="00B357EB"/>
    <w:rsid w:val="00B36A38"/>
    <w:rsid w:val="00B375A3"/>
    <w:rsid w:val="00B435C3"/>
    <w:rsid w:val="00B451A9"/>
    <w:rsid w:val="00B45257"/>
    <w:rsid w:val="00B4571B"/>
    <w:rsid w:val="00B467A7"/>
    <w:rsid w:val="00B501EA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33CBE"/>
    <w:rsid w:val="00C3451E"/>
    <w:rsid w:val="00C348FD"/>
    <w:rsid w:val="00C3775A"/>
    <w:rsid w:val="00C41213"/>
    <w:rsid w:val="00C41400"/>
    <w:rsid w:val="00C425FA"/>
    <w:rsid w:val="00C462D1"/>
    <w:rsid w:val="00C468D1"/>
    <w:rsid w:val="00C47825"/>
    <w:rsid w:val="00C52F46"/>
    <w:rsid w:val="00C56DBB"/>
    <w:rsid w:val="00C57527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B8D"/>
    <w:rsid w:val="00C97833"/>
    <w:rsid w:val="00CB5B81"/>
    <w:rsid w:val="00CB66E2"/>
    <w:rsid w:val="00CB76D4"/>
    <w:rsid w:val="00CC0B6C"/>
    <w:rsid w:val="00CC4E55"/>
    <w:rsid w:val="00CC6A7E"/>
    <w:rsid w:val="00CD0693"/>
    <w:rsid w:val="00CD1C46"/>
    <w:rsid w:val="00CD5E88"/>
    <w:rsid w:val="00CE2781"/>
    <w:rsid w:val="00CE60F3"/>
    <w:rsid w:val="00CE6DA2"/>
    <w:rsid w:val="00CF01F5"/>
    <w:rsid w:val="00CF2587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B6337"/>
    <w:rsid w:val="00DC1DE5"/>
    <w:rsid w:val="00DC28DD"/>
    <w:rsid w:val="00DC5C38"/>
    <w:rsid w:val="00DD4787"/>
    <w:rsid w:val="00DD7DF3"/>
    <w:rsid w:val="00DE68A8"/>
    <w:rsid w:val="00DE736C"/>
    <w:rsid w:val="00E06A37"/>
    <w:rsid w:val="00E1029A"/>
    <w:rsid w:val="00E127CB"/>
    <w:rsid w:val="00E1415C"/>
    <w:rsid w:val="00E1597D"/>
    <w:rsid w:val="00E2063A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76D9"/>
    <w:rsid w:val="00F0005F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14E5"/>
    <w:rsid w:val="00F45FD4"/>
    <w:rsid w:val="00F46705"/>
    <w:rsid w:val="00F46B06"/>
    <w:rsid w:val="00F50EED"/>
    <w:rsid w:val="00F544DB"/>
    <w:rsid w:val="00F55762"/>
    <w:rsid w:val="00F56BE2"/>
    <w:rsid w:val="00F60A42"/>
    <w:rsid w:val="00F6100A"/>
    <w:rsid w:val="00F62729"/>
    <w:rsid w:val="00F6364A"/>
    <w:rsid w:val="00F64241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26EE"/>
    <w:rsid w:val="00FA3681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7B2"/>
    <w:rsid w:val="00FE092A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60E2"/>
    <w:rsid w:val="00FF6302"/>
    <w:rsid w:val="00FF6873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843</cp:revision>
  <dcterms:created xsi:type="dcterms:W3CDTF">2024-09-20T02:36:00Z</dcterms:created>
  <dcterms:modified xsi:type="dcterms:W3CDTF">2024-10-09T04:05:00Z</dcterms:modified>
</cp:coreProperties>
</file>